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31A5" w14:textId="02F23133" w:rsidR="00E1014E" w:rsidRDefault="00C311A7" w:rsidP="004A7326">
      <w:pPr>
        <w:jc w:val="center"/>
        <w:rPr>
          <w:b/>
          <w:sz w:val="32"/>
        </w:rPr>
      </w:pPr>
      <w:r>
        <w:rPr>
          <w:b/>
          <w:sz w:val="32"/>
        </w:rPr>
        <w:t>Beginning</w:t>
      </w:r>
      <w:r w:rsidR="00BF14C0" w:rsidRPr="008A500B">
        <w:rPr>
          <w:b/>
          <w:sz w:val="32"/>
        </w:rPr>
        <w:t xml:space="preserve"> with New Testament Greek</w:t>
      </w:r>
    </w:p>
    <w:p w14:paraId="2056235B" w14:textId="77777777" w:rsidR="004A7326" w:rsidRPr="004A7326" w:rsidRDefault="004A7326" w:rsidP="004A7326">
      <w:pPr>
        <w:jc w:val="center"/>
        <w:rPr>
          <w:b/>
          <w:sz w:val="32"/>
        </w:rPr>
      </w:pPr>
    </w:p>
    <w:p w14:paraId="1B94721D" w14:textId="5CCE54AB" w:rsidR="007E4D1D" w:rsidRDefault="00106411" w:rsidP="007E4D1D">
      <w:pPr>
        <w:spacing w:after="160"/>
        <w:jc w:val="center"/>
        <w:rPr>
          <w:b/>
          <w:bCs/>
          <w:sz w:val="28"/>
          <w:szCs w:val="28"/>
        </w:rPr>
      </w:pPr>
      <w:r w:rsidRPr="00EF27CA">
        <w:rPr>
          <w:b/>
          <w:bCs/>
          <w:sz w:val="28"/>
          <w:szCs w:val="28"/>
          <w:highlight w:val="yellow"/>
        </w:rPr>
        <w:t xml:space="preserve">Vocabulary </w:t>
      </w:r>
      <w:r w:rsidR="00E1014E" w:rsidRPr="00EF27CA">
        <w:rPr>
          <w:b/>
          <w:bCs/>
          <w:sz w:val="28"/>
          <w:szCs w:val="28"/>
          <w:highlight w:val="yellow"/>
        </w:rPr>
        <w:t xml:space="preserve">Mnemonics </w:t>
      </w:r>
      <w:r w:rsidR="00883788">
        <w:rPr>
          <w:b/>
          <w:bCs/>
          <w:sz w:val="28"/>
          <w:szCs w:val="28"/>
          <w:highlight w:val="yellow"/>
        </w:rPr>
        <w:t xml:space="preserve">created </w:t>
      </w:r>
      <w:r w:rsidRPr="00EF27CA">
        <w:rPr>
          <w:b/>
          <w:bCs/>
          <w:sz w:val="28"/>
          <w:szCs w:val="28"/>
          <w:highlight w:val="yellow"/>
        </w:rPr>
        <w:t>by</w:t>
      </w:r>
      <w:r w:rsidR="00883788">
        <w:rPr>
          <w:b/>
          <w:bCs/>
          <w:sz w:val="28"/>
          <w:szCs w:val="28"/>
          <w:highlight w:val="yellow"/>
        </w:rPr>
        <w:t xml:space="preserve"> student</w:t>
      </w:r>
      <w:r w:rsidR="00E1014E" w:rsidRPr="00EF27CA">
        <w:rPr>
          <w:b/>
          <w:bCs/>
          <w:sz w:val="28"/>
          <w:szCs w:val="28"/>
          <w:highlight w:val="yellow"/>
        </w:rPr>
        <w:t xml:space="preserve"> Tanner Huss</w:t>
      </w:r>
    </w:p>
    <w:p w14:paraId="1E22624B" w14:textId="516E8CC6" w:rsidR="003F12D4" w:rsidRPr="00106411" w:rsidRDefault="003F12D4" w:rsidP="00AA64BC">
      <w:pPr>
        <w:spacing w:after="160"/>
        <w:jc w:val="center"/>
        <w:rPr>
          <w:b/>
          <w:bCs/>
          <w:sz w:val="28"/>
          <w:szCs w:val="28"/>
        </w:rPr>
      </w:pPr>
      <w:r w:rsidRPr="00883788">
        <w:rPr>
          <w:b/>
          <w:bCs/>
          <w:sz w:val="28"/>
          <w:szCs w:val="28"/>
          <w:highlight w:val="cyan"/>
        </w:rPr>
        <w:t>(If you have suggestions for improved on new memory devices, please email them to jonathan@dailydoseofgreek.com</w:t>
      </w:r>
      <w:r w:rsidR="00883788" w:rsidRPr="00883788">
        <w:rPr>
          <w:b/>
          <w:bCs/>
          <w:sz w:val="28"/>
          <w:szCs w:val="28"/>
          <w:highlight w:val="cyan"/>
        </w:rPr>
        <w:t>.</w:t>
      </w:r>
      <w:r w:rsidRPr="00883788">
        <w:rPr>
          <w:b/>
          <w:bCs/>
          <w:sz w:val="28"/>
          <w:szCs w:val="28"/>
          <w:highlight w:val="cyan"/>
        </w:rPr>
        <w:t>)</w:t>
      </w:r>
    </w:p>
    <w:p w14:paraId="2E0E07BF" w14:textId="39591149" w:rsidR="0087365C" w:rsidRDefault="001C7A6B" w:rsidP="0087365C">
      <w:pPr>
        <w:pStyle w:val="Heading1"/>
      </w:pPr>
      <w:r w:rsidRPr="001D0693">
        <w:t>Chapter 1</w:t>
      </w:r>
    </w:p>
    <w:p w14:paraId="6B4C01C0" w14:textId="524BAB60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ἀγάπη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5E7D81">
        <w:rPr>
          <w:rFonts w:asciiTheme="minorHAnsi" w:hAnsiTheme="minorHAnsi" w:cstheme="minorHAnsi"/>
          <w:lang w:val="en-US"/>
        </w:rPr>
        <w:tab/>
      </w:r>
      <w:r w:rsidRPr="005E7D81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love</w:t>
      </w:r>
    </w:p>
    <w:p w14:paraId="0E78E83C" w14:textId="52DA486A" w:rsidR="008973E2" w:rsidRDefault="008973E2" w:rsidP="008973E2">
      <w:r>
        <w:t xml:space="preserve">My mouth hung </w:t>
      </w:r>
      <w:r>
        <w:rPr>
          <w:i/>
          <w:iCs/>
        </w:rPr>
        <w:t>agape</w:t>
      </w:r>
      <w:r>
        <w:t xml:space="preserve"> as the </w:t>
      </w:r>
      <w:r>
        <w:rPr>
          <w:b/>
          <w:bCs/>
        </w:rPr>
        <w:t>love</w:t>
      </w:r>
      <w:r>
        <w:t xml:space="preserve"> of my life walked down the aisle.</w:t>
      </w:r>
    </w:p>
    <w:p w14:paraId="4F71EEC8" w14:textId="77777777" w:rsidR="008973E2" w:rsidRDefault="008973E2" w:rsidP="008973E2">
      <w:r>
        <w:t xml:space="preserve">Christ’s </w:t>
      </w:r>
      <w:r>
        <w:rPr>
          <w:b/>
          <w:bCs/>
        </w:rPr>
        <w:t>love</w:t>
      </w:r>
      <w:r>
        <w:t xml:space="preserve"> on the cross bridges </w:t>
      </w:r>
      <w:r>
        <w:rPr>
          <w:i/>
          <w:iCs/>
        </w:rPr>
        <w:t>a gap[e]</w:t>
      </w:r>
      <w:r>
        <w:t xml:space="preserve"> between us and God.</w:t>
      </w:r>
    </w:p>
    <w:p w14:paraId="3BFA5BF0" w14:textId="77777777" w:rsidR="008973E2" w:rsidRPr="003226B1" w:rsidRDefault="008973E2" w:rsidP="001C7A6B">
      <w:pPr>
        <w:pStyle w:val="VocabularyList"/>
        <w:rPr>
          <w:rFonts w:cs="Times New Roman"/>
          <w:lang w:val="en-US"/>
        </w:rPr>
      </w:pPr>
    </w:p>
    <w:p w14:paraId="2541F8E7" w14:textId="24ED53E1" w:rsidR="008973E2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γῆ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D474E9">
        <w:rPr>
          <w:rFonts w:cstheme="minorHAnsi"/>
          <w:lang w:val="en-US"/>
        </w:rPr>
        <w:tab/>
      </w:r>
      <w:r w:rsidRPr="00D474E9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earth, land, ground</w:t>
      </w:r>
      <w:r w:rsidRPr="00D474E9">
        <w:rPr>
          <w:rFonts w:asciiTheme="minorHAnsi" w:hAnsiTheme="minorHAnsi" w:cstheme="minorHAnsi"/>
          <w:lang w:val="en-US"/>
        </w:rPr>
        <w:t xml:space="preserve"> </w:t>
      </w:r>
    </w:p>
    <w:p w14:paraId="0091BE36" w14:textId="4E2918A4" w:rsidR="008973E2" w:rsidRDefault="008973E2" w:rsidP="001C7A6B">
      <w:pPr>
        <w:pStyle w:val="VocabularyLi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 xml:space="preserve">G.E. </w:t>
      </w:r>
      <w:r>
        <w:rPr>
          <w:rFonts w:asciiTheme="minorHAnsi" w:hAnsiTheme="minorHAnsi" w:cstheme="minorHAnsi"/>
          <w:lang w:val="en-US"/>
        </w:rPr>
        <w:t xml:space="preserve">stands for </w:t>
      </w:r>
      <w:r>
        <w:rPr>
          <w:rFonts w:asciiTheme="minorHAnsi" w:hAnsiTheme="minorHAnsi" w:cstheme="minorHAnsi"/>
          <w:b/>
          <w:bCs/>
          <w:lang w:val="en-US"/>
        </w:rPr>
        <w:t>ground</w:t>
      </w:r>
      <w:r>
        <w:rPr>
          <w:rFonts w:asciiTheme="minorHAnsi" w:hAnsiTheme="minorHAnsi" w:cstheme="minorHAnsi"/>
          <w:lang w:val="en-US"/>
        </w:rPr>
        <w:t xml:space="preserve"> and </w:t>
      </w:r>
      <w:r>
        <w:rPr>
          <w:rFonts w:asciiTheme="minorHAnsi" w:hAnsiTheme="minorHAnsi" w:cstheme="minorHAnsi"/>
          <w:b/>
          <w:bCs/>
          <w:lang w:val="en-US"/>
        </w:rPr>
        <w:t>earth</w:t>
      </w:r>
      <w:r>
        <w:rPr>
          <w:rFonts w:asciiTheme="minorHAnsi" w:hAnsiTheme="minorHAnsi" w:cstheme="minorHAnsi"/>
          <w:lang w:val="en-US"/>
        </w:rPr>
        <w:t xml:space="preserve">. </w:t>
      </w:r>
    </w:p>
    <w:p w14:paraId="19A33322" w14:textId="77777777" w:rsidR="00B66259" w:rsidRDefault="00B66259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328613C8" w14:textId="3FB79EE1" w:rsidR="008973E2" w:rsidRDefault="008973E2" w:rsidP="001C7A6B">
      <w:pPr>
        <w:pStyle w:val="VocabularyLi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GE (General Electric</w:t>
      </w:r>
      <w:r>
        <w:rPr>
          <w:rFonts w:asciiTheme="minorHAnsi" w:hAnsiTheme="minorHAnsi" w:cstheme="minorHAnsi"/>
          <w:lang w:val="en-US"/>
        </w:rPr>
        <w:t xml:space="preserve">) knows all about electric </w:t>
      </w:r>
      <w:r>
        <w:rPr>
          <w:rFonts w:asciiTheme="minorHAnsi" w:hAnsiTheme="minorHAnsi" w:cstheme="minorHAnsi"/>
          <w:b/>
          <w:bCs/>
          <w:lang w:val="en-US"/>
        </w:rPr>
        <w:t>ground</w:t>
      </w:r>
      <w:r>
        <w:rPr>
          <w:rFonts w:asciiTheme="minorHAnsi" w:hAnsiTheme="minorHAnsi" w:cstheme="minorHAnsi"/>
          <w:lang w:val="en-US"/>
        </w:rPr>
        <w:t xml:space="preserve">s: physical connections to the </w:t>
      </w:r>
      <w:r>
        <w:rPr>
          <w:rFonts w:asciiTheme="minorHAnsi" w:hAnsiTheme="minorHAnsi" w:cstheme="minorHAnsi"/>
          <w:b/>
          <w:bCs/>
          <w:lang w:val="en-US"/>
        </w:rPr>
        <w:t>earth</w:t>
      </w:r>
      <w:r>
        <w:rPr>
          <w:rFonts w:asciiTheme="minorHAnsi" w:hAnsiTheme="minorHAnsi" w:cstheme="minorHAnsi"/>
          <w:lang w:val="en-US"/>
        </w:rPr>
        <w:t xml:space="preserve">. </w:t>
      </w:r>
    </w:p>
    <w:p w14:paraId="0256E3CD" w14:textId="77777777" w:rsidR="00B66259" w:rsidRPr="008973E2" w:rsidRDefault="00B66259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13763331" w14:textId="34235C46" w:rsidR="008973E2" w:rsidRDefault="008973E2" w:rsidP="001C7A6B">
      <w:pPr>
        <w:pStyle w:val="VocabularyList"/>
        <w:rPr>
          <w:lang w:val="en-US"/>
        </w:rPr>
      </w:pPr>
      <w:r>
        <w:rPr>
          <w:lang w:val="en-US"/>
        </w:rPr>
        <w:t xml:space="preserve">Some churches in this </w:t>
      </w:r>
      <w:r>
        <w:rPr>
          <w:b/>
          <w:bCs/>
          <w:lang w:val="en-US"/>
        </w:rPr>
        <w:t xml:space="preserve">land </w:t>
      </w:r>
      <w:r>
        <w:rPr>
          <w:lang w:val="en-US"/>
        </w:rPr>
        <w:t xml:space="preserve">support </w:t>
      </w:r>
      <w:r>
        <w:rPr>
          <w:i/>
          <w:iCs/>
          <w:lang w:val="en-US"/>
        </w:rPr>
        <w:t>gay</w:t>
      </w:r>
      <w:r>
        <w:rPr>
          <w:lang w:val="en-US"/>
        </w:rPr>
        <w:t xml:space="preserve"> marriage without a biblical </w:t>
      </w:r>
      <w:r w:rsidRPr="008973E2">
        <w:rPr>
          <w:b/>
          <w:bCs/>
          <w:lang w:val="en-US"/>
        </w:rPr>
        <w:t>ground</w:t>
      </w:r>
      <w:r>
        <w:rPr>
          <w:lang w:val="en-US"/>
        </w:rPr>
        <w:t>.</w:t>
      </w:r>
    </w:p>
    <w:p w14:paraId="4B97B3D5" w14:textId="77777777" w:rsidR="008973E2" w:rsidRPr="008973E2" w:rsidRDefault="008973E2" w:rsidP="001C7A6B">
      <w:pPr>
        <w:pStyle w:val="VocabularyList"/>
        <w:rPr>
          <w:lang w:val="en-US"/>
        </w:rPr>
      </w:pPr>
    </w:p>
    <w:p w14:paraId="07F89994" w14:textId="77777777" w:rsidR="008973E2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ζωή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life</w:t>
      </w:r>
      <w:r w:rsidRPr="003226B1">
        <w:rPr>
          <w:rFonts w:cs="Times New Roman"/>
          <w:lang w:val="en-US"/>
        </w:rPr>
        <w:tab/>
      </w:r>
    </w:p>
    <w:p w14:paraId="5D0CE5D7" w14:textId="127F8ADA" w:rsidR="008973E2" w:rsidRDefault="008973E2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My friend </w:t>
      </w:r>
      <w:r w:rsidRPr="003B1191">
        <w:rPr>
          <w:rFonts w:cs="Times New Roman"/>
          <w:i/>
          <w:iCs/>
          <w:lang w:val="en-US"/>
        </w:rPr>
        <w:t>Zoe</w:t>
      </w:r>
      <w:r>
        <w:rPr>
          <w:rFonts w:cs="Times New Roman"/>
          <w:lang w:val="en-US"/>
        </w:rPr>
        <w:t xml:space="preserve"> is full of </w:t>
      </w:r>
      <w:r w:rsidRPr="003B1191">
        <w:rPr>
          <w:rFonts w:cs="Times New Roman"/>
          <w:b/>
          <w:bCs/>
          <w:lang w:val="en-US"/>
        </w:rPr>
        <w:t>life</w:t>
      </w:r>
      <w:r>
        <w:rPr>
          <w:rFonts w:cs="Times New Roman"/>
          <w:lang w:val="en-US"/>
        </w:rPr>
        <w:t>.</w:t>
      </w:r>
    </w:p>
    <w:p w14:paraId="41FE956D" w14:textId="5EB75455" w:rsidR="003B1191" w:rsidRDefault="003B1191" w:rsidP="001C7A6B">
      <w:pPr>
        <w:pStyle w:val="VocabularyList"/>
        <w:rPr>
          <w:rFonts w:cs="Times New Roman"/>
          <w:lang w:val="en-US"/>
        </w:rPr>
      </w:pPr>
    </w:p>
    <w:p w14:paraId="3A2B23A3" w14:textId="2CEF5998" w:rsidR="003B1191" w:rsidRPr="003B1191" w:rsidRDefault="003B1191" w:rsidP="001C7A6B">
      <w:pPr>
        <w:pStyle w:val="VocabularyList"/>
        <w:rPr>
          <w:rFonts w:eastAsiaTheme="minorEastAsia" w:cs="Times New Roman"/>
          <w:b/>
          <w:bCs/>
          <w:lang w:val="en-US" w:eastAsia="zh-CN"/>
        </w:rPr>
      </w:pPr>
      <w:r>
        <w:rPr>
          <w:rFonts w:eastAsiaTheme="minorEastAsia" w:cs="Times New Roman"/>
          <w:lang w:val="en-US" w:eastAsia="zh-CN"/>
        </w:rPr>
        <w:t xml:space="preserve">The </w:t>
      </w:r>
      <w:r>
        <w:rPr>
          <w:rFonts w:eastAsiaTheme="minorEastAsia" w:cs="Times New Roman"/>
          <w:i/>
          <w:iCs/>
          <w:lang w:val="en-US" w:eastAsia="zh-CN"/>
        </w:rPr>
        <w:t>zoo</w:t>
      </w:r>
      <w:r>
        <w:rPr>
          <w:rFonts w:eastAsiaTheme="minorEastAsia" w:cs="Times New Roman"/>
          <w:lang w:val="en-US" w:eastAsia="zh-CN"/>
        </w:rPr>
        <w:t xml:space="preserve"> is full of </w:t>
      </w:r>
      <w:r w:rsidRPr="003B1191">
        <w:rPr>
          <w:rFonts w:eastAsiaTheme="minorEastAsia" w:cs="Times New Roman"/>
          <w:b/>
          <w:bCs/>
          <w:lang w:val="en-US" w:eastAsia="zh-CN"/>
        </w:rPr>
        <w:t>life</w:t>
      </w:r>
      <w:r>
        <w:rPr>
          <w:rFonts w:eastAsiaTheme="minorEastAsia" w:cs="Times New Roman"/>
          <w:lang w:val="en-US" w:eastAsia="zh-CN"/>
        </w:rPr>
        <w:t>.</w:t>
      </w:r>
    </w:p>
    <w:p w14:paraId="45D50A19" w14:textId="4038C5E6" w:rsidR="001C7A6B" w:rsidRPr="00456C1D" w:rsidRDefault="001C7A6B" w:rsidP="001C7A6B">
      <w:pPr>
        <w:pStyle w:val="VocabularyList"/>
        <w:rPr>
          <w:lang w:val="en-US"/>
        </w:rPr>
      </w:pPr>
      <w:r w:rsidRPr="00456C1D">
        <w:rPr>
          <w:lang w:val="en-US"/>
        </w:rPr>
        <w:tab/>
      </w:r>
    </w:p>
    <w:p w14:paraId="18F129EA" w14:textId="58180C06" w:rsidR="001C7A6B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3226B1">
        <w:rPr>
          <w:rFonts w:ascii="SBL Greek" w:hAnsi="SBL Greek"/>
        </w:rPr>
        <w:t>φωνή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5E7D8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voice, sound </w:t>
      </w:r>
    </w:p>
    <w:p w14:paraId="2D922ADB" w14:textId="311DC21F" w:rsidR="008973E2" w:rsidRDefault="008973E2" w:rsidP="001C7A6B">
      <w:pPr>
        <w:pStyle w:val="VocabularyList"/>
        <w:spacing w:after="120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Sound</w:t>
      </w:r>
      <w:r>
        <w:rPr>
          <w:rFonts w:cs="Times New Roman"/>
          <w:lang w:val="en-US"/>
        </w:rPr>
        <w:t xml:space="preserve"> test your micro</w:t>
      </w:r>
      <w:r>
        <w:rPr>
          <w:rFonts w:cs="Times New Roman"/>
          <w:i/>
          <w:iCs/>
          <w:lang w:val="en-US"/>
        </w:rPr>
        <w:t>phone</w:t>
      </w:r>
      <w:r>
        <w:rPr>
          <w:rFonts w:cs="Times New Roman"/>
          <w:lang w:val="en-US"/>
        </w:rPr>
        <w:t xml:space="preserve">, so that your congregation can hear your </w:t>
      </w:r>
      <w:r>
        <w:rPr>
          <w:rFonts w:cs="Times New Roman"/>
          <w:b/>
          <w:bCs/>
          <w:lang w:val="en-US"/>
        </w:rPr>
        <w:t>voice</w:t>
      </w:r>
      <w:r>
        <w:rPr>
          <w:rFonts w:cs="Times New Roman"/>
          <w:lang w:val="en-US"/>
        </w:rPr>
        <w:t xml:space="preserve"> while you preach.</w:t>
      </w:r>
    </w:p>
    <w:p w14:paraId="5DACF581" w14:textId="4F533253" w:rsidR="002669E2" w:rsidRPr="006E05B5" w:rsidRDefault="002669E2" w:rsidP="001C7A6B">
      <w:pPr>
        <w:pStyle w:val="VocabularyList"/>
        <w:spacing w:after="120"/>
        <w:rPr>
          <w:rFonts w:cs="Times New Roman"/>
        </w:rPr>
      </w:pPr>
    </w:p>
    <w:p w14:paraId="45BE7989" w14:textId="3AE5BD5B" w:rsidR="002669E2" w:rsidRDefault="002669E2" w:rsidP="001C7A6B">
      <w:pPr>
        <w:pStyle w:val="VocabularyList"/>
        <w:spacing w:after="120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Phonology </w:t>
      </w:r>
      <w:r>
        <w:rPr>
          <w:rFonts w:cs="Times New Roman"/>
          <w:lang w:val="en-US"/>
        </w:rPr>
        <w:t>is the study of speech sounds in components of languages.</w:t>
      </w:r>
    </w:p>
    <w:p w14:paraId="1A9E0F6C" w14:textId="77777777" w:rsidR="002669E2" w:rsidRPr="002669E2" w:rsidRDefault="002669E2" w:rsidP="001C7A6B">
      <w:pPr>
        <w:pStyle w:val="VocabularyList"/>
        <w:spacing w:after="120"/>
        <w:rPr>
          <w:rFonts w:cs="Times New Roman"/>
          <w:lang w:val="en-US"/>
        </w:rPr>
      </w:pPr>
    </w:p>
    <w:p w14:paraId="76E1BEC3" w14:textId="11AA121A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ἀλήθεια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C92339">
        <w:rPr>
          <w:rFonts w:asciiTheme="minorHAnsi" w:hAnsiTheme="minorHAnsi" w:cstheme="minorHAnsi"/>
          <w:lang w:val="en-US"/>
        </w:rPr>
        <w:tab/>
      </w:r>
      <w:r w:rsidRPr="00C9233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truth</w:t>
      </w:r>
    </w:p>
    <w:p w14:paraId="44851968" w14:textId="7A66E989" w:rsidR="008973E2" w:rsidRDefault="002669E2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</w:t>
      </w:r>
      <w:r>
        <w:rPr>
          <w:rFonts w:cs="Times New Roman"/>
          <w:i/>
          <w:iCs/>
          <w:lang w:val="en-US"/>
        </w:rPr>
        <w:t xml:space="preserve">athlete </w:t>
      </w:r>
      <w:r>
        <w:rPr>
          <w:rFonts w:cs="Times New Roman"/>
          <w:lang w:val="en-US"/>
        </w:rPr>
        <w:t xml:space="preserve">was doping, there was no hiding the </w:t>
      </w:r>
      <w:r>
        <w:rPr>
          <w:rFonts w:cs="Times New Roman"/>
          <w:b/>
          <w:bCs/>
          <w:lang w:val="en-US"/>
        </w:rPr>
        <w:t>truth</w:t>
      </w:r>
      <w:r>
        <w:rPr>
          <w:rFonts w:cs="Times New Roman"/>
          <w:lang w:val="en-US"/>
        </w:rPr>
        <w:t xml:space="preserve">. </w:t>
      </w:r>
    </w:p>
    <w:p w14:paraId="591A178B" w14:textId="77777777" w:rsidR="002669E2" w:rsidRPr="002669E2" w:rsidRDefault="002669E2" w:rsidP="001C7A6B">
      <w:pPr>
        <w:pStyle w:val="VocabularyList"/>
        <w:rPr>
          <w:rFonts w:cs="Times New Roman"/>
          <w:lang w:val="en-US"/>
        </w:rPr>
      </w:pPr>
    </w:p>
    <w:p w14:paraId="4D6026FD" w14:textId="754CF528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ἁμαρτία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5E7D81">
        <w:rPr>
          <w:rFonts w:asciiTheme="minorHAnsi" w:hAnsiTheme="minorHAnsi" w:cstheme="minorHAnsi"/>
          <w:lang w:val="en-US"/>
        </w:rPr>
        <w:tab/>
      </w:r>
      <w:r w:rsidRPr="005E7D81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sin</w:t>
      </w:r>
    </w:p>
    <w:p w14:paraId="2465F0AD" w14:textId="53102F90" w:rsidR="003B1191" w:rsidRDefault="003B1191" w:rsidP="001C7A6B">
      <w:pPr>
        <w:pStyle w:val="VocabularyList"/>
        <w:rPr>
          <w:lang w:val="en-US"/>
        </w:rPr>
      </w:pPr>
      <w:r>
        <w:rPr>
          <w:rFonts w:cs="Times New Roman"/>
          <w:i/>
          <w:iCs/>
          <w:lang w:val="en-US"/>
        </w:rPr>
        <w:t>Hamartiology</w:t>
      </w:r>
      <w:r>
        <w:rPr>
          <w:lang w:val="en-US"/>
        </w:rPr>
        <w:t xml:space="preserve"> is the study of </w:t>
      </w:r>
      <w:r>
        <w:rPr>
          <w:b/>
          <w:bCs/>
          <w:lang w:val="en-US"/>
        </w:rPr>
        <w:t>sin</w:t>
      </w:r>
      <w:r>
        <w:rPr>
          <w:lang w:val="en-US"/>
        </w:rPr>
        <w:t>.</w:t>
      </w:r>
    </w:p>
    <w:p w14:paraId="2EFD9B14" w14:textId="52331A18" w:rsidR="003B1191" w:rsidRDefault="003B1191" w:rsidP="001C7A6B">
      <w:pPr>
        <w:pStyle w:val="VocabularyList"/>
        <w:rPr>
          <w:lang w:val="en-US"/>
        </w:rPr>
      </w:pPr>
    </w:p>
    <w:p w14:paraId="0D7CDDAB" w14:textId="42B8A321" w:rsidR="003B1191" w:rsidRPr="003B1191" w:rsidRDefault="003B1191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Sin</w:t>
      </w:r>
      <w:r>
        <w:rPr>
          <w:lang w:val="en-US"/>
        </w:rPr>
        <w:t xml:space="preserve"> has alienated us from God, like </w:t>
      </w:r>
      <w:r>
        <w:rPr>
          <w:i/>
          <w:iCs/>
          <w:lang w:val="en-US"/>
        </w:rPr>
        <w:t xml:space="preserve">a </w:t>
      </w:r>
      <w:r w:rsidR="0071626B">
        <w:rPr>
          <w:i/>
          <w:iCs/>
          <w:lang w:val="en-US"/>
        </w:rPr>
        <w:t>Martian</w:t>
      </w:r>
      <w:r>
        <w:rPr>
          <w:lang w:val="en-US"/>
        </w:rPr>
        <w:t xml:space="preserve">. </w:t>
      </w:r>
    </w:p>
    <w:p w14:paraId="1BB8BF34" w14:textId="77777777" w:rsidR="003B1191" w:rsidRPr="003226B1" w:rsidRDefault="003B1191" w:rsidP="001C7A6B">
      <w:pPr>
        <w:pStyle w:val="VocabularyList"/>
        <w:rPr>
          <w:rFonts w:cs="Times New Roman"/>
          <w:lang w:val="en-US"/>
        </w:rPr>
      </w:pPr>
    </w:p>
    <w:p w14:paraId="7CC4A454" w14:textId="2E5BBF33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βασιλεία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kingdom, reign</w:t>
      </w:r>
    </w:p>
    <w:p w14:paraId="10C2C50C" w14:textId="56B54485" w:rsidR="003B1191" w:rsidRPr="002669E2" w:rsidRDefault="002669E2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>Basel</w:t>
      </w:r>
      <w:r>
        <w:rPr>
          <w:rFonts w:cs="Times New Roman"/>
          <w:lang w:val="en-US"/>
        </w:rPr>
        <w:t xml:space="preserve"> is a city in Switzerland, not the United </w:t>
      </w:r>
      <w:r>
        <w:rPr>
          <w:rFonts w:cs="Times New Roman"/>
          <w:b/>
          <w:bCs/>
          <w:lang w:val="en-US"/>
        </w:rPr>
        <w:t>Kingdom</w:t>
      </w:r>
      <w:r>
        <w:rPr>
          <w:rFonts w:cs="Times New Roman"/>
          <w:lang w:val="en-US"/>
        </w:rPr>
        <w:t>.</w:t>
      </w:r>
    </w:p>
    <w:p w14:paraId="2E8AE5F2" w14:textId="77777777" w:rsidR="003B1191" w:rsidRPr="003B1191" w:rsidRDefault="003B1191" w:rsidP="001C7A6B">
      <w:pPr>
        <w:pStyle w:val="VocabularyList"/>
        <w:rPr>
          <w:rFonts w:cs="Times New Roman"/>
          <w:lang w:val="en-US"/>
        </w:rPr>
      </w:pPr>
    </w:p>
    <w:p w14:paraId="1EE1245A" w14:textId="61E484EE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δόξα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glory, majesty</w:t>
      </w:r>
    </w:p>
    <w:p w14:paraId="16CC9BAB" w14:textId="2B9F4346" w:rsidR="002669E2" w:rsidRPr="002669E2" w:rsidRDefault="002669E2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</w:t>
      </w:r>
      <w:r>
        <w:rPr>
          <w:rFonts w:cs="Times New Roman"/>
          <w:i/>
          <w:iCs/>
          <w:lang w:val="en-US"/>
        </w:rPr>
        <w:t>doxology</w:t>
      </w:r>
      <w:r>
        <w:rPr>
          <w:rFonts w:cs="Times New Roman"/>
          <w:lang w:val="en-US"/>
        </w:rPr>
        <w:t xml:space="preserve"> is a word (</w:t>
      </w:r>
      <w:r>
        <w:rPr>
          <w:rFonts w:cs="Times New Roman"/>
          <w:i/>
          <w:iCs/>
          <w:lang w:val="en-US"/>
        </w:rPr>
        <w:t>logos</w:t>
      </w:r>
      <w:r>
        <w:rPr>
          <w:rFonts w:cs="Times New Roman"/>
          <w:lang w:val="en-US"/>
        </w:rPr>
        <w:t xml:space="preserve">) of God’s </w:t>
      </w:r>
      <w:r>
        <w:rPr>
          <w:rFonts w:cs="Times New Roman"/>
          <w:b/>
          <w:bCs/>
          <w:lang w:val="en-US"/>
        </w:rPr>
        <w:t>glory</w:t>
      </w:r>
      <w:r>
        <w:rPr>
          <w:rFonts w:cs="Times New Roman"/>
          <w:lang w:val="en-US"/>
        </w:rPr>
        <w:t xml:space="preserve"> and </w:t>
      </w:r>
      <w:r>
        <w:rPr>
          <w:rFonts w:cs="Times New Roman"/>
          <w:b/>
          <w:bCs/>
          <w:lang w:val="en-US"/>
        </w:rPr>
        <w:t>majesty</w:t>
      </w:r>
      <w:r>
        <w:rPr>
          <w:rFonts w:cs="Times New Roman"/>
          <w:lang w:val="en-US"/>
        </w:rPr>
        <w:t>.</w:t>
      </w:r>
    </w:p>
    <w:p w14:paraId="457616B9" w14:textId="77777777" w:rsidR="002669E2" w:rsidRPr="003226B1" w:rsidRDefault="002669E2" w:rsidP="001C7A6B">
      <w:pPr>
        <w:pStyle w:val="VocabularyList"/>
        <w:rPr>
          <w:rFonts w:cs="Times New Roman"/>
          <w:lang w:val="en-US"/>
        </w:rPr>
      </w:pPr>
    </w:p>
    <w:p w14:paraId="3E3C51A9" w14:textId="17E49DA3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ἐκκλησία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congregation, assembly, church</w:t>
      </w:r>
    </w:p>
    <w:p w14:paraId="38803B73" w14:textId="5C4D1F3F" w:rsidR="002669E2" w:rsidRDefault="002669E2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D. A. Carson “calls out” people in the </w:t>
      </w:r>
      <w:r>
        <w:rPr>
          <w:rFonts w:cs="Times New Roman"/>
          <w:b/>
          <w:bCs/>
          <w:lang w:val="en-US"/>
        </w:rPr>
        <w:t>church</w:t>
      </w:r>
      <w:r>
        <w:rPr>
          <w:rFonts w:cs="Times New Roman"/>
          <w:lang w:val="en-US"/>
        </w:rPr>
        <w:t xml:space="preserve"> who press the compound ek (out) klesia (called) too far. </w:t>
      </w:r>
    </w:p>
    <w:p w14:paraId="15B4A16F" w14:textId="4DA1E83B" w:rsidR="002669E2" w:rsidRDefault="002669E2" w:rsidP="001C7A6B">
      <w:pPr>
        <w:pStyle w:val="VocabularyList"/>
        <w:rPr>
          <w:rFonts w:cs="Times New Roman"/>
          <w:lang w:val="en-US"/>
        </w:rPr>
      </w:pPr>
    </w:p>
    <w:p w14:paraId="5756EF28" w14:textId="4B988851" w:rsidR="002669E2" w:rsidRPr="002669E2" w:rsidRDefault="002669E2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>Ecclesiology</w:t>
      </w:r>
      <w:r>
        <w:rPr>
          <w:rFonts w:cs="Times New Roman"/>
          <w:lang w:val="en-US"/>
        </w:rPr>
        <w:t xml:space="preserve"> is the study of the </w:t>
      </w:r>
      <w:r w:rsidRPr="002669E2">
        <w:rPr>
          <w:rFonts w:cs="Times New Roman"/>
          <w:b/>
          <w:bCs/>
          <w:lang w:val="en-US"/>
        </w:rPr>
        <w:t>church</w:t>
      </w:r>
      <w:r>
        <w:rPr>
          <w:rFonts w:cs="Times New Roman"/>
          <w:lang w:val="en-US"/>
        </w:rPr>
        <w:t>.</w:t>
      </w:r>
    </w:p>
    <w:p w14:paraId="787BFDEE" w14:textId="1A38FDC9" w:rsidR="002669E2" w:rsidRPr="00456C1D" w:rsidRDefault="00AB71AC" w:rsidP="00AB71AC">
      <w:pPr>
        <w:pStyle w:val="VocabularyList"/>
        <w:tabs>
          <w:tab w:val="left" w:pos="2535"/>
        </w:tabs>
        <w:rPr>
          <w:lang w:val="en-US"/>
        </w:rPr>
      </w:pPr>
      <w:r>
        <w:rPr>
          <w:lang w:val="en-US"/>
        </w:rPr>
        <w:tab/>
      </w:r>
    </w:p>
    <w:p w14:paraId="2B158661" w14:textId="35B25F32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ἡμέρα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day</w:t>
      </w:r>
    </w:p>
    <w:p w14:paraId="16FADDDA" w14:textId="3C54B591" w:rsidR="002669E2" w:rsidRDefault="000C512E" w:rsidP="001C7A6B">
      <w:pPr>
        <w:pStyle w:val="VocabularyList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Don’t put off till </w:t>
      </w:r>
      <w:r>
        <w:rPr>
          <w:rFonts w:cs="Times New Roman"/>
          <w:bCs/>
          <w:i/>
          <w:iCs/>
          <w:lang w:val="en-US"/>
        </w:rPr>
        <w:t>a morra’</w:t>
      </w:r>
      <w:r>
        <w:rPr>
          <w:rFonts w:cs="Times New Roman"/>
          <w:bCs/>
          <w:lang w:val="en-US"/>
        </w:rPr>
        <w:t xml:space="preserve"> what you can do in a </w:t>
      </w:r>
      <w:r>
        <w:rPr>
          <w:rFonts w:cs="Times New Roman"/>
          <w:b/>
          <w:lang w:val="en-US"/>
        </w:rPr>
        <w:t>day</w:t>
      </w:r>
      <w:r>
        <w:rPr>
          <w:rFonts w:cs="Times New Roman"/>
          <w:bCs/>
          <w:lang w:val="en-US"/>
        </w:rPr>
        <w:t xml:space="preserve">. </w:t>
      </w:r>
    </w:p>
    <w:p w14:paraId="18C64FAC" w14:textId="0AEB44B7" w:rsidR="000C512E" w:rsidRDefault="000C512E" w:rsidP="001C7A6B">
      <w:pPr>
        <w:pStyle w:val="VocabularyList"/>
        <w:rPr>
          <w:rFonts w:cs="Times New Roman"/>
          <w:bCs/>
          <w:lang w:val="en-US"/>
        </w:rPr>
      </w:pPr>
    </w:p>
    <w:p w14:paraId="7EB7E20A" w14:textId="7CEE6E8C" w:rsidR="000C512E" w:rsidRDefault="000C512E" w:rsidP="001C7A6B">
      <w:pPr>
        <w:pStyle w:val="VocabularyList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Feed </w:t>
      </w:r>
      <w:r>
        <w:rPr>
          <w:rFonts w:cs="Times New Roman"/>
          <w:bCs/>
          <w:i/>
          <w:iCs/>
          <w:lang w:val="en-US"/>
        </w:rPr>
        <w:t>hay</w:t>
      </w:r>
      <w:r>
        <w:rPr>
          <w:rFonts w:cs="Times New Roman"/>
          <w:bCs/>
          <w:lang w:val="en-US"/>
        </w:rPr>
        <w:t xml:space="preserve"> to your </w:t>
      </w:r>
      <w:r>
        <w:rPr>
          <w:rFonts w:cs="Times New Roman"/>
          <w:bCs/>
          <w:i/>
          <w:iCs/>
          <w:lang w:val="en-US"/>
        </w:rPr>
        <w:t>mare</w:t>
      </w:r>
      <w:r>
        <w:rPr>
          <w:rFonts w:cs="Times New Roman"/>
          <w:bCs/>
          <w:lang w:val="en-US"/>
        </w:rPr>
        <w:t xml:space="preserve"> once </w:t>
      </w:r>
      <w:r>
        <w:rPr>
          <w:rFonts w:cs="Times New Roman"/>
          <w:bCs/>
          <w:i/>
          <w:iCs/>
          <w:lang w:val="en-US"/>
        </w:rPr>
        <w:t>a</w:t>
      </w:r>
      <w:r>
        <w:rPr>
          <w:rFonts w:cs="Times New Roman"/>
          <w:bCs/>
          <w:lang w:val="en-US"/>
        </w:rPr>
        <w:t xml:space="preserve"> </w:t>
      </w:r>
      <w:r>
        <w:rPr>
          <w:rFonts w:cs="Times New Roman"/>
          <w:b/>
          <w:lang w:val="en-US"/>
        </w:rPr>
        <w:t>day</w:t>
      </w:r>
      <w:r>
        <w:rPr>
          <w:rFonts w:cs="Times New Roman"/>
          <w:bCs/>
          <w:lang w:val="en-US"/>
        </w:rPr>
        <w:t>.</w:t>
      </w:r>
    </w:p>
    <w:p w14:paraId="6213ECCA" w14:textId="77777777" w:rsidR="000C512E" w:rsidRPr="000C512E" w:rsidRDefault="000C512E" w:rsidP="001C7A6B">
      <w:pPr>
        <w:pStyle w:val="VocabularyList"/>
        <w:rPr>
          <w:rFonts w:cs="Times New Roman"/>
          <w:bCs/>
          <w:lang w:val="en-US"/>
        </w:rPr>
      </w:pPr>
    </w:p>
    <w:p w14:paraId="2DBDCE69" w14:textId="62350D11" w:rsidR="000C512E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3226B1">
        <w:rPr>
          <w:rFonts w:ascii="SBL Greek" w:hAnsi="SBL Greek"/>
        </w:rPr>
        <w:t>καρδία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5E7D8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heart</w:t>
      </w:r>
    </w:p>
    <w:p w14:paraId="3C9C5F93" w14:textId="4E24509A" w:rsidR="000C512E" w:rsidRPr="000C512E" w:rsidRDefault="000C512E" w:rsidP="001C7A6B">
      <w:pPr>
        <w:pStyle w:val="VocabularyList"/>
        <w:spacing w:after="120"/>
        <w:rPr>
          <w:rFonts w:cs="Times New Roman"/>
          <w:lang w:val="en-US"/>
        </w:rPr>
      </w:pPr>
      <w:r w:rsidRPr="00B66259">
        <w:rPr>
          <w:rFonts w:cs="Times New Roman"/>
          <w:i/>
          <w:iCs/>
          <w:lang w:val="en-US"/>
        </w:rPr>
        <w:t>Cardio</w:t>
      </w:r>
      <w:r>
        <w:rPr>
          <w:rFonts w:cs="Times New Roman"/>
          <w:lang w:val="en-US"/>
        </w:rPr>
        <w:t xml:space="preserve"> is exercise that raises your </w:t>
      </w:r>
      <w:r>
        <w:rPr>
          <w:rFonts w:cs="Times New Roman"/>
          <w:b/>
          <w:bCs/>
          <w:lang w:val="en-US"/>
        </w:rPr>
        <w:t>heart</w:t>
      </w:r>
      <w:r>
        <w:rPr>
          <w:rFonts w:cs="Times New Roman"/>
          <w:lang w:val="en-US"/>
        </w:rPr>
        <w:t xml:space="preserve"> rate.</w:t>
      </w:r>
    </w:p>
    <w:p w14:paraId="6F623921" w14:textId="7D5DC258" w:rsidR="000C512E" w:rsidRPr="000C512E" w:rsidRDefault="000C512E" w:rsidP="001C7A6B">
      <w:pPr>
        <w:pStyle w:val="VocabularyList"/>
        <w:spacing w:after="120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Cardiology </w:t>
      </w:r>
      <w:r>
        <w:rPr>
          <w:rFonts w:cs="Times New Roman"/>
          <w:lang w:val="en-US"/>
        </w:rPr>
        <w:t xml:space="preserve">is a branch of medicine that deals with the </w:t>
      </w:r>
      <w:r>
        <w:rPr>
          <w:rFonts w:cs="Times New Roman"/>
          <w:b/>
          <w:bCs/>
          <w:lang w:val="en-US"/>
        </w:rPr>
        <w:t>heart</w:t>
      </w:r>
      <w:r>
        <w:rPr>
          <w:rFonts w:cs="Times New Roman"/>
          <w:lang w:val="en-US"/>
        </w:rPr>
        <w:t>.</w:t>
      </w:r>
    </w:p>
    <w:p w14:paraId="348954F5" w14:textId="28433F50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δέ</w:t>
      </w:r>
      <w:r w:rsidRPr="00B22076">
        <w:rPr>
          <w:rFonts w:cstheme="minorHAnsi"/>
          <w:lang w:val="en-US"/>
        </w:rPr>
        <w:tab/>
      </w:r>
      <w:r w:rsidRPr="00B22076">
        <w:rPr>
          <w:rFonts w:cstheme="minorHAnsi"/>
          <w:lang w:val="en-US"/>
        </w:rPr>
        <w:tab/>
      </w:r>
      <w:r w:rsidRPr="00B22076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and, but, now</w:t>
      </w:r>
    </w:p>
    <w:p w14:paraId="36E09663" w14:textId="127259A7" w:rsidR="000C512E" w:rsidRDefault="000C512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>“</w:t>
      </w:r>
      <w:r>
        <w:rPr>
          <w:rFonts w:cs="Times New Roman"/>
          <w:b/>
          <w:bCs/>
          <w:lang w:val="en-US"/>
        </w:rPr>
        <w:t>And NOW</w:t>
      </w:r>
      <w:r>
        <w:rPr>
          <w:rFonts w:cs="Times New Roman"/>
          <w:lang w:val="en-US"/>
        </w:rPr>
        <w:t xml:space="preserve">…” </w:t>
      </w:r>
      <w:r>
        <w:rPr>
          <w:rFonts w:cs="Times New Roman"/>
          <w:i/>
          <w:iCs/>
          <w:lang w:val="en-US"/>
        </w:rPr>
        <w:t>*drum roll* (de de de de de)</w:t>
      </w:r>
      <w:r>
        <w:rPr>
          <w:rFonts w:cs="Times New Roman"/>
          <w:lang w:val="en-US"/>
        </w:rPr>
        <w:t xml:space="preserve"> </w:t>
      </w:r>
    </w:p>
    <w:p w14:paraId="47E62553" w14:textId="6332A9D5" w:rsidR="00D86DE9" w:rsidRDefault="00D86DE9" w:rsidP="001C7A6B">
      <w:pPr>
        <w:pStyle w:val="VocabularyList"/>
        <w:rPr>
          <w:rFonts w:cs="Times New Roman"/>
          <w:lang w:val="en-US"/>
        </w:rPr>
      </w:pPr>
    </w:p>
    <w:p w14:paraId="29AA3190" w14:textId="678659F1" w:rsidR="00D86DE9" w:rsidRPr="00D86DE9" w:rsidRDefault="00D86DE9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>De</w:t>
      </w:r>
      <w:r>
        <w:rPr>
          <w:rFonts w:cs="Times New Roman"/>
          <w:lang w:val="en-US"/>
        </w:rPr>
        <w:t xml:space="preserve"> means from in Latin </w:t>
      </w:r>
      <w:r>
        <w:rPr>
          <w:rFonts w:cs="Times New Roman"/>
          <w:b/>
          <w:bCs/>
          <w:lang w:val="en-US"/>
        </w:rPr>
        <w:t>and but</w:t>
      </w:r>
      <w:r>
        <w:rPr>
          <w:rFonts w:cs="Times New Roman"/>
          <w:lang w:val="en-US"/>
        </w:rPr>
        <w:t xml:space="preserve"> in Greek. </w:t>
      </w:r>
    </w:p>
    <w:p w14:paraId="76A4F5CE" w14:textId="77777777" w:rsidR="000C512E" w:rsidRPr="000C512E" w:rsidRDefault="000C512E" w:rsidP="001C7A6B">
      <w:pPr>
        <w:pStyle w:val="VocabularyList"/>
        <w:rPr>
          <w:rFonts w:cs="Times New Roman"/>
          <w:lang w:val="en-US"/>
        </w:rPr>
      </w:pPr>
    </w:p>
    <w:p w14:paraId="138D190B" w14:textId="200C70F9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καί</w:t>
      </w:r>
      <w:r w:rsidRPr="003226B1">
        <w:rPr>
          <w:rFonts w:ascii="SBL Greek" w:hAnsi="SBL Greek" w:cstheme="minorHAnsi"/>
          <w:lang w:val="en-US"/>
        </w:rPr>
        <w:t xml:space="preserve"> </w:t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and, even, also</w:t>
      </w:r>
    </w:p>
    <w:p w14:paraId="1856B8F5" w14:textId="570B06DE" w:rsidR="000C512E" w:rsidRDefault="000C512E" w:rsidP="001C7A6B">
      <w:pPr>
        <w:pStyle w:val="VocabularyList"/>
        <w:rPr>
          <w:rFonts w:cs="Times New Roman"/>
          <w:b/>
          <w:bCs/>
          <w:lang w:val="en-US"/>
        </w:rPr>
      </w:pPr>
      <w:r>
        <w:rPr>
          <w:rFonts w:cs="Times New Roman"/>
          <w:i/>
          <w:iCs/>
          <w:lang w:val="en-US"/>
        </w:rPr>
        <w:t>Kai</w:t>
      </w:r>
      <w:r>
        <w:rPr>
          <w:rFonts w:cs="Times New Roman"/>
          <w:lang w:val="en-US"/>
        </w:rPr>
        <w:t xml:space="preserve"> Sotto</w:t>
      </w:r>
      <w:r w:rsidR="00B66259">
        <w:rPr>
          <w:rFonts w:cs="Times New Roman"/>
          <w:lang w:val="en-US"/>
        </w:rPr>
        <w:t xml:space="preserve"> is 7’2” </w:t>
      </w:r>
      <w:r w:rsidR="00B66259">
        <w:rPr>
          <w:rFonts w:cs="Times New Roman"/>
          <w:b/>
          <w:bCs/>
          <w:lang w:val="en-US"/>
        </w:rPr>
        <w:t>and</w:t>
      </w:r>
      <w:r w:rsidR="00B66259">
        <w:rPr>
          <w:rFonts w:cs="Times New Roman"/>
          <w:lang w:val="en-US"/>
        </w:rPr>
        <w:t xml:space="preserve"> signed a deal with the NBA G League, he will </w:t>
      </w:r>
      <w:r w:rsidR="00B66259">
        <w:rPr>
          <w:rFonts w:cs="Times New Roman"/>
          <w:b/>
          <w:bCs/>
          <w:lang w:val="en-US"/>
        </w:rPr>
        <w:t>even</w:t>
      </w:r>
      <w:r w:rsidR="00B66259">
        <w:rPr>
          <w:rFonts w:cs="Times New Roman"/>
          <w:lang w:val="en-US"/>
        </w:rPr>
        <w:t xml:space="preserve"> be the first Phillipine-born player to join the NBA </w:t>
      </w:r>
      <w:r w:rsidR="00B66259">
        <w:rPr>
          <w:rFonts w:cs="Times New Roman"/>
          <w:b/>
          <w:bCs/>
          <w:lang w:val="en-US"/>
        </w:rPr>
        <w:t>also.</w:t>
      </w:r>
    </w:p>
    <w:p w14:paraId="2991C5BE" w14:textId="7B6A9EF8" w:rsidR="00B66259" w:rsidRPr="00B66259" w:rsidRDefault="00B66259" w:rsidP="001C7A6B">
      <w:pPr>
        <w:pStyle w:val="VocabularyList"/>
        <w:rPr>
          <w:rFonts w:cs="Times New Roman"/>
          <w:lang w:val="en-US"/>
        </w:rPr>
      </w:pPr>
    </w:p>
    <w:p w14:paraId="27066CE6" w14:textId="4461856E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μέν</w:t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on the one hand, indeed</w:t>
      </w:r>
    </w:p>
    <w:p w14:paraId="6C48B82E" w14:textId="6EFD94D0" w:rsidR="00B66259" w:rsidRDefault="00B66259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On the one hand</w:t>
      </w:r>
      <w:r>
        <w:rPr>
          <w:rFonts w:cs="Times New Roman"/>
          <w:lang w:val="en-US"/>
        </w:rPr>
        <w:t>,</w:t>
      </w:r>
      <w:r>
        <w:rPr>
          <w:rFonts w:cs="Times New Roman"/>
          <w:b/>
          <w:bCs/>
          <w:lang w:val="en-US"/>
        </w:rPr>
        <w:t xml:space="preserve"> </w:t>
      </w:r>
      <w:r>
        <w:rPr>
          <w:rFonts w:cs="Times New Roman"/>
          <w:i/>
          <w:iCs/>
          <w:lang w:val="en-US"/>
        </w:rPr>
        <w:t>Men</w:t>
      </w:r>
      <w:r>
        <w:rPr>
          <w:rFonts w:cs="Times New Roman"/>
          <w:lang w:val="en-US"/>
        </w:rPr>
        <w:t xml:space="preserve"> are made in the image of God; on the other hand, </w:t>
      </w:r>
      <w:r>
        <w:rPr>
          <w:rFonts w:cs="Times New Roman"/>
          <w:b/>
          <w:bCs/>
          <w:lang w:val="en-US"/>
        </w:rPr>
        <w:t xml:space="preserve">indeed </w:t>
      </w:r>
      <w:r>
        <w:rPr>
          <w:rFonts w:cs="Times New Roman"/>
          <w:lang w:val="en-US"/>
        </w:rPr>
        <w:t>women are, too.</w:t>
      </w:r>
    </w:p>
    <w:p w14:paraId="1142E3C8" w14:textId="77777777" w:rsidR="00B66259" w:rsidRPr="00B66259" w:rsidRDefault="00B66259" w:rsidP="001C7A6B">
      <w:pPr>
        <w:pStyle w:val="VocabularyList"/>
        <w:rPr>
          <w:rFonts w:cs="Times New Roman"/>
          <w:lang w:val="en-US"/>
        </w:rPr>
      </w:pPr>
    </w:p>
    <w:p w14:paraId="3C8C8C58" w14:textId="02822A76" w:rsidR="001C7A6B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 xml:space="preserve">, </w:t>
      </w:r>
      <w:r w:rsidRPr="003226B1">
        <w:rPr>
          <w:rFonts w:ascii="SBL Greek" w:hAnsi="SBL Greek"/>
        </w:rPr>
        <w:t>τό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</w:t>
      </w:r>
    </w:p>
    <w:p w14:paraId="5F93EDC1" w14:textId="78BF85BA" w:rsidR="008973E2" w:rsidRDefault="008973E2" w:rsidP="008973E2">
      <w:r>
        <w:t>A child learning to say “</w:t>
      </w:r>
      <w:r>
        <w:rPr>
          <w:b/>
          <w:bCs/>
        </w:rPr>
        <w:t>The</w:t>
      </w:r>
      <w:r>
        <w:t xml:space="preserve">,” pronouncing the </w:t>
      </w:r>
      <w:r>
        <w:rPr>
          <w:i/>
          <w:iCs/>
        </w:rPr>
        <w:t>h</w:t>
      </w:r>
      <w:r>
        <w:t xml:space="preserve"> and the </w:t>
      </w:r>
      <w:r>
        <w:rPr>
          <w:i/>
          <w:iCs/>
        </w:rPr>
        <w:t>t</w:t>
      </w:r>
      <w:r>
        <w:t xml:space="preserve"> separately on successive attempts.</w:t>
      </w:r>
    </w:p>
    <w:p w14:paraId="56A3A8EA" w14:textId="77777777" w:rsidR="008973E2" w:rsidRPr="004D3406" w:rsidRDefault="008973E2" w:rsidP="001C7A6B">
      <w:pPr>
        <w:pStyle w:val="VocabularyList"/>
        <w:rPr>
          <w:lang w:val="en-US"/>
        </w:rPr>
      </w:pPr>
    </w:p>
    <w:p w14:paraId="76F0EF2C" w14:textId="194CD97F" w:rsidR="0087365C" w:rsidRDefault="001C7A6B" w:rsidP="0087365C">
      <w:pPr>
        <w:pStyle w:val="Heading1"/>
      </w:pPr>
      <w:r w:rsidRPr="001D0693">
        <w:t>Chapter 2</w:t>
      </w:r>
      <w:r w:rsidR="009658BE">
        <w:t xml:space="preserve"> </w:t>
      </w:r>
    </w:p>
    <w:p w14:paraId="141457B5" w14:textId="00F2D025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ἀδελφός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brother (and sister)</w:t>
      </w:r>
    </w:p>
    <w:p w14:paraId="4397E7A9" w14:textId="45C2D65F" w:rsidR="00F133CA" w:rsidRDefault="00AB71AC" w:rsidP="001C7A6B">
      <w:pPr>
        <w:pStyle w:val="VocabularyList"/>
        <w:rPr>
          <w:rFonts w:cs="Times New Roman"/>
          <w:lang w:val="en-US"/>
        </w:rPr>
      </w:pPr>
      <w:r w:rsidRPr="00F51A33">
        <w:rPr>
          <w:rFonts w:cs="Times New Roman"/>
          <w:lang w:val="en-US"/>
        </w:rPr>
        <w:t>Phil</w:t>
      </w:r>
      <w:r>
        <w:rPr>
          <w:rFonts w:cs="Times New Roman"/>
          <w:i/>
          <w:iCs/>
          <w:lang w:val="en-US"/>
        </w:rPr>
        <w:t>adelph</w:t>
      </w:r>
      <w:r w:rsidRPr="00F51A33">
        <w:rPr>
          <w:rFonts w:cs="Times New Roman"/>
          <w:lang w:val="en-US"/>
        </w:rPr>
        <w:t>ia</w:t>
      </w:r>
      <w:r w:rsidR="00F133CA">
        <w:rPr>
          <w:rFonts w:cs="Times New Roman"/>
          <w:i/>
          <w:iCs/>
          <w:lang w:val="en-US"/>
        </w:rPr>
        <w:t xml:space="preserve"> </w:t>
      </w:r>
      <w:r w:rsidR="00F133CA">
        <w:rPr>
          <w:rFonts w:cs="Times New Roman"/>
          <w:lang w:val="en-US"/>
        </w:rPr>
        <w:t xml:space="preserve">is the city of </w:t>
      </w:r>
      <w:r w:rsidR="00F133CA">
        <w:rPr>
          <w:rFonts w:cs="Times New Roman"/>
          <w:b/>
          <w:bCs/>
          <w:lang w:val="en-US"/>
        </w:rPr>
        <w:t>brotherly</w:t>
      </w:r>
      <w:r w:rsidR="00F133CA">
        <w:rPr>
          <w:rFonts w:cs="Times New Roman"/>
          <w:lang w:val="en-US"/>
        </w:rPr>
        <w:t xml:space="preserve"> love (</w:t>
      </w:r>
      <w:r w:rsidR="00F133CA">
        <w:rPr>
          <w:rFonts w:cs="Times New Roman"/>
          <w:i/>
          <w:iCs/>
          <w:lang w:val="en-US"/>
        </w:rPr>
        <w:t>philos</w:t>
      </w:r>
      <w:r w:rsidR="00F133CA">
        <w:rPr>
          <w:rFonts w:cs="Times New Roman"/>
          <w:lang w:val="en-US"/>
        </w:rPr>
        <w:t>).</w:t>
      </w:r>
    </w:p>
    <w:p w14:paraId="344C69FF" w14:textId="4C7EE17B" w:rsidR="00F133CA" w:rsidRDefault="00F133CA" w:rsidP="001C7A6B">
      <w:pPr>
        <w:pStyle w:val="VocabularyList"/>
        <w:rPr>
          <w:rFonts w:cs="Times New Roman"/>
          <w:lang w:val="en-US"/>
        </w:rPr>
      </w:pPr>
    </w:p>
    <w:p w14:paraId="3A9D1C27" w14:textId="6A669ABD" w:rsidR="00F51A33" w:rsidRDefault="00F51A33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Buddy, the </w:t>
      </w:r>
      <w:r>
        <w:rPr>
          <w:rFonts w:cs="Times New Roman"/>
          <w:i/>
          <w:iCs/>
          <w:lang w:val="en-US"/>
        </w:rPr>
        <w:t xml:space="preserve">odd elf was </w:t>
      </w:r>
      <w:r>
        <w:rPr>
          <w:rFonts w:cs="Times New Roman"/>
          <w:lang w:val="en-US"/>
        </w:rPr>
        <w:t xml:space="preserve">alone in the North Pole without a </w:t>
      </w:r>
      <w:r>
        <w:rPr>
          <w:rFonts w:cs="Times New Roman"/>
          <w:b/>
          <w:bCs/>
          <w:lang w:val="en-US"/>
        </w:rPr>
        <w:t>brother</w:t>
      </w:r>
      <w:r>
        <w:rPr>
          <w:rFonts w:cs="Times New Roman"/>
          <w:lang w:val="en-US"/>
        </w:rPr>
        <w:t xml:space="preserve"> and </w:t>
      </w:r>
      <w:r>
        <w:rPr>
          <w:rFonts w:cs="Times New Roman"/>
          <w:b/>
          <w:bCs/>
          <w:lang w:val="en-US"/>
        </w:rPr>
        <w:t>sister</w:t>
      </w:r>
      <w:r>
        <w:rPr>
          <w:rFonts w:cs="Times New Roman"/>
          <w:lang w:val="en-US"/>
        </w:rPr>
        <w:t>.</w:t>
      </w:r>
    </w:p>
    <w:p w14:paraId="7D4B41B6" w14:textId="77777777" w:rsidR="00F51A33" w:rsidRPr="00F51A33" w:rsidRDefault="00F51A33" w:rsidP="001C7A6B">
      <w:pPr>
        <w:pStyle w:val="VocabularyList"/>
        <w:rPr>
          <w:rFonts w:cs="Times New Roman"/>
          <w:lang w:val="en-US"/>
        </w:rPr>
      </w:pPr>
    </w:p>
    <w:p w14:paraId="6B7583CF" w14:textId="71360ECA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ἄνθρωπος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man, human being, husband</w:t>
      </w:r>
    </w:p>
    <w:p w14:paraId="41E24E53" w14:textId="400F833A" w:rsidR="00F133CA" w:rsidRDefault="00F133CA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Anthropology </w:t>
      </w:r>
      <w:r>
        <w:rPr>
          <w:rFonts w:cs="Times New Roman"/>
          <w:lang w:val="en-US"/>
        </w:rPr>
        <w:t xml:space="preserve">is the study of </w:t>
      </w:r>
      <w:r>
        <w:rPr>
          <w:rFonts w:cs="Times New Roman"/>
          <w:b/>
          <w:bCs/>
          <w:lang w:val="en-US"/>
        </w:rPr>
        <w:t>human beings.</w:t>
      </w:r>
      <w:r>
        <w:rPr>
          <w:rFonts w:cs="Times New Roman"/>
          <w:lang w:val="en-US"/>
        </w:rPr>
        <w:t xml:space="preserve"> </w:t>
      </w:r>
    </w:p>
    <w:p w14:paraId="38089E12" w14:textId="3DA4EB8F" w:rsidR="00F133CA" w:rsidRDefault="00F133CA" w:rsidP="001C7A6B">
      <w:pPr>
        <w:pStyle w:val="VocabularyList"/>
        <w:rPr>
          <w:rFonts w:cs="Times New Roman"/>
          <w:lang w:val="en-US"/>
        </w:rPr>
      </w:pPr>
    </w:p>
    <w:p w14:paraId="0C6F0BF8" w14:textId="21E51380" w:rsidR="00F133CA" w:rsidRDefault="00F133CA" w:rsidP="001C7A6B">
      <w:pPr>
        <w:pStyle w:val="VocabularyList"/>
        <w:rPr>
          <w:rFonts w:asciiTheme="minorHAnsi" w:hAnsiTheme="minorHAnsi" w:cstheme="minorHAnsi"/>
          <w:i/>
          <w:iCs/>
          <w:lang w:val="en-US"/>
        </w:rPr>
      </w:pPr>
      <w:r>
        <w:rPr>
          <w:rFonts w:cs="Times New Roman"/>
          <w:i/>
          <w:iCs/>
          <w:lang w:val="en-US"/>
        </w:rPr>
        <w:t>Anthropologie</w:t>
      </w:r>
      <w:r>
        <w:rPr>
          <w:rFonts w:cs="Times New Roman"/>
          <w:lang w:val="en-US"/>
        </w:rPr>
        <w:t xml:space="preserve"> is not a store for </w:t>
      </w:r>
      <w:r>
        <w:rPr>
          <w:rFonts w:cs="Times New Roman"/>
          <w:b/>
          <w:bCs/>
          <w:lang w:val="en-US"/>
        </w:rPr>
        <w:t>man</w:t>
      </w:r>
      <w:r>
        <w:rPr>
          <w:rFonts w:cs="Times New Roman"/>
          <w:lang w:val="en-US"/>
        </w:rPr>
        <w:t xml:space="preserve">, but a </w:t>
      </w:r>
      <w:r>
        <w:rPr>
          <w:rFonts w:cs="Times New Roman"/>
          <w:b/>
          <w:bCs/>
          <w:lang w:val="en-US"/>
        </w:rPr>
        <w:t>husband</w:t>
      </w:r>
      <w:r>
        <w:rPr>
          <w:rFonts w:cs="Times New Roman"/>
          <w:lang w:val="en-US"/>
        </w:rPr>
        <w:t xml:space="preserve"> might buy clothes for his wife from there.</w:t>
      </w:r>
    </w:p>
    <w:p w14:paraId="57765209" w14:textId="77777777" w:rsidR="00F133CA" w:rsidRPr="00F133CA" w:rsidRDefault="00F133CA" w:rsidP="001C7A6B">
      <w:pPr>
        <w:pStyle w:val="VocabularyList"/>
        <w:rPr>
          <w:rFonts w:asciiTheme="minorHAnsi" w:hAnsiTheme="minorHAnsi" w:cstheme="minorHAnsi"/>
          <w:i/>
          <w:iCs/>
          <w:lang w:val="en-US"/>
        </w:rPr>
      </w:pPr>
    </w:p>
    <w:p w14:paraId="164E79DD" w14:textId="6C29CEE5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θεός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God</w:t>
      </w:r>
    </w:p>
    <w:p w14:paraId="1AF30647" w14:textId="24DA79A4" w:rsidR="00F133CA" w:rsidRDefault="00F133CA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>Theology</w:t>
      </w:r>
      <w:r>
        <w:rPr>
          <w:rFonts w:cs="Times New Roman"/>
          <w:lang w:val="en-US"/>
        </w:rPr>
        <w:t xml:space="preserve"> is the study of God.</w:t>
      </w:r>
    </w:p>
    <w:p w14:paraId="6C795B39" w14:textId="06AD80F6" w:rsidR="00F133CA" w:rsidRDefault="00F133CA" w:rsidP="001C7A6B">
      <w:pPr>
        <w:pStyle w:val="VocabularyList"/>
        <w:rPr>
          <w:rFonts w:cs="Times New Roman"/>
          <w:lang w:val="en-US"/>
        </w:rPr>
      </w:pPr>
    </w:p>
    <w:p w14:paraId="49391C88" w14:textId="12C6620A" w:rsidR="00F133CA" w:rsidRDefault="00F133CA" w:rsidP="001C7A6B">
      <w:pPr>
        <w:pStyle w:val="VocabularyList"/>
        <w:rPr>
          <w:rFonts w:cs="Times New Roman"/>
          <w:lang w:val="en-US"/>
        </w:rPr>
      </w:pPr>
      <w:r w:rsidRPr="00F133CA">
        <w:rPr>
          <w:rFonts w:cs="Times New Roman"/>
          <w:i/>
          <w:iCs/>
          <w:lang w:val="en-US"/>
        </w:rPr>
        <w:t>The</w:t>
      </w:r>
      <w:r>
        <w:rPr>
          <w:rFonts w:cs="Times New Roman"/>
          <w:b/>
          <w:bCs/>
          <w:lang w:val="en-US"/>
        </w:rPr>
        <w:t xml:space="preserve"> </w:t>
      </w:r>
      <w:r>
        <w:rPr>
          <w:rFonts w:cs="Times New Roman"/>
          <w:lang w:val="en-US"/>
        </w:rPr>
        <w:t xml:space="preserve">Wizard of </w:t>
      </w:r>
      <w:r w:rsidRPr="00F133CA">
        <w:rPr>
          <w:rFonts w:cs="Times New Roman"/>
          <w:i/>
          <w:iCs/>
          <w:lang w:val="en-US"/>
        </w:rPr>
        <w:t>Oz</w:t>
      </w:r>
      <w:r>
        <w:rPr>
          <w:rFonts w:cs="Times New Roman"/>
          <w:lang w:val="en-US"/>
        </w:rPr>
        <w:t xml:space="preserve"> was no </w:t>
      </w:r>
      <w:r>
        <w:rPr>
          <w:rFonts w:cs="Times New Roman"/>
          <w:b/>
          <w:bCs/>
          <w:lang w:val="en-US"/>
        </w:rPr>
        <w:t>god</w:t>
      </w:r>
      <w:r>
        <w:rPr>
          <w:rFonts w:cs="Times New Roman"/>
          <w:lang w:val="en-US"/>
        </w:rPr>
        <w:t>, just a man behind a curtain.</w:t>
      </w:r>
    </w:p>
    <w:p w14:paraId="5FABCF3E" w14:textId="77777777" w:rsidR="00F133CA" w:rsidRPr="00F133CA" w:rsidRDefault="00F133CA" w:rsidP="001C7A6B">
      <w:pPr>
        <w:pStyle w:val="VocabularyList"/>
        <w:rPr>
          <w:rFonts w:cs="Times New Roman"/>
          <w:lang w:val="en-US"/>
        </w:rPr>
      </w:pPr>
    </w:p>
    <w:p w14:paraId="5BA5C8DC" w14:textId="5D3A6928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κόσμος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world, universe; adornment</w:t>
      </w:r>
    </w:p>
    <w:p w14:paraId="24E10DC8" w14:textId="4CC6A348" w:rsidR="00F133CA" w:rsidRDefault="00F133CA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>Cosmology</w:t>
      </w:r>
      <w:r>
        <w:rPr>
          <w:rFonts w:cs="Times New Roman"/>
          <w:lang w:val="en-US"/>
        </w:rPr>
        <w:t xml:space="preserve"> is the study of the </w:t>
      </w:r>
      <w:r w:rsidRPr="00F133CA">
        <w:rPr>
          <w:rFonts w:cs="Times New Roman"/>
          <w:b/>
          <w:bCs/>
          <w:lang w:val="en-US"/>
        </w:rPr>
        <w:t>universe</w:t>
      </w:r>
      <w:r>
        <w:rPr>
          <w:rFonts w:cs="Times New Roman"/>
          <w:lang w:val="en-US"/>
        </w:rPr>
        <w:t>.</w:t>
      </w:r>
    </w:p>
    <w:p w14:paraId="7B72D838" w14:textId="7FDDDF17" w:rsidR="00F133CA" w:rsidRDefault="00F133CA" w:rsidP="001C7A6B">
      <w:pPr>
        <w:pStyle w:val="VocabularyList"/>
        <w:rPr>
          <w:rFonts w:cs="Times New Roman"/>
          <w:lang w:val="en-US"/>
        </w:rPr>
      </w:pPr>
    </w:p>
    <w:p w14:paraId="7DC47435" w14:textId="7A2282CB" w:rsidR="00F133CA" w:rsidRDefault="00F133CA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Cosmos </w:t>
      </w:r>
      <w:r>
        <w:rPr>
          <w:rFonts w:cs="Times New Roman"/>
          <w:lang w:val="en-US"/>
        </w:rPr>
        <w:t xml:space="preserve">is another word for the </w:t>
      </w:r>
      <w:r>
        <w:rPr>
          <w:rFonts w:cs="Times New Roman"/>
          <w:b/>
          <w:bCs/>
          <w:lang w:val="en-US"/>
        </w:rPr>
        <w:t>universe</w:t>
      </w:r>
      <w:r>
        <w:rPr>
          <w:rFonts w:cs="Times New Roman"/>
          <w:lang w:val="en-US"/>
        </w:rPr>
        <w:t xml:space="preserve">. It is also the name of a secular humanist documentary presented by Carl Sagan about the origins of the </w:t>
      </w:r>
      <w:r>
        <w:rPr>
          <w:rFonts w:cs="Times New Roman"/>
          <w:b/>
          <w:bCs/>
          <w:lang w:val="en-US"/>
        </w:rPr>
        <w:t>universe</w:t>
      </w:r>
      <w:r>
        <w:rPr>
          <w:rFonts w:cs="Times New Roman"/>
          <w:lang w:val="en-US"/>
        </w:rPr>
        <w:t>.</w:t>
      </w:r>
    </w:p>
    <w:p w14:paraId="34D60924" w14:textId="1229886A" w:rsidR="00F133CA" w:rsidRDefault="00F133CA" w:rsidP="001C7A6B">
      <w:pPr>
        <w:pStyle w:val="VocabularyList"/>
        <w:rPr>
          <w:rFonts w:cs="Times New Roman"/>
          <w:lang w:val="en-US"/>
        </w:rPr>
      </w:pPr>
    </w:p>
    <w:p w14:paraId="5E631848" w14:textId="77777777" w:rsidR="00F133CA" w:rsidRPr="00F133CA" w:rsidRDefault="00F133CA" w:rsidP="001C7A6B">
      <w:pPr>
        <w:pStyle w:val="VocabularyList"/>
        <w:rPr>
          <w:rFonts w:cs="Times New Roman"/>
          <w:lang w:val="en-US"/>
        </w:rPr>
      </w:pPr>
    </w:p>
    <w:p w14:paraId="021774E5" w14:textId="19009D56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κύριος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 xml:space="preserve"> 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Lord, master, sir</w:t>
      </w:r>
    </w:p>
    <w:p w14:paraId="47A09BD2" w14:textId="6A95DA30" w:rsidR="00F133CA" w:rsidRDefault="00F133CA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Curious </w:t>
      </w:r>
      <w:r>
        <w:rPr>
          <w:rFonts w:cs="Times New Roman"/>
          <w:lang w:val="en-US"/>
        </w:rPr>
        <w:t>George</w:t>
      </w:r>
      <w:r w:rsidR="001550F6">
        <w:rPr>
          <w:rFonts w:cs="Times New Roman"/>
          <w:lang w:val="en-US"/>
        </w:rPr>
        <w:t xml:space="preserve">’s </w:t>
      </w:r>
      <w:r w:rsidR="001550F6">
        <w:rPr>
          <w:rFonts w:cs="Times New Roman"/>
          <w:b/>
          <w:bCs/>
          <w:lang w:val="en-US"/>
        </w:rPr>
        <w:t>master</w:t>
      </w:r>
      <w:r w:rsidR="001550F6">
        <w:rPr>
          <w:rFonts w:cs="Times New Roman"/>
          <w:lang w:val="en-US"/>
        </w:rPr>
        <w:t xml:space="preserve"> is “The Man in the Yellow Hat.”</w:t>
      </w:r>
    </w:p>
    <w:p w14:paraId="11E04F0A" w14:textId="77777777" w:rsidR="001550F6" w:rsidRPr="001550F6" w:rsidRDefault="001550F6" w:rsidP="001C7A6B">
      <w:pPr>
        <w:pStyle w:val="VocabularyList"/>
        <w:rPr>
          <w:rFonts w:cs="Times New Roman"/>
          <w:lang w:val="en-US"/>
        </w:rPr>
      </w:pPr>
    </w:p>
    <w:p w14:paraId="58EC27EB" w14:textId="6544DFD0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λόγος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word, message, account</w:t>
      </w:r>
    </w:p>
    <w:p w14:paraId="1E4B1CB6" w14:textId="36D08F64" w:rsidR="001550F6" w:rsidRDefault="001550F6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Some seminaries offer a free </w:t>
      </w:r>
      <w:r>
        <w:rPr>
          <w:rFonts w:cs="Times New Roman"/>
          <w:b/>
          <w:bCs/>
          <w:lang w:val="en-US"/>
        </w:rPr>
        <w:t xml:space="preserve">account </w:t>
      </w:r>
      <w:r>
        <w:rPr>
          <w:rFonts w:cs="Times New Roman"/>
          <w:lang w:val="en-US"/>
        </w:rPr>
        <w:t xml:space="preserve">of </w:t>
      </w:r>
      <w:r>
        <w:rPr>
          <w:rFonts w:cs="Times New Roman"/>
          <w:i/>
          <w:iCs/>
          <w:lang w:val="en-US"/>
        </w:rPr>
        <w:t>Logos</w:t>
      </w:r>
      <w:r>
        <w:rPr>
          <w:rFonts w:cs="Times New Roman"/>
          <w:lang w:val="en-US"/>
        </w:rPr>
        <w:t xml:space="preserve"> Bible Software. Their Bible </w:t>
      </w:r>
      <w:r>
        <w:rPr>
          <w:rFonts w:cs="Times New Roman"/>
          <w:b/>
          <w:bCs/>
          <w:lang w:val="en-US"/>
        </w:rPr>
        <w:t>word</w:t>
      </w:r>
      <w:r>
        <w:rPr>
          <w:rFonts w:cs="Times New Roman"/>
          <w:lang w:val="en-US"/>
        </w:rPr>
        <w:t xml:space="preserve"> study tool is helpful to better understand the </w:t>
      </w:r>
      <w:r>
        <w:rPr>
          <w:rFonts w:cs="Times New Roman"/>
          <w:b/>
          <w:bCs/>
          <w:lang w:val="en-US"/>
        </w:rPr>
        <w:t>message</w:t>
      </w:r>
      <w:r>
        <w:rPr>
          <w:rFonts w:cs="Times New Roman"/>
          <w:lang w:val="en-US"/>
        </w:rPr>
        <w:t xml:space="preserve"> of a passage.</w:t>
      </w:r>
    </w:p>
    <w:p w14:paraId="7A19C20C" w14:textId="49363494" w:rsidR="001550F6" w:rsidRDefault="001550F6" w:rsidP="001C7A6B">
      <w:pPr>
        <w:pStyle w:val="VocabularyList"/>
        <w:rPr>
          <w:rFonts w:cs="Times New Roman"/>
          <w:lang w:val="en-US"/>
        </w:rPr>
      </w:pPr>
    </w:p>
    <w:p w14:paraId="3F8BF319" w14:textId="2E0252F7" w:rsidR="001550F6" w:rsidRPr="001550F6" w:rsidRDefault="001550F6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John 1 is often called the </w:t>
      </w:r>
      <w:r>
        <w:rPr>
          <w:rFonts w:cs="Times New Roman"/>
          <w:i/>
          <w:iCs/>
          <w:lang w:val="en-US"/>
        </w:rPr>
        <w:t xml:space="preserve">Logos </w:t>
      </w:r>
      <w:r>
        <w:rPr>
          <w:rFonts w:cs="Times New Roman"/>
          <w:lang w:val="en-US"/>
        </w:rPr>
        <w:t xml:space="preserve">Discourse because it begins “In the beginng was the </w:t>
      </w:r>
      <w:r>
        <w:rPr>
          <w:rFonts w:cs="Times New Roman"/>
          <w:b/>
          <w:bCs/>
          <w:lang w:val="en-US"/>
        </w:rPr>
        <w:t>word</w:t>
      </w:r>
      <w:r>
        <w:rPr>
          <w:rFonts w:cs="Times New Roman"/>
          <w:lang w:val="en-US"/>
        </w:rPr>
        <w:t>.”</w:t>
      </w:r>
    </w:p>
    <w:p w14:paraId="0855491E" w14:textId="77777777" w:rsidR="001550F6" w:rsidRPr="003226B1" w:rsidRDefault="001550F6" w:rsidP="001C7A6B">
      <w:pPr>
        <w:pStyle w:val="VocabularyList"/>
        <w:rPr>
          <w:rFonts w:cs="Times New Roman"/>
          <w:lang w:val="en-US"/>
        </w:rPr>
      </w:pPr>
    </w:p>
    <w:p w14:paraId="76C43B16" w14:textId="2A3587A7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νόμος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 xml:space="preserve"> 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law, principle</w:t>
      </w:r>
    </w:p>
    <w:p w14:paraId="62A1D4CD" w14:textId="08808267" w:rsidR="001550F6" w:rsidRPr="001550F6" w:rsidRDefault="001550F6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Libertarians say </w:t>
      </w:r>
      <w:r>
        <w:rPr>
          <w:rFonts w:cs="Times New Roman"/>
          <w:i/>
          <w:iCs/>
          <w:lang w:val="en-US"/>
        </w:rPr>
        <w:t>no mas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  <w:i/>
          <w:iCs/>
          <w:lang w:val="en-US"/>
        </w:rPr>
        <w:t>no more</w:t>
      </w:r>
      <w:r>
        <w:rPr>
          <w:rFonts w:cs="Times New Roman"/>
          <w:lang w:val="en-US"/>
        </w:rPr>
        <w:t xml:space="preserve">) to proposed government </w:t>
      </w:r>
      <w:r>
        <w:rPr>
          <w:rFonts w:cs="Times New Roman"/>
          <w:b/>
          <w:bCs/>
          <w:lang w:val="en-US"/>
        </w:rPr>
        <w:t>law</w:t>
      </w:r>
      <w:r>
        <w:rPr>
          <w:rFonts w:cs="Times New Roman"/>
          <w:lang w:val="en-US"/>
        </w:rPr>
        <w:t xml:space="preserve"> and </w:t>
      </w:r>
      <w:r>
        <w:rPr>
          <w:rFonts w:cs="Times New Roman"/>
          <w:b/>
          <w:bCs/>
          <w:lang w:val="en-US"/>
        </w:rPr>
        <w:t>principle</w:t>
      </w:r>
      <w:r>
        <w:rPr>
          <w:rFonts w:cs="Times New Roman"/>
          <w:lang w:val="en-US"/>
        </w:rPr>
        <w:t xml:space="preserve">. </w:t>
      </w:r>
    </w:p>
    <w:p w14:paraId="0C7C1B14" w14:textId="77777777" w:rsidR="001550F6" w:rsidRPr="003226B1" w:rsidRDefault="001550F6" w:rsidP="001C7A6B">
      <w:pPr>
        <w:pStyle w:val="VocabularyList"/>
        <w:rPr>
          <w:rFonts w:cs="Times New Roman"/>
          <w:lang w:val="en-US"/>
        </w:rPr>
      </w:pPr>
    </w:p>
    <w:p w14:paraId="611BAE3B" w14:textId="45175986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οὐρανός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heaven, sky</w:t>
      </w:r>
    </w:p>
    <w:p w14:paraId="2BD234AF" w14:textId="599EFA54" w:rsidR="001550F6" w:rsidRDefault="001550F6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>When dark clouds form</w:t>
      </w:r>
      <w:r w:rsidR="00880C99">
        <w:rPr>
          <w:rFonts w:cs="Times New Roman"/>
          <w:lang w:val="en-US"/>
        </w:rPr>
        <w:t>ed</w:t>
      </w:r>
      <w:r>
        <w:rPr>
          <w:rFonts w:cs="Times New Roman"/>
          <w:lang w:val="en-US"/>
        </w:rPr>
        <w:t xml:space="preserve"> </w:t>
      </w:r>
      <w:r w:rsidR="00880C99">
        <w:rPr>
          <w:rFonts w:cs="Times New Roman"/>
          <w:lang w:val="en-US"/>
        </w:rPr>
        <w:t xml:space="preserve">in the </w:t>
      </w:r>
      <w:r w:rsidR="00880C99">
        <w:rPr>
          <w:rFonts w:cs="Times New Roman"/>
          <w:b/>
          <w:bCs/>
          <w:lang w:val="en-US"/>
        </w:rPr>
        <w:t>sky</w:t>
      </w:r>
      <w:r w:rsidR="00880C99">
        <w:rPr>
          <w:rFonts w:cs="Times New Roman"/>
          <w:lang w:val="en-US"/>
        </w:rPr>
        <w:t xml:space="preserve"> above</w:t>
      </w:r>
      <w:r>
        <w:rPr>
          <w:rFonts w:cs="Times New Roman"/>
          <w:lang w:val="en-US"/>
        </w:rPr>
        <w:t>, the golfers</w:t>
      </w:r>
      <w:r w:rsidR="00880C99">
        <w:rPr>
          <w:rFonts w:cs="Times New Roman"/>
          <w:lang w:val="en-US"/>
        </w:rPr>
        <w:t xml:space="preserve"> said</w:t>
      </w:r>
      <w:r>
        <w:rPr>
          <w:rFonts w:cs="Times New Roman"/>
          <w:lang w:val="en-US"/>
        </w:rPr>
        <w:t>, “</w:t>
      </w:r>
      <w:r>
        <w:rPr>
          <w:rFonts w:cs="Times New Roman"/>
          <w:i/>
          <w:iCs/>
          <w:lang w:val="en-US"/>
        </w:rPr>
        <w:t xml:space="preserve">Ew rain </w:t>
      </w:r>
      <w:r>
        <w:rPr>
          <w:rFonts w:cs="Times New Roman"/>
          <w:lang w:val="en-US"/>
        </w:rPr>
        <w:t xml:space="preserve">on </w:t>
      </w:r>
      <w:r>
        <w:rPr>
          <w:rFonts w:cs="Times New Roman"/>
          <w:i/>
          <w:iCs/>
          <w:lang w:val="en-US"/>
        </w:rPr>
        <w:t>us</w:t>
      </w:r>
      <w:r>
        <w:rPr>
          <w:rFonts w:cs="Times New Roman"/>
          <w:lang w:val="en-US"/>
        </w:rPr>
        <w:t>.”</w:t>
      </w:r>
    </w:p>
    <w:p w14:paraId="0DD13538" w14:textId="2DF34D6F" w:rsidR="001550F6" w:rsidRDefault="001550F6" w:rsidP="001C7A6B">
      <w:pPr>
        <w:pStyle w:val="VocabularyList"/>
        <w:rPr>
          <w:rFonts w:cs="Times New Roman"/>
          <w:lang w:val="en-US"/>
        </w:rPr>
      </w:pPr>
    </w:p>
    <w:p w14:paraId="69EE559E" w14:textId="71EF2502" w:rsidR="001550F6" w:rsidRDefault="001550F6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>Uranus</w:t>
      </w:r>
      <w:r>
        <w:rPr>
          <w:rFonts w:cs="Times New Roman"/>
          <w:lang w:val="en-US"/>
        </w:rPr>
        <w:t xml:space="preserve"> can sometimes be seen in the </w:t>
      </w:r>
      <w:r>
        <w:rPr>
          <w:rFonts w:cs="Times New Roman"/>
          <w:b/>
          <w:bCs/>
          <w:lang w:val="en-US"/>
        </w:rPr>
        <w:t>sky</w:t>
      </w:r>
      <w:r>
        <w:rPr>
          <w:rFonts w:cs="Times New Roman"/>
          <w:lang w:val="en-US"/>
        </w:rPr>
        <w:t xml:space="preserve"> with the naked eye</w:t>
      </w:r>
      <w:r w:rsidR="00880C99">
        <w:rPr>
          <w:rFonts w:cs="Times New Roman"/>
          <w:lang w:val="en-US"/>
        </w:rPr>
        <w:t>.</w:t>
      </w:r>
    </w:p>
    <w:p w14:paraId="7E6BA772" w14:textId="77777777" w:rsidR="00880C99" w:rsidRPr="001550F6" w:rsidRDefault="00880C99" w:rsidP="001C7A6B">
      <w:pPr>
        <w:pStyle w:val="VocabularyList"/>
        <w:rPr>
          <w:rFonts w:cs="Times New Roman"/>
          <w:lang w:val="en-US"/>
        </w:rPr>
      </w:pPr>
    </w:p>
    <w:p w14:paraId="7DF7F55B" w14:textId="42F65948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υἱός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son, descendant </w:t>
      </w:r>
    </w:p>
    <w:p w14:paraId="7FCC0727" w14:textId="74E98A72" w:rsidR="00880C99" w:rsidRDefault="00880C99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Baby </w:t>
      </w:r>
      <w:r>
        <w:rPr>
          <w:rFonts w:cs="Times New Roman"/>
          <w:i/>
          <w:iCs/>
          <w:lang w:val="en-US"/>
        </w:rPr>
        <w:t>Huey</w:t>
      </w:r>
      <w:r>
        <w:rPr>
          <w:rFonts w:cs="Times New Roman"/>
          <w:lang w:val="en-US"/>
        </w:rPr>
        <w:t xml:space="preserve"> is a baby [</w:t>
      </w:r>
      <w:r>
        <w:rPr>
          <w:rFonts w:cs="Times New Roman"/>
          <w:b/>
          <w:bCs/>
          <w:lang w:val="en-US"/>
        </w:rPr>
        <w:t>son</w:t>
      </w:r>
      <w:r>
        <w:rPr>
          <w:rFonts w:cs="Times New Roman"/>
          <w:lang w:val="en-US"/>
        </w:rPr>
        <w:t>] duckling cartoon.</w:t>
      </w:r>
    </w:p>
    <w:p w14:paraId="3E711B25" w14:textId="142B2B4B" w:rsidR="00880C99" w:rsidRDefault="00880C99" w:rsidP="001C7A6B">
      <w:pPr>
        <w:pStyle w:val="VocabularyList"/>
        <w:rPr>
          <w:rFonts w:cs="Times New Roman"/>
          <w:lang w:val="en-US"/>
        </w:rPr>
      </w:pPr>
    </w:p>
    <w:p w14:paraId="57288F59" w14:textId="470DDA77" w:rsidR="00880C99" w:rsidRPr="00880C99" w:rsidRDefault="00880C99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Huey </w:t>
      </w:r>
      <w:r>
        <w:rPr>
          <w:rFonts w:cs="Times New Roman"/>
          <w:lang w:val="en-US"/>
        </w:rPr>
        <w:t xml:space="preserve">Lewis, </w:t>
      </w:r>
      <w:r>
        <w:rPr>
          <w:rFonts w:cs="Times New Roman"/>
          <w:i/>
          <w:iCs/>
          <w:lang w:val="en-US"/>
        </w:rPr>
        <w:t>Hugh</w:t>
      </w:r>
      <w:r>
        <w:rPr>
          <w:rFonts w:cs="Times New Roman"/>
          <w:lang w:val="en-US"/>
        </w:rPr>
        <w:t xml:space="preserve"> Cregg III, the rock artist from the ‘70s and ‘80s, is the </w:t>
      </w:r>
      <w:r>
        <w:rPr>
          <w:rFonts w:cs="Times New Roman"/>
          <w:b/>
          <w:bCs/>
          <w:lang w:val="en-US"/>
        </w:rPr>
        <w:t xml:space="preserve">son </w:t>
      </w:r>
      <w:r>
        <w:rPr>
          <w:rFonts w:cs="Times New Roman"/>
          <w:lang w:val="en-US"/>
        </w:rPr>
        <w:t xml:space="preserve">of radiologist Dr. Hugh Cregg Jr., and </w:t>
      </w:r>
      <w:r>
        <w:rPr>
          <w:rFonts w:cs="Times New Roman"/>
          <w:b/>
          <w:bCs/>
          <w:lang w:val="en-US"/>
        </w:rPr>
        <w:t xml:space="preserve">descendent </w:t>
      </w:r>
      <w:r>
        <w:rPr>
          <w:rFonts w:cs="Times New Roman"/>
          <w:lang w:val="en-US"/>
        </w:rPr>
        <w:t xml:space="preserve">of lawyer and politician, </w:t>
      </w:r>
      <w:r>
        <w:rPr>
          <w:rFonts w:cs="Times New Roman"/>
          <w:i/>
          <w:iCs/>
          <w:lang w:val="en-US"/>
        </w:rPr>
        <w:t xml:space="preserve">Hugh </w:t>
      </w:r>
      <w:r>
        <w:rPr>
          <w:rFonts w:cs="Times New Roman"/>
          <w:lang w:val="en-US"/>
        </w:rPr>
        <w:t>Cregg.</w:t>
      </w:r>
    </w:p>
    <w:p w14:paraId="6F0C7D7F" w14:textId="77777777" w:rsidR="00880C99" w:rsidRPr="003226B1" w:rsidRDefault="00880C99" w:rsidP="001C7A6B">
      <w:pPr>
        <w:pStyle w:val="VocabularyList"/>
        <w:rPr>
          <w:rFonts w:cs="Times New Roman"/>
          <w:lang w:val="en-US"/>
        </w:rPr>
      </w:pPr>
    </w:p>
    <w:p w14:paraId="2C8CA1CA" w14:textId="276638B3" w:rsidR="001C7A6B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06368B">
        <w:rPr>
          <w:rFonts w:ascii="SBL Greek" w:hAnsi="SBL Greek"/>
        </w:rPr>
        <w:t>Χριστός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Christ, Messiah, Anointed One</w:t>
      </w:r>
    </w:p>
    <w:p w14:paraId="1799EA1F" w14:textId="4EBB4EE3" w:rsidR="00880C99" w:rsidRDefault="00880C99" w:rsidP="001C7A6B">
      <w:pPr>
        <w:pStyle w:val="VocabularyList"/>
        <w:spacing w:after="120"/>
        <w:rPr>
          <w:rFonts w:cs="Times New Roman"/>
          <w:lang w:val="en-US"/>
        </w:rPr>
      </w:pPr>
      <w:r w:rsidRPr="00880C99">
        <w:rPr>
          <w:rFonts w:cs="Times New Roman"/>
          <w:b/>
          <w:bCs/>
          <w:i/>
          <w:iCs/>
          <w:lang w:val="en-US"/>
        </w:rPr>
        <w:t>Christ</w:t>
      </w:r>
      <w:r>
        <w:rPr>
          <w:rFonts w:cs="Times New Roman"/>
          <w:i/>
          <w:iCs/>
          <w:lang w:val="en-US"/>
        </w:rPr>
        <w:t xml:space="preserve"> </w:t>
      </w:r>
      <w:r>
        <w:rPr>
          <w:rFonts w:cs="Times New Roman"/>
          <w:lang w:val="en-US"/>
        </w:rPr>
        <w:t xml:space="preserve">is a transliteration from this Greek word. </w:t>
      </w:r>
    </w:p>
    <w:p w14:paraId="02CE4983" w14:textId="02CEF976" w:rsidR="00880C99" w:rsidRPr="00EA713F" w:rsidRDefault="00880C99" w:rsidP="001C7A6B">
      <w:pPr>
        <w:pStyle w:val="VocabularyList"/>
        <w:spacing w:after="12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 </w:t>
      </w:r>
      <w:r>
        <w:rPr>
          <w:rFonts w:cs="Times New Roman"/>
          <w:i/>
          <w:iCs/>
          <w:lang w:val="en-US"/>
        </w:rPr>
        <w:t>christ</w:t>
      </w:r>
      <w:r>
        <w:rPr>
          <w:rFonts w:cs="Times New Roman"/>
          <w:lang w:val="en-US"/>
        </w:rPr>
        <w:t xml:space="preserve">ening is to </w:t>
      </w:r>
      <w:r w:rsidR="00EA713F">
        <w:rPr>
          <w:rFonts w:cs="Times New Roman"/>
          <w:b/>
          <w:bCs/>
          <w:lang w:val="en-US"/>
        </w:rPr>
        <w:t xml:space="preserve">anoint[ed] one </w:t>
      </w:r>
      <w:r w:rsidR="00EA713F">
        <w:rPr>
          <w:rFonts w:cs="Times New Roman"/>
          <w:lang w:val="en-US"/>
        </w:rPr>
        <w:t xml:space="preserve">in dedication to the </w:t>
      </w:r>
      <w:r w:rsidR="00EA713F">
        <w:rPr>
          <w:rFonts w:cs="Times New Roman"/>
          <w:b/>
          <w:bCs/>
          <w:lang w:val="en-US"/>
        </w:rPr>
        <w:t>Messiah</w:t>
      </w:r>
      <w:r w:rsidR="00EA713F">
        <w:rPr>
          <w:rFonts w:cs="Times New Roman"/>
          <w:lang w:val="en-US"/>
        </w:rPr>
        <w:t xml:space="preserve">, </w:t>
      </w:r>
      <w:r w:rsidR="00EA713F">
        <w:rPr>
          <w:rFonts w:cs="Times New Roman"/>
          <w:b/>
          <w:bCs/>
          <w:lang w:val="en-US"/>
        </w:rPr>
        <w:t>Christ</w:t>
      </w:r>
      <w:r w:rsidR="00EA713F">
        <w:rPr>
          <w:rFonts w:cs="Times New Roman"/>
          <w:lang w:val="en-US"/>
        </w:rPr>
        <w:t>.</w:t>
      </w:r>
    </w:p>
    <w:p w14:paraId="2A27946E" w14:textId="5944C3EF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ἔργον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work, deed </w:t>
      </w:r>
    </w:p>
    <w:p w14:paraId="3E1D9E24" w14:textId="6F6D6794" w:rsidR="00EA713F" w:rsidRPr="00EA713F" w:rsidRDefault="00EA713F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>ergon</w:t>
      </w:r>
      <w:r>
        <w:rPr>
          <w:rFonts w:cs="Times New Roman"/>
          <w:lang w:val="en-US"/>
        </w:rPr>
        <w:t xml:space="preserve">omic products are meant to enhance </w:t>
      </w:r>
      <w:r>
        <w:rPr>
          <w:rFonts w:cs="Times New Roman"/>
          <w:b/>
          <w:bCs/>
          <w:lang w:val="en-US"/>
        </w:rPr>
        <w:t>work</w:t>
      </w:r>
      <w:r>
        <w:rPr>
          <w:rFonts w:cs="Times New Roman"/>
          <w:lang w:val="en-US"/>
        </w:rPr>
        <w:t xml:space="preserve"> efficiency and productivity through comfort of design.</w:t>
      </w:r>
    </w:p>
    <w:p w14:paraId="2787841A" w14:textId="77777777" w:rsidR="00EA713F" w:rsidRPr="003226B1" w:rsidRDefault="00EA713F" w:rsidP="001C7A6B">
      <w:pPr>
        <w:pStyle w:val="VocabularyList"/>
        <w:rPr>
          <w:rFonts w:cs="Times New Roman"/>
          <w:lang w:val="en-US"/>
        </w:rPr>
      </w:pPr>
    </w:p>
    <w:p w14:paraId="4B7615D4" w14:textId="532B9A64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εὐαγγέλιον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good news, gospel</w:t>
      </w:r>
    </w:p>
    <w:p w14:paraId="4ACED175" w14:textId="4003EEE9" w:rsidR="00EA713F" w:rsidRDefault="00EA713F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Evangelism </w:t>
      </w:r>
      <w:r>
        <w:rPr>
          <w:rFonts w:cs="Times New Roman"/>
          <w:lang w:val="en-US"/>
        </w:rPr>
        <w:t xml:space="preserve">is to spread the </w:t>
      </w:r>
      <w:r>
        <w:rPr>
          <w:rFonts w:cs="Times New Roman"/>
          <w:b/>
          <w:bCs/>
          <w:lang w:val="en-US"/>
        </w:rPr>
        <w:t>good news</w:t>
      </w:r>
      <w:r>
        <w:rPr>
          <w:rFonts w:cs="Times New Roman"/>
          <w:lang w:val="en-US"/>
        </w:rPr>
        <w:t xml:space="preserve"> of the </w:t>
      </w:r>
      <w:r>
        <w:rPr>
          <w:rFonts w:cs="Times New Roman"/>
          <w:b/>
          <w:bCs/>
          <w:lang w:val="en-US"/>
        </w:rPr>
        <w:t>gospel</w:t>
      </w:r>
      <w:r>
        <w:rPr>
          <w:rFonts w:cs="Times New Roman"/>
          <w:lang w:val="en-US"/>
        </w:rPr>
        <w:t>.</w:t>
      </w:r>
    </w:p>
    <w:p w14:paraId="71F139E2" w14:textId="77777777" w:rsidR="00EA713F" w:rsidRPr="00EA713F" w:rsidRDefault="00EA713F" w:rsidP="001C7A6B">
      <w:pPr>
        <w:pStyle w:val="VocabularyList"/>
        <w:rPr>
          <w:rFonts w:cs="Times New Roman"/>
          <w:lang w:val="en-US"/>
        </w:rPr>
      </w:pPr>
    </w:p>
    <w:p w14:paraId="0C304601" w14:textId="4E4679C1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ἱερόν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temple, sanctuary</w:t>
      </w:r>
    </w:p>
    <w:p w14:paraId="00B9B543" w14:textId="5F07C29D" w:rsidR="00EA713F" w:rsidRPr="00EA713F" w:rsidRDefault="00EA713F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high priest, </w:t>
      </w:r>
      <w:r>
        <w:rPr>
          <w:rFonts w:cs="Times New Roman"/>
          <w:i/>
          <w:iCs/>
          <w:lang w:val="en-US"/>
        </w:rPr>
        <w:t>he err</w:t>
      </w:r>
      <w:r>
        <w:rPr>
          <w:rFonts w:cs="Times New Roman"/>
          <w:lang w:val="en-US"/>
        </w:rPr>
        <w:t xml:space="preserve">ed </w:t>
      </w:r>
      <w:r>
        <w:rPr>
          <w:rFonts w:cs="Times New Roman"/>
          <w:i/>
          <w:iCs/>
          <w:lang w:val="en-US"/>
        </w:rPr>
        <w:t>on</w:t>
      </w:r>
      <w:r>
        <w:rPr>
          <w:rFonts w:cs="Times New Roman"/>
          <w:lang w:val="en-US"/>
        </w:rPr>
        <w:t xml:space="preserve"> the side of caution when entering the </w:t>
      </w:r>
      <w:r>
        <w:rPr>
          <w:rFonts w:cs="Times New Roman"/>
          <w:b/>
          <w:bCs/>
          <w:lang w:val="en-US"/>
        </w:rPr>
        <w:t>temple</w:t>
      </w:r>
      <w:r>
        <w:rPr>
          <w:rFonts w:cs="Times New Roman"/>
          <w:lang w:val="en-US"/>
        </w:rPr>
        <w:t xml:space="preserve">, and especially the </w:t>
      </w:r>
      <w:r>
        <w:rPr>
          <w:rFonts w:cs="Times New Roman"/>
          <w:b/>
          <w:bCs/>
          <w:lang w:val="en-US"/>
        </w:rPr>
        <w:t>sanctuary</w:t>
      </w:r>
      <w:r>
        <w:rPr>
          <w:rFonts w:cs="Times New Roman"/>
          <w:lang w:val="en-US"/>
        </w:rPr>
        <w:t>, by tying a rope to his leg in case he offered an unholy sacrifice unwittingly.</w:t>
      </w:r>
    </w:p>
    <w:p w14:paraId="09D30AC4" w14:textId="77777777" w:rsidR="00EA713F" w:rsidRPr="003226B1" w:rsidRDefault="00EA713F" w:rsidP="001C7A6B">
      <w:pPr>
        <w:pStyle w:val="VocabularyList"/>
        <w:rPr>
          <w:rFonts w:cs="Times New Roman"/>
          <w:lang w:val="en-US"/>
        </w:rPr>
      </w:pPr>
    </w:p>
    <w:p w14:paraId="32FA3BA0" w14:textId="47C1E417" w:rsidR="001C7A6B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σημεῖον</w:t>
      </w:r>
      <w:r w:rsidRPr="0006368B">
        <w:rPr>
          <w:rFonts w:ascii="SBL Greek" w:hAnsi="SBL Greek"/>
          <w:lang w:val="en-US"/>
        </w:rPr>
        <w:tab/>
      </w:r>
      <w:r w:rsidRPr="0006368B">
        <w:rPr>
          <w:rFonts w:ascii="SBL Greek" w:hAnsi="SBL Greek" w:cs="Times New Roman"/>
          <w:lang w:val="en-US"/>
        </w:rPr>
        <w:t>,</w:t>
      </w:r>
      <w:r w:rsidR="00A3664E">
        <w:rPr>
          <w:rFonts w:ascii="SBL Greek" w:hAnsi="SBL Greek" w:cs="Times New Roman"/>
          <w:lang w:val="en-US"/>
        </w:rPr>
        <w:t xml:space="preserve"> </w:t>
      </w:r>
      <w:r w:rsidRPr="0006368B">
        <w:rPr>
          <w:rFonts w:ascii="SBL Greek" w:hAnsi="SBL Greek"/>
        </w:rPr>
        <w:t>τό</w:t>
      </w:r>
      <w:r w:rsidRPr="008B1CBC">
        <w:rPr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sign</w:t>
      </w:r>
    </w:p>
    <w:p w14:paraId="2C400AEB" w14:textId="4FDBBC25" w:rsidR="00EA713F" w:rsidRDefault="009658BE" w:rsidP="001C7A6B">
      <w:pPr>
        <w:pStyle w:val="VocabularyList"/>
        <w:rPr>
          <w:rFonts w:cs="Times New Roman"/>
          <w:lang w:val="en-US"/>
        </w:rPr>
      </w:pPr>
      <w:r w:rsidRPr="009658BE">
        <w:rPr>
          <w:rFonts w:cs="Times New Roman"/>
          <w:i/>
          <w:iCs/>
          <w:lang w:val="en-US"/>
        </w:rPr>
        <w:t>Simon</w:t>
      </w:r>
      <w:r>
        <w:rPr>
          <w:rFonts w:cs="Times New Roman"/>
          <w:lang w:val="en-US"/>
        </w:rPr>
        <w:t xml:space="preserve"> the Sorcerer performed </w:t>
      </w:r>
      <w:r>
        <w:rPr>
          <w:rFonts w:cs="Times New Roman"/>
          <w:b/>
          <w:bCs/>
          <w:lang w:val="en-US"/>
        </w:rPr>
        <w:t>signs</w:t>
      </w:r>
      <w:r>
        <w:rPr>
          <w:rFonts w:cs="Times New Roman"/>
          <w:lang w:val="en-US"/>
        </w:rPr>
        <w:t xml:space="preserve"> and magic in Acts 8 and tried to pay for the power of the Spirit.</w:t>
      </w:r>
    </w:p>
    <w:p w14:paraId="3BCDAD29" w14:textId="77777777" w:rsidR="009658BE" w:rsidRPr="003226B1" w:rsidRDefault="009658BE" w:rsidP="001C7A6B">
      <w:pPr>
        <w:pStyle w:val="VocabularyList"/>
        <w:rPr>
          <w:rFonts w:cs="Times New Roman"/>
          <w:lang w:val="en-US"/>
        </w:rPr>
      </w:pPr>
    </w:p>
    <w:p w14:paraId="44CE49DC" w14:textId="5C78CFF1" w:rsidR="0087365C" w:rsidRDefault="001C7A6B" w:rsidP="001C7A6B">
      <w:pPr>
        <w:pStyle w:val="VocabularyList"/>
        <w:rPr>
          <w:lang w:val="en-US"/>
        </w:rPr>
      </w:pPr>
      <w:bookmarkStart w:id="0" w:name="_Hlk19890504"/>
      <w:r w:rsidRPr="0006368B">
        <w:rPr>
          <w:rFonts w:ascii="SBL Greek" w:hAnsi="SBL Greek"/>
        </w:rPr>
        <w:t>τέκνον</w:t>
      </w:r>
      <w:r w:rsidRPr="004D3406">
        <w:rPr>
          <w:rFonts w:ascii="SBL Greek" w:hAnsi="SBL Greek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bookmarkEnd w:id="0"/>
      <w:r w:rsidRPr="004D3406">
        <w:rPr>
          <w:lang w:val="en-US"/>
        </w:rPr>
        <w:tab/>
      </w:r>
      <w:r w:rsidRPr="004D3406">
        <w:rPr>
          <w:lang w:val="en-US"/>
        </w:rPr>
        <w:tab/>
        <w:t>child, son, descendant</w:t>
      </w:r>
    </w:p>
    <w:p w14:paraId="21CE266C" w14:textId="5C0B1FB7" w:rsidR="009658BE" w:rsidRDefault="009658BE" w:rsidP="001C7A6B">
      <w:pPr>
        <w:pStyle w:val="VocabularyList"/>
        <w:rPr>
          <w:lang w:val="en-US"/>
        </w:rPr>
      </w:pPr>
      <w:r>
        <w:rPr>
          <w:lang w:val="en-US"/>
        </w:rPr>
        <w:t xml:space="preserve">The gangster gave his </w:t>
      </w:r>
      <w:r>
        <w:rPr>
          <w:b/>
          <w:bCs/>
          <w:lang w:val="en-US"/>
        </w:rPr>
        <w:t>child</w:t>
      </w:r>
      <w:r>
        <w:rPr>
          <w:lang w:val="en-US"/>
        </w:rPr>
        <w:t xml:space="preserve"> a </w:t>
      </w:r>
      <w:r>
        <w:rPr>
          <w:i/>
          <w:iCs/>
          <w:lang w:val="en-US"/>
        </w:rPr>
        <w:t>Tec-9</w:t>
      </w:r>
      <w:r>
        <w:rPr>
          <w:lang w:val="en-US"/>
        </w:rPr>
        <w:t xml:space="preserve"> as his first gun.</w:t>
      </w:r>
    </w:p>
    <w:p w14:paraId="31CCA951" w14:textId="1388493E" w:rsidR="009658BE" w:rsidRDefault="009658BE" w:rsidP="001C7A6B">
      <w:pPr>
        <w:pStyle w:val="VocabularyList"/>
        <w:rPr>
          <w:lang w:val="en-US"/>
        </w:rPr>
      </w:pPr>
    </w:p>
    <w:p w14:paraId="6E6E8791" w14:textId="381CE3B6" w:rsidR="009658BE" w:rsidRPr="009658BE" w:rsidRDefault="009658BE" w:rsidP="001C7A6B">
      <w:pPr>
        <w:pStyle w:val="VocabularyList"/>
        <w:rPr>
          <w:rFonts w:asciiTheme="minorHAnsi" w:hAnsiTheme="minorHAnsi" w:cstheme="minorHAnsi"/>
          <w:lang w:val="en-US"/>
        </w:rPr>
      </w:pPr>
      <w:r>
        <w:rPr>
          <w:lang w:val="en-US"/>
        </w:rPr>
        <w:t xml:space="preserve">To learn how to use </w:t>
      </w:r>
      <w:r>
        <w:rPr>
          <w:i/>
          <w:iCs/>
          <w:lang w:val="en-US"/>
        </w:rPr>
        <w:t>techno</w:t>
      </w:r>
      <w:r>
        <w:rPr>
          <w:lang w:val="en-US"/>
        </w:rPr>
        <w:t xml:space="preserve">logy ask a </w:t>
      </w:r>
      <w:r>
        <w:rPr>
          <w:b/>
          <w:bCs/>
          <w:lang w:val="en-US"/>
        </w:rPr>
        <w:t>child</w:t>
      </w:r>
      <w:r>
        <w:rPr>
          <w:lang w:val="en-US"/>
        </w:rPr>
        <w:t xml:space="preserve">, a </w:t>
      </w:r>
      <w:r>
        <w:rPr>
          <w:b/>
          <w:bCs/>
          <w:lang w:val="en-US"/>
        </w:rPr>
        <w:t>son</w:t>
      </w:r>
      <w:r>
        <w:rPr>
          <w:lang w:val="en-US"/>
        </w:rPr>
        <w:t xml:space="preserve">, or a </w:t>
      </w:r>
      <w:r>
        <w:rPr>
          <w:b/>
          <w:bCs/>
          <w:lang w:val="en-US"/>
        </w:rPr>
        <w:t>descend</w:t>
      </w:r>
      <w:r w:rsidR="009B62CE">
        <w:rPr>
          <w:b/>
          <w:bCs/>
          <w:lang w:val="en-US"/>
        </w:rPr>
        <w:t>a</w:t>
      </w:r>
      <w:r>
        <w:rPr>
          <w:b/>
          <w:bCs/>
          <w:lang w:val="en-US"/>
        </w:rPr>
        <w:t>nt</w:t>
      </w:r>
      <w:r>
        <w:rPr>
          <w:lang w:val="en-US"/>
        </w:rPr>
        <w:t>.</w:t>
      </w:r>
    </w:p>
    <w:p w14:paraId="38F44381" w14:textId="1F679AFB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3</w:t>
      </w:r>
      <w:r>
        <w:t xml:space="preserve"> </w:t>
      </w:r>
    </w:p>
    <w:p w14:paraId="0DCE89C0" w14:textId="46BA7694" w:rsidR="001C7A6B" w:rsidRDefault="001C7A6B" w:rsidP="001C7A6B">
      <w:pPr>
        <w:pStyle w:val="VocabularyList"/>
        <w:spacing w:after="120"/>
        <w:rPr>
          <w:rFonts w:cs="Times New Roman"/>
          <w:color w:val="000000" w:themeColor="text1"/>
          <w:lang w:val="en-US"/>
        </w:rPr>
      </w:pPr>
      <w:bookmarkStart w:id="1" w:name="_Hlk517943212"/>
      <w:r w:rsidRPr="003226B1">
        <w:rPr>
          <w:rFonts w:ascii="SBL Greek" w:hAnsi="SBL Greek"/>
          <w:color w:val="000000" w:themeColor="text1"/>
        </w:rPr>
        <w:t>εἰμί</w:t>
      </w:r>
      <w:r w:rsidRPr="003226B1">
        <w:rPr>
          <w:rFonts w:ascii="SBL Greek" w:hAnsi="SBL Greek"/>
          <w:color w:val="000000" w:themeColor="text1"/>
          <w:lang w:val="en-US"/>
        </w:rPr>
        <w:t xml:space="preserve"> </w:t>
      </w:r>
      <w:r w:rsidRPr="003226B1">
        <w:rPr>
          <w:rFonts w:ascii="SBL Greek" w:hAnsi="SBL Greek"/>
          <w:color w:val="000000" w:themeColor="text1"/>
          <w:lang w:val="en-US"/>
        </w:rPr>
        <w:tab/>
      </w:r>
      <w:r w:rsidRPr="00704205">
        <w:rPr>
          <w:color w:val="000000" w:themeColor="text1"/>
          <w:lang w:val="en-US"/>
        </w:rPr>
        <w:tab/>
      </w:r>
      <w:r w:rsidRPr="00704205">
        <w:rPr>
          <w:color w:val="000000" w:themeColor="text1"/>
          <w:lang w:val="en-US"/>
        </w:rPr>
        <w:tab/>
      </w:r>
      <w:r w:rsidRPr="003226B1">
        <w:rPr>
          <w:rFonts w:cs="Times New Roman"/>
          <w:color w:val="000000" w:themeColor="text1"/>
          <w:lang w:val="en-US"/>
        </w:rPr>
        <w:t>I am, exist</w:t>
      </w:r>
    </w:p>
    <w:p w14:paraId="242C5BFA" w14:textId="02FD4FCF" w:rsidR="00B565BE" w:rsidRPr="00B565BE" w:rsidRDefault="00B565BE" w:rsidP="001C7A6B">
      <w:pPr>
        <w:pStyle w:val="VocabularyList"/>
        <w:spacing w:after="120"/>
        <w:rPr>
          <w:rFonts w:cs="Times New Roman"/>
          <w:color w:val="000000" w:themeColor="text1"/>
          <w:lang w:val="en-US"/>
        </w:rPr>
      </w:pPr>
      <w:r>
        <w:rPr>
          <w:rFonts w:cs="Times New Roman"/>
          <w:b/>
          <w:bCs/>
          <w:color w:val="000000" w:themeColor="text1"/>
          <w:lang w:val="en-US"/>
        </w:rPr>
        <w:t xml:space="preserve">I </w:t>
      </w:r>
      <w:r>
        <w:rPr>
          <w:rFonts w:cs="Times New Roman"/>
          <w:b/>
          <w:bCs/>
          <w:i/>
          <w:iCs/>
          <w:color w:val="000000" w:themeColor="text1"/>
          <w:lang w:val="en-US"/>
        </w:rPr>
        <w:t xml:space="preserve">am </w:t>
      </w:r>
      <w:r>
        <w:rPr>
          <w:rFonts w:cs="Times New Roman"/>
          <w:i/>
          <w:iCs/>
          <w:color w:val="000000" w:themeColor="text1"/>
          <w:lang w:val="en-US"/>
        </w:rPr>
        <w:t>me</w:t>
      </w:r>
      <w:r>
        <w:rPr>
          <w:rFonts w:cs="Times New Roman"/>
          <w:color w:val="000000" w:themeColor="text1"/>
          <w:lang w:val="en-US"/>
        </w:rPr>
        <w:t xml:space="preserve"> – therefore, </w:t>
      </w:r>
      <w:r>
        <w:rPr>
          <w:rFonts w:cs="Times New Roman"/>
          <w:b/>
          <w:bCs/>
          <w:color w:val="000000" w:themeColor="text1"/>
          <w:lang w:val="en-US"/>
        </w:rPr>
        <w:t>I exist</w:t>
      </w:r>
      <w:r>
        <w:rPr>
          <w:rFonts w:cs="Times New Roman"/>
          <w:color w:val="000000" w:themeColor="text1"/>
          <w:lang w:val="en-US"/>
        </w:rPr>
        <w:t>.</w:t>
      </w:r>
    </w:p>
    <w:p w14:paraId="47875514" w14:textId="4AEB5F29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ἀκούω</w:t>
      </w:r>
      <w:r w:rsidRPr="003226B1">
        <w:rPr>
          <w:rFonts w:ascii="SBL Greek" w:hAnsi="SBL Greek"/>
          <w:lang w:val="en-US"/>
        </w:rPr>
        <w:tab/>
      </w:r>
      <w:r w:rsidRPr="00257F41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I hear, listen to, obey</w:t>
      </w:r>
    </w:p>
    <w:p w14:paraId="42AE931F" w14:textId="422BB1D9" w:rsidR="00B565BE" w:rsidRPr="00B565BE" w:rsidRDefault="00B565B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people staged </w:t>
      </w:r>
      <w:r>
        <w:rPr>
          <w:rFonts w:cs="Times New Roman"/>
          <w:i/>
          <w:iCs/>
          <w:lang w:val="en-US"/>
        </w:rPr>
        <w:t>a coup</w:t>
      </w:r>
      <w:r>
        <w:rPr>
          <w:rFonts w:cs="Times New Roman"/>
          <w:lang w:val="en-US"/>
        </w:rPr>
        <w:t xml:space="preserve"> because they no longer wanted </w:t>
      </w:r>
      <w:r>
        <w:rPr>
          <w:rFonts w:cs="Times New Roman"/>
          <w:b/>
          <w:bCs/>
          <w:lang w:val="en-US"/>
        </w:rPr>
        <w:t>to obey</w:t>
      </w:r>
      <w:r>
        <w:rPr>
          <w:rFonts w:cs="Times New Roman"/>
          <w:lang w:val="en-US"/>
        </w:rPr>
        <w:t xml:space="preserve"> or </w:t>
      </w:r>
      <w:r>
        <w:rPr>
          <w:rFonts w:cs="Times New Roman"/>
          <w:b/>
          <w:bCs/>
          <w:lang w:val="en-US"/>
        </w:rPr>
        <w:t>listen to</w:t>
      </w:r>
      <w:r>
        <w:rPr>
          <w:rFonts w:cs="Times New Roman"/>
          <w:lang w:val="en-US"/>
        </w:rPr>
        <w:t xml:space="preserve"> their leader.</w:t>
      </w:r>
    </w:p>
    <w:p w14:paraId="7126A469" w14:textId="77777777" w:rsidR="00B565BE" w:rsidRPr="003226B1" w:rsidRDefault="00B565BE" w:rsidP="001C7A6B">
      <w:pPr>
        <w:pStyle w:val="VocabularyList"/>
        <w:rPr>
          <w:rFonts w:cs="Times New Roman"/>
          <w:lang w:val="en-US"/>
        </w:rPr>
      </w:pPr>
    </w:p>
    <w:p w14:paraId="7CFAE6DC" w14:textId="09749136" w:rsidR="00B565BE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γινώσκω</w:t>
      </w:r>
      <w:r w:rsidRPr="008B1CBC">
        <w:rPr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know, understand, acknowledge</w:t>
      </w:r>
    </w:p>
    <w:p w14:paraId="0FC1974C" w14:textId="4680B812" w:rsidR="00B565BE" w:rsidRPr="00B565BE" w:rsidRDefault="00B565B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Agnostics (a- </w:t>
      </w:r>
      <w:r>
        <w:rPr>
          <w:rFonts w:cs="Times New Roman"/>
          <w:lang w:val="en-US"/>
        </w:rPr>
        <w:t xml:space="preserve">not; </w:t>
      </w:r>
      <w:r>
        <w:rPr>
          <w:rFonts w:cs="Times New Roman"/>
          <w:i/>
          <w:iCs/>
          <w:lang w:val="en-US"/>
        </w:rPr>
        <w:t>gnosis</w:t>
      </w:r>
      <w:r>
        <w:rPr>
          <w:rFonts w:cs="Times New Roman"/>
          <w:lang w:val="en-US"/>
        </w:rPr>
        <w:t xml:space="preserve"> – knowledge) are those who say, “</w:t>
      </w:r>
      <w:r>
        <w:rPr>
          <w:rFonts w:cs="Times New Roman"/>
          <w:b/>
          <w:bCs/>
          <w:lang w:val="en-US"/>
        </w:rPr>
        <w:t>I</w:t>
      </w:r>
      <w:r>
        <w:rPr>
          <w:rFonts w:cs="Times New Roman"/>
          <w:lang w:val="en-US"/>
        </w:rPr>
        <w:t xml:space="preserve"> do not </w:t>
      </w:r>
      <w:r w:rsidRPr="00B565BE">
        <w:rPr>
          <w:rFonts w:cs="Times New Roman"/>
          <w:b/>
          <w:bCs/>
          <w:lang w:val="en-US"/>
        </w:rPr>
        <w:t>know</w:t>
      </w:r>
      <w:r>
        <w:rPr>
          <w:rFonts w:cs="Times New Roman"/>
          <w:lang w:val="en-US"/>
        </w:rPr>
        <w:t xml:space="preserve">.” </w:t>
      </w:r>
      <w:r>
        <w:rPr>
          <w:rFonts w:cs="Times New Roman"/>
          <w:i/>
          <w:iCs/>
          <w:lang w:val="en-US"/>
        </w:rPr>
        <w:t xml:space="preserve">Gnostics </w:t>
      </w:r>
      <w:r>
        <w:rPr>
          <w:rFonts w:cs="Times New Roman"/>
          <w:lang w:val="en-US"/>
        </w:rPr>
        <w:t>were those who claimed, “</w:t>
      </w:r>
      <w:r>
        <w:rPr>
          <w:rFonts w:cs="Times New Roman"/>
          <w:b/>
          <w:bCs/>
          <w:lang w:val="en-US"/>
        </w:rPr>
        <w:t xml:space="preserve">I know </w:t>
      </w:r>
      <w:r>
        <w:rPr>
          <w:rFonts w:cs="Times New Roman"/>
          <w:lang w:val="en-US"/>
        </w:rPr>
        <w:t xml:space="preserve">because I </w:t>
      </w:r>
      <w:r>
        <w:rPr>
          <w:rFonts w:cs="Times New Roman"/>
          <w:b/>
          <w:bCs/>
          <w:lang w:val="en-US"/>
        </w:rPr>
        <w:t>understand</w:t>
      </w:r>
      <w:r>
        <w:rPr>
          <w:rFonts w:cs="Times New Roman"/>
          <w:lang w:val="en-US"/>
        </w:rPr>
        <w:t xml:space="preserve"> and </w:t>
      </w:r>
      <w:r>
        <w:rPr>
          <w:rFonts w:cs="Times New Roman"/>
          <w:b/>
          <w:bCs/>
          <w:lang w:val="en-US"/>
        </w:rPr>
        <w:t>acknowledge</w:t>
      </w:r>
      <w:r>
        <w:rPr>
          <w:rFonts w:cs="Times New Roman"/>
          <w:lang w:val="en-US"/>
        </w:rPr>
        <w:t xml:space="preserve"> special things.”</w:t>
      </w:r>
    </w:p>
    <w:p w14:paraId="30418E76" w14:textId="5E0312B7" w:rsidR="00B565BE" w:rsidRDefault="00B565BE" w:rsidP="001C7A6B">
      <w:pPr>
        <w:pStyle w:val="VocabularyList"/>
        <w:rPr>
          <w:rFonts w:cs="Times New Roman"/>
          <w:lang w:val="en-US"/>
        </w:rPr>
      </w:pPr>
    </w:p>
    <w:p w14:paraId="36F1EC1E" w14:textId="2FE86D4E" w:rsidR="00B565BE" w:rsidRPr="00B565BE" w:rsidRDefault="00B565B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“Do you think so?” “No, </w:t>
      </w:r>
      <w:r>
        <w:rPr>
          <w:rFonts w:cs="Times New Roman"/>
          <w:b/>
          <w:bCs/>
          <w:lang w:val="en-US"/>
        </w:rPr>
        <w:t>I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b/>
          <w:bCs/>
          <w:i/>
          <w:iCs/>
          <w:lang w:val="en-US"/>
        </w:rPr>
        <w:t>ginosko</w:t>
      </w:r>
      <w:r>
        <w:rPr>
          <w:rFonts w:cs="Times New Roman"/>
          <w:i/>
          <w:iCs/>
          <w:lang w:val="en-US"/>
        </w:rPr>
        <w:t xml:space="preserve"> </w:t>
      </w:r>
      <w:r>
        <w:rPr>
          <w:rFonts w:cs="Times New Roman"/>
          <w:lang w:val="en-US"/>
        </w:rPr>
        <w:t>[</w:t>
      </w:r>
      <w:r>
        <w:rPr>
          <w:rFonts w:cs="Times New Roman"/>
          <w:b/>
          <w:bCs/>
          <w:lang w:val="en-US"/>
        </w:rPr>
        <w:t xml:space="preserve">know </w:t>
      </w:r>
      <w:r>
        <w:rPr>
          <w:rFonts w:cs="Times New Roman"/>
          <w:lang w:val="en-US"/>
        </w:rPr>
        <w:t>so]!”</w:t>
      </w:r>
    </w:p>
    <w:p w14:paraId="27B5EDE7" w14:textId="77777777" w:rsidR="00B565BE" w:rsidRPr="00B565BE" w:rsidRDefault="00B565BE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6815DE8E" w14:textId="77777777" w:rsidR="00B565BE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γράφω</w:t>
      </w:r>
      <w:r w:rsidRPr="003226B1">
        <w:rPr>
          <w:rFonts w:ascii="SBL Greek" w:hAnsi="SBL Greek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I write</w:t>
      </w:r>
    </w:p>
    <w:p w14:paraId="62180BA3" w14:textId="037A48E0" w:rsidR="00B565BE" w:rsidRDefault="00B565B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I write</w:t>
      </w:r>
      <w:r>
        <w:rPr>
          <w:rFonts w:cs="Times New Roman"/>
          <w:lang w:val="en-US"/>
        </w:rPr>
        <w:t xml:space="preserve"> all my geometry homework on </w:t>
      </w:r>
      <w:r>
        <w:rPr>
          <w:rFonts w:cs="Times New Roman"/>
          <w:i/>
          <w:iCs/>
          <w:lang w:val="en-US"/>
        </w:rPr>
        <w:t>graph</w:t>
      </w:r>
      <w:r>
        <w:rPr>
          <w:rFonts w:cs="Times New Roman"/>
          <w:lang w:val="en-US"/>
        </w:rPr>
        <w:t xml:space="preserve"> paper.</w:t>
      </w:r>
    </w:p>
    <w:p w14:paraId="054A64D6" w14:textId="2474262A" w:rsidR="00345DF0" w:rsidRDefault="00345DF0" w:rsidP="001C7A6B">
      <w:pPr>
        <w:pStyle w:val="VocabularyList"/>
        <w:rPr>
          <w:rFonts w:cs="Times New Roman"/>
          <w:lang w:val="en-US"/>
        </w:rPr>
      </w:pPr>
    </w:p>
    <w:p w14:paraId="16E8DE32" w14:textId="729B741B" w:rsidR="00345DF0" w:rsidRPr="00345DF0" w:rsidRDefault="00345DF0" w:rsidP="001C7A6B">
      <w:pPr>
        <w:pStyle w:val="VocabularyList"/>
        <w:rPr>
          <w:rFonts w:eastAsiaTheme="minorEastAsia" w:cs="Times New Roman"/>
          <w:lang w:val="en-US" w:eastAsia="zh-CN"/>
        </w:rPr>
      </w:pPr>
      <w:r w:rsidRPr="00345DF0">
        <w:rPr>
          <w:rFonts w:cs="Times New Roman"/>
          <w:lang w:val="en-US"/>
        </w:rPr>
        <w:t>Calli</w:t>
      </w:r>
      <w:r w:rsidRPr="00345DF0">
        <w:rPr>
          <w:rFonts w:cs="Times New Roman"/>
          <w:i/>
          <w:iCs/>
          <w:lang w:val="en-US"/>
        </w:rPr>
        <w:t xml:space="preserve">graphy </w:t>
      </w:r>
      <w:r>
        <w:rPr>
          <w:rFonts w:cs="Times New Roman"/>
          <w:lang w:val="en-US"/>
        </w:rPr>
        <w:t>is a beautiful (</w:t>
      </w:r>
      <w:r>
        <w:rPr>
          <w:rFonts w:cs="Times New Roman"/>
          <w:i/>
          <w:iCs/>
          <w:lang w:val="en-US"/>
        </w:rPr>
        <w:t>kalos</w:t>
      </w:r>
      <w:r>
        <w:rPr>
          <w:rFonts w:cs="Times New Roman"/>
          <w:lang w:val="en-US"/>
        </w:rPr>
        <w:t>)</w:t>
      </w:r>
      <w:r w:rsidRPr="00345DF0">
        <w:rPr>
          <w:rFonts w:cs="Times New Roman"/>
          <w:lang w:val="en-US"/>
        </w:rPr>
        <w:t xml:space="preserve"> </w:t>
      </w:r>
      <w:r>
        <w:rPr>
          <w:rFonts w:eastAsiaTheme="minorEastAsia" w:cs="Times New Roman"/>
          <w:lang w:val="en-US" w:eastAsia="zh-CN"/>
        </w:rPr>
        <w:t xml:space="preserve">form of </w:t>
      </w:r>
      <w:r>
        <w:rPr>
          <w:rFonts w:eastAsiaTheme="minorEastAsia" w:cs="Times New Roman"/>
          <w:b/>
          <w:bCs/>
          <w:lang w:val="en-US" w:eastAsia="zh-CN"/>
        </w:rPr>
        <w:t>writing</w:t>
      </w:r>
      <w:r>
        <w:rPr>
          <w:rFonts w:eastAsiaTheme="minorEastAsia" w:cs="Times New Roman"/>
          <w:lang w:val="en-US" w:eastAsia="zh-CN"/>
        </w:rPr>
        <w:t xml:space="preserve"> (</w:t>
      </w:r>
      <w:r w:rsidRPr="00345DF0">
        <w:rPr>
          <w:rFonts w:eastAsiaTheme="minorEastAsia" w:cs="Times New Roman"/>
          <w:i/>
          <w:iCs/>
          <w:lang w:val="en-US" w:eastAsia="zh-CN"/>
        </w:rPr>
        <w:t>grapho</w:t>
      </w:r>
      <w:r>
        <w:rPr>
          <w:rFonts w:eastAsiaTheme="minorEastAsia" w:cs="Times New Roman"/>
          <w:lang w:val="en-US" w:eastAsia="zh-CN"/>
        </w:rPr>
        <w:t>).</w:t>
      </w:r>
    </w:p>
    <w:p w14:paraId="491F6311" w14:textId="0DCE40F8" w:rsidR="001C7A6B" w:rsidRPr="00D474E9" w:rsidRDefault="001C7A6B" w:rsidP="001C7A6B">
      <w:pPr>
        <w:pStyle w:val="VocabularyList"/>
        <w:rPr>
          <w:lang w:val="en-US"/>
        </w:rPr>
      </w:pPr>
      <w:r>
        <w:rPr>
          <w:lang w:val="en-US"/>
        </w:rPr>
        <w:t xml:space="preserve"> </w:t>
      </w:r>
    </w:p>
    <w:p w14:paraId="7AA86CC0" w14:textId="3039E508" w:rsidR="00B565BE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ἔχω</w:t>
      </w:r>
      <w:r w:rsidRPr="00116472">
        <w:rPr>
          <w:lang w:val="en-US"/>
        </w:rPr>
        <w:tab/>
      </w:r>
      <w:r w:rsidRPr="00116472">
        <w:rPr>
          <w:lang w:val="en-US"/>
        </w:rPr>
        <w:tab/>
      </w:r>
      <w:r w:rsidRPr="00116472">
        <w:rPr>
          <w:lang w:val="en-US"/>
        </w:rPr>
        <w:tab/>
      </w:r>
      <w:r w:rsidRPr="003226B1">
        <w:rPr>
          <w:rFonts w:cs="Times New Roman"/>
          <w:lang w:val="en-US"/>
        </w:rPr>
        <w:t>I have, hol</w:t>
      </w:r>
      <w:r w:rsidR="00B565BE">
        <w:rPr>
          <w:rFonts w:cs="Times New Roman"/>
          <w:lang w:val="en-US"/>
        </w:rPr>
        <w:t>d</w:t>
      </w:r>
    </w:p>
    <w:p w14:paraId="3814368E" w14:textId="497383E0" w:rsidR="00B565BE" w:rsidRDefault="00B565B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>I hold</w:t>
      </w:r>
      <w:r>
        <w:rPr>
          <w:rFonts w:cs="Times New Roman"/>
          <w:lang w:val="en-US"/>
        </w:rPr>
        <w:t xml:space="preserve"> my breath when </w:t>
      </w:r>
      <w:r>
        <w:rPr>
          <w:rFonts w:cs="Times New Roman"/>
          <w:b/>
          <w:bCs/>
          <w:lang w:val="en-US"/>
        </w:rPr>
        <w:t>I have</w:t>
      </w:r>
      <w:r>
        <w:rPr>
          <w:rFonts w:cs="Times New Roman"/>
          <w:lang w:val="en-US"/>
        </w:rPr>
        <w:t xml:space="preserve"> a heart </w:t>
      </w:r>
      <w:r>
        <w:rPr>
          <w:rFonts w:cs="Times New Roman"/>
          <w:i/>
          <w:iCs/>
          <w:lang w:val="en-US"/>
        </w:rPr>
        <w:t>echo</w:t>
      </w:r>
      <w:r>
        <w:rPr>
          <w:rFonts w:cs="Times New Roman"/>
          <w:lang w:val="en-US"/>
        </w:rPr>
        <w:t>.</w:t>
      </w:r>
    </w:p>
    <w:p w14:paraId="6F96F240" w14:textId="77777777" w:rsidR="00B565BE" w:rsidRPr="00B565BE" w:rsidRDefault="00B565BE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29A80998" w14:textId="0CD88534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λέγω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say, speak</w:t>
      </w:r>
    </w:p>
    <w:p w14:paraId="697ACA6B" w14:textId="1DBC21F5" w:rsidR="00B565BE" w:rsidRDefault="00B565B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In </w:t>
      </w:r>
      <w:r>
        <w:rPr>
          <w:rFonts w:cs="Times New Roman"/>
          <w:i/>
          <w:iCs/>
          <w:lang w:val="en-US"/>
        </w:rPr>
        <w:t>Lego</w:t>
      </w:r>
      <w:r>
        <w:rPr>
          <w:rFonts w:cs="Times New Roman"/>
          <w:lang w:val="en-US"/>
        </w:rPr>
        <w:t xml:space="preserve"> movie, Emmet </w:t>
      </w:r>
      <w:r>
        <w:rPr>
          <w:rFonts w:cs="Times New Roman"/>
          <w:b/>
          <w:bCs/>
          <w:lang w:val="en-US"/>
        </w:rPr>
        <w:t>says</w:t>
      </w:r>
      <w:r>
        <w:rPr>
          <w:rFonts w:cs="Times New Roman"/>
          <w:lang w:val="en-US"/>
        </w:rPr>
        <w:t>, “</w:t>
      </w:r>
      <w:r w:rsidRPr="00B565BE">
        <w:rPr>
          <w:rFonts w:cs="Times New Roman"/>
          <w:lang w:val="en-US"/>
        </w:rPr>
        <w:t xml:space="preserve">Okay, I think I got it, but just in case </w:t>
      </w:r>
      <w:r w:rsidRPr="00B565BE">
        <w:rPr>
          <w:rFonts w:cs="Times New Roman"/>
          <w:b/>
          <w:bCs/>
          <w:lang w:val="en-US"/>
        </w:rPr>
        <w:t>say</w:t>
      </w:r>
      <w:r w:rsidRPr="00B565BE">
        <w:rPr>
          <w:rFonts w:cs="Times New Roman"/>
          <w:lang w:val="en-US"/>
        </w:rPr>
        <w:t xml:space="preserve"> it all over again I wasn't listening</w:t>
      </w:r>
      <w:r>
        <w:rPr>
          <w:rFonts w:cs="Times New Roman"/>
          <w:lang w:val="en-US"/>
        </w:rPr>
        <w:t>.”</w:t>
      </w:r>
    </w:p>
    <w:p w14:paraId="556F6FB9" w14:textId="2F1DDD22" w:rsidR="00B565BE" w:rsidRDefault="00B565BE" w:rsidP="001C7A6B">
      <w:pPr>
        <w:pStyle w:val="VocabularyList"/>
        <w:rPr>
          <w:rFonts w:cs="Times New Roman"/>
          <w:lang w:val="en-US"/>
        </w:rPr>
      </w:pPr>
    </w:p>
    <w:p w14:paraId="27B91B6C" w14:textId="5769A302" w:rsidR="00B565BE" w:rsidRPr="00B565BE" w:rsidRDefault="00B565BE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If </w:t>
      </w:r>
      <w:r>
        <w:rPr>
          <w:rFonts w:cs="Times New Roman"/>
          <w:i/>
          <w:iCs/>
          <w:lang w:val="en-US"/>
        </w:rPr>
        <w:t>Lego</w:t>
      </w:r>
      <w:r>
        <w:rPr>
          <w:rFonts w:cs="Times New Roman"/>
          <w:lang w:val="en-US"/>
        </w:rPr>
        <w:t xml:space="preserve">s were in </w:t>
      </w:r>
      <w:r>
        <w:rPr>
          <w:rFonts w:cs="Times New Roman"/>
          <w:i/>
          <w:iCs/>
          <w:lang w:val="en-US"/>
        </w:rPr>
        <w:t>Toy Story</w:t>
      </w:r>
      <w:r>
        <w:rPr>
          <w:rFonts w:cs="Times New Roman"/>
          <w:lang w:val="en-US"/>
        </w:rPr>
        <w:t xml:space="preserve">, do you think they could </w:t>
      </w:r>
      <w:r>
        <w:rPr>
          <w:rFonts w:cs="Times New Roman"/>
          <w:b/>
          <w:bCs/>
          <w:lang w:val="en-US"/>
        </w:rPr>
        <w:t>speak</w:t>
      </w:r>
      <w:r>
        <w:rPr>
          <w:rFonts w:cs="Times New Roman"/>
          <w:lang w:val="en-US"/>
        </w:rPr>
        <w:t>?</w:t>
      </w:r>
    </w:p>
    <w:p w14:paraId="715476E4" w14:textId="77777777" w:rsidR="00B565BE" w:rsidRPr="008B1CBC" w:rsidRDefault="00B565BE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2E84DF2A" w14:textId="0A9F6716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λαμβάνω</w:t>
      </w:r>
      <w:r w:rsidRPr="008B1CBC">
        <w:rPr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take, receive</w:t>
      </w:r>
      <w:r w:rsidRPr="003226B1">
        <w:rPr>
          <w:rFonts w:cs="Times New Roman"/>
          <w:lang w:val="en-US"/>
        </w:rPr>
        <w:tab/>
      </w:r>
    </w:p>
    <w:p w14:paraId="204264ED" w14:textId="3023F32F" w:rsidR="00B565BE" w:rsidRPr="00087C2C" w:rsidRDefault="00087C2C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>Please</w:t>
      </w:r>
      <w:r w:rsidR="00B565BE">
        <w:rPr>
          <w:rFonts w:cs="Times New Roman"/>
          <w:lang w:val="en-US"/>
        </w:rPr>
        <w:t xml:space="preserve"> </w:t>
      </w:r>
      <w:r w:rsidR="00B565BE" w:rsidRPr="00087C2C">
        <w:rPr>
          <w:rFonts w:cs="Times New Roman"/>
          <w:b/>
          <w:bCs/>
          <w:lang w:val="en-US"/>
        </w:rPr>
        <w:t>take</w:t>
      </w:r>
      <w:r w:rsidR="00B565BE">
        <w:rPr>
          <w:rFonts w:cs="Times New Roman"/>
          <w:lang w:val="en-US"/>
        </w:rPr>
        <w:t xml:space="preserve"> th</w:t>
      </w:r>
      <w:r>
        <w:rPr>
          <w:rFonts w:cs="Times New Roman"/>
          <w:lang w:val="en-US"/>
        </w:rPr>
        <w:t>is</w:t>
      </w:r>
      <w:r w:rsidR="00B565BE">
        <w:rPr>
          <w:rFonts w:cs="Times New Roman"/>
          <w:lang w:val="en-US"/>
        </w:rPr>
        <w:t xml:space="preserve"> </w:t>
      </w:r>
      <w:r w:rsidR="00B565BE" w:rsidRPr="00087C2C">
        <w:rPr>
          <w:rFonts w:cs="Times New Roman"/>
          <w:i/>
          <w:iCs/>
          <w:lang w:val="en-US"/>
        </w:rPr>
        <w:t>lambo</w:t>
      </w:r>
      <w:r>
        <w:rPr>
          <w:rFonts w:cs="Times New Roman"/>
          <w:i/>
          <w:iCs/>
          <w:lang w:val="en-US"/>
        </w:rPr>
        <w:t xml:space="preserve"> </w:t>
      </w:r>
      <w:r>
        <w:rPr>
          <w:rFonts w:cs="Times New Roman"/>
          <w:lang w:val="en-US"/>
        </w:rPr>
        <w:t xml:space="preserve">if </w:t>
      </w:r>
      <w:r>
        <w:rPr>
          <w:rFonts w:cs="Times New Roman"/>
          <w:b/>
          <w:bCs/>
          <w:lang w:val="en-US"/>
        </w:rPr>
        <w:t xml:space="preserve">I </w:t>
      </w:r>
      <w:r>
        <w:rPr>
          <w:rFonts w:cs="Times New Roman"/>
          <w:lang w:val="en-US"/>
        </w:rPr>
        <w:t xml:space="preserve">may </w:t>
      </w:r>
      <w:r>
        <w:rPr>
          <w:rFonts w:cs="Times New Roman"/>
          <w:b/>
          <w:bCs/>
          <w:lang w:val="en-US"/>
        </w:rPr>
        <w:t>receive</w:t>
      </w:r>
      <w:r>
        <w:rPr>
          <w:rFonts w:cs="Times New Roman"/>
          <w:lang w:val="en-US"/>
        </w:rPr>
        <w:t xml:space="preserve"> your daughter’s hand in marriage.</w:t>
      </w:r>
      <w:r>
        <w:rPr>
          <w:rFonts w:cs="Times New Roman"/>
          <w:i/>
          <w:iCs/>
          <w:lang w:val="en-US"/>
        </w:rPr>
        <w:t xml:space="preserve"> </w:t>
      </w:r>
    </w:p>
    <w:p w14:paraId="19C22130" w14:textId="77777777" w:rsidR="00B565BE" w:rsidRPr="008B1CBC" w:rsidRDefault="00B565BE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3A722B05" w14:textId="57AB82DA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λύω</w:t>
      </w:r>
      <w:r w:rsidRPr="00C92339">
        <w:rPr>
          <w:lang w:val="en-US"/>
        </w:rPr>
        <w:tab/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loose, destroy</w:t>
      </w:r>
    </w:p>
    <w:p w14:paraId="4793A25F" w14:textId="438F1CFD" w:rsidR="00051D93" w:rsidRDefault="00051D93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Luo sounds like </w:t>
      </w:r>
      <w:r>
        <w:rPr>
          <w:rFonts w:cs="Times New Roman"/>
          <w:b/>
          <w:bCs/>
          <w:lang w:val="en-US"/>
        </w:rPr>
        <w:t>I loose</w:t>
      </w:r>
      <w:r>
        <w:rPr>
          <w:rFonts w:cs="Times New Roman"/>
          <w:lang w:val="en-US"/>
        </w:rPr>
        <w:t>.</w:t>
      </w:r>
    </w:p>
    <w:p w14:paraId="6457FBBD" w14:textId="1E616CBC" w:rsidR="00051D93" w:rsidRDefault="00051D93" w:rsidP="001C7A6B">
      <w:pPr>
        <w:pStyle w:val="VocabularyList"/>
        <w:rPr>
          <w:rFonts w:cs="Times New Roman"/>
          <w:lang w:val="en-US"/>
        </w:rPr>
      </w:pPr>
    </w:p>
    <w:p w14:paraId="1A95316E" w14:textId="5FE266B0" w:rsidR="00051D93" w:rsidRDefault="00051D93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His </w:t>
      </w:r>
      <w:r>
        <w:rPr>
          <w:rFonts w:cs="Times New Roman"/>
          <w:i/>
          <w:iCs/>
          <w:lang w:val="en-US"/>
        </w:rPr>
        <w:t xml:space="preserve">luau </w:t>
      </w:r>
      <w:r>
        <w:rPr>
          <w:rFonts w:cs="Times New Roman"/>
          <w:lang w:val="en-US"/>
        </w:rPr>
        <w:t xml:space="preserve">skirt was </w:t>
      </w:r>
      <w:r w:rsidRPr="00051D93">
        <w:rPr>
          <w:rFonts w:cs="Times New Roman"/>
          <w:b/>
          <w:bCs/>
          <w:lang w:val="en-US"/>
        </w:rPr>
        <w:t>loose</w:t>
      </w:r>
      <w:r>
        <w:rPr>
          <w:rFonts w:cs="Times New Roman"/>
          <w:lang w:val="en-US"/>
        </w:rPr>
        <w:t xml:space="preserve"> and showed his butt; it </w:t>
      </w:r>
      <w:r>
        <w:rPr>
          <w:rFonts w:cs="Times New Roman"/>
          <w:b/>
          <w:bCs/>
          <w:lang w:val="en-US"/>
        </w:rPr>
        <w:t xml:space="preserve">destroyed </w:t>
      </w:r>
      <w:r>
        <w:rPr>
          <w:rFonts w:cs="Times New Roman"/>
          <w:lang w:val="en-US"/>
        </w:rPr>
        <w:t>his reputation.</w:t>
      </w:r>
    </w:p>
    <w:p w14:paraId="0B8A5558" w14:textId="77777777" w:rsidR="00051D93" w:rsidRPr="00051D93" w:rsidRDefault="00051D93" w:rsidP="001C7A6B">
      <w:pPr>
        <w:pStyle w:val="VocabularyList"/>
        <w:rPr>
          <w:rFonts w:cs="Times New Roman"/>
          <w:lang w:val="en-US"/>
        </w:rPr>
      </w:pPr>
    </w:p>
    <w:p w14:paraId="48E933B6" w14:textId="54F8B78E" w:rsidR="001C7A6B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3226B1">
        <w:rPr>
          <w:rFonts w:ascii="SBL Greek" w:hAnsi="SBL Greek"/>
        </w:rPr>
        <w:t>πιστεύω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believe, have faith/trust in</w:t>
      </w:r>
    </w:p>
    <w:p w14:paraId="64A6B154" w14:textId="1A10E173" w:rsidR="00051D93" w:rsidRDefault="00051D93" w:rsidP="001C7A6B">
      <w:pPr>
        <w:pStyle w:val="VocabularyList"/>
        <w:spacing w:after="12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John Wayne put his </w:t>
      </w:r>
      <w:r>
        <w:rPr>
          <w:rFonts w:cs="Times New Roman"/>
          <w:b/>
          <w:bCs/>
          <w:lang w:val="en-US"/>
        </w:rPr>
        <w:t>trust in</w:t>
      </w:r>
      <w:r>
        <w:rPr>
          <w:rFonts w:cs="Times New Roman"/>
          <w:lang w:val="en-US"/>
        </w:rPr>
        <w:t xml:space="preserve"> his </w:t>
      </w:r>
      <w:r>
        <w:rPr>
          <w:rFonts w:cs="Times New Roman"/>
          <w:i/>
          <w:iCs/>
          <w:lang w:val="en-US"/>
        </w:rPr>
        <w:t>pistol</w:t>
      </w:r>
      <w:r>
        <w:rPr>
          <w:rFonts w:cs="Times New Roman"/>
          <w:lang w:val="en-US"/>
        </w:rPr>
        <w:t>.</w:t>
      </w:r>
    </w:p>
    <w:p w14:paraId="14A5C0A3" w14:textId="77777777" w:rsidR="00051D93" w:rsidRPr="00051D93" w:rsidRDefault="00051D93" w:rsidP="001C7A6B">
      <w:pPr>
        <w:pStyle w:val="VocabularyList"/>
        <w:spacing w:after="120"/>
        <w:rPr>
          <w:rFonts w:asciiTheme="minorHAnsi" w:hAnsiTheme="minorHAnsi" w:cstheme="minorHAnsi"/>
          <w:lang w:val="en-US"/>
        </w:rPr>
      </w:pPr>
    </w:p>
    <w:p w14:paraId="35719F3D" w14:textId="31A0E3E9" w:rsidR="001C7A6B" w:rsidRDefault="001C7A6B" w:rsidP="001C7A6B">
      <w:pPr>
        <w:pStyle w:val="VocabularyList"/>
        <w:rPr>
          <w:rFonts w:cs="Times New Roman"/>
          <w:lang w:val="en-US"/>
        </w:rPr>
      </w:pPr>
      <w:bookmarkStart w:id="2" w:name="_Hlk520278082"/>
      <w:r w:rsidRPr="003226B1">
        <w:rPr>
          <w:rFonts w:ascii="SBL Greek" w:hAnsi="SBL Greek"/>
        </w:rPr>
        <w:t>ἀποκρίνομαι</w:t>
      </w:r>
      <w:bookmarkEnd w:id="2"/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answer, reply</w:t>
      </w:r>
      <w:r w:rsidRPr="003226B1">
        <w:rPr>
          <w:rFonts w:cs="Times New Roman"/>
          <w:lang w:val="en-US"/>
        </w:rPr>
        <w:tab/>
      </w:r>
    </w:p>
    <w:p w14:paraId="04543C9D" w14:textId="13D093A3" w:rsidR="00D62081" w:rsidRPr="00D62081" w:rsidRDefault="00D62081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>“</w:t>
      </w:r>
      <w:r>
        <w:rPr>
          <w:rFonts w:cs="Times New Roman"/>
          <w:i/>
          <w:iCs/>
          <w:lang w:val="en-US"/>
        </w:rPr>
        <w:t xml:space="preserve">Eh, park in my </w:t>
      </w:r>
      <w:r>
        <w:rPr>
          <w:rFonts w:cs="Times New Roman"/>
          <w:lang w:val="en-US"/>
        </w:rPr>
        <w:t xml:space="preserve">spot?!” </w:t>
      </w:r>
      <w:r>
        <w:rPr>
          <w:rFonts w:cs="Times New Roman"/>
          <w:b/>
          <w:bCs/>
          <w:lang w:val="en-US"/>
        </w:rPr>
        <w:t xml:space="preserve">I answer, </w:t>
      </w:r>
      <w:r>
        <w:rPr>
          <w:rFonts w:cs="Times New Roman"/>
          <w:lang w:val="en-US"/>
        </w:rPr>
        <w:t xml:space="preserve">“I am the President, I park where I like,” in </w:t>
      </w:r>
      <w:r>
        <w:rPr>
          <w:rFonts w:cs="Times New Roman"/>
          <w:b/>
          <w:bCs/>
          <w:lang w:val="en-US"/>
        </w:rPr>
        <w:t>reply</w:t>
      </w:r>
      <w:r>
        <w:rPr>
          <w:rFonts w:cs="Times New Roman"/>
          <w:lang w:val="en-US"/>
        </w:rPr>
        <w:t xml:space="preserve">. </w:t>
      </w:r>
    </w:p>
    <w:p w14:paraId="2C0044C8" w14:textId="77777777" w:rsidR="00051D93" w:rsidRDefault="00051D93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62F6C3FF" w14:textId="35DBE81C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γίνομαι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become, come, exist, am born</w:t>
      </w:r>
    </w:p>
    <w:p w14:paraId="50644B2B" w14:textId="25CBEB9A" w:rsidR="00051D93" w:rsidRDefault="00051D93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I drink </w:t>
      </w:r>
      <w:r>
        <w:rPr>
          <w:rFonts w:cs="Times New Roman"/>
          <w:i/>
          <w:iCs/>
          <w:lang w:val="en-US"/>
        </w:rPr>
        <w:t xml:space="preserve">gin on my </w:t>
      </w:r>
      <w:r w:rsidR="005777B9">
        <w:rPr>
          <w:rFonts w:cs="Times New Roman"/>
          <w:lang w:val="en-US"/>
        </w:rPr>
        <w:t xml:space="preserve">day </w:t>
      </w:r>
      <w:r w:rsidR="005777B9">
        <w:rPr>
          <w:rFonts w:cs="Times New Roman"/>
          <w:b/>
          <w:bCs/>
          <w:lang w:val="en-US"/>
        </w:rPr>
        <w:t>I am born</w:t>
      </w:r>
      <w:r w:rsidR="005777B9">
        <w:rPr>
          <w:rFonts w:cs="Times New Roman"/>
          <w:lang w:val="en-US"/>
        </w:rPr>
        <w:t xml:space="preserve"> [birthday].</w:t>
      </w:r>
    </w:p>
    <w:p w14:paraId="1B1A3868" w14:textId="77777777" w:rsidR="005777B9" w:rsidRPr="005777B9" w:rsidRDefault="005777B9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2FC9E980" w14:textId="57F2AFDE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ἔρχομαι</w:t>
      </w:r>
      <w:r w:rsidRPr="00257F41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I come, go</w:t>
      </w:r>
    </w:p>
    <w:p w14:paraId="1451B96F" w14:textId="002CA846" w:rsidR="005777B9" w:rsidRPr="005777B9" w:rsidRDefault="005777B9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latter part of the word sounds like </w:t>
      </w:r>
      <w:r>
        <w:rPr>
          <w:rFonts w:cs="Times New Roman"/>
          <w:b/>
          <w:bCs/>
          <w:lang w:val="en-US"/>
        </w:rPr>
        <w:t>I come</w:t>
      </w:r>
      <w:r>
        <w:rPr>
          <w:rFonts w:cs="Times New Roman"/>
          <w:lang w:val="en-US"/>
        </w:rPr>
        <w:t xml:space="preserve"> in reverse.</w:t>
      </w:r>
    </w:p>
    <w:p w14:paraId="206D096E" w14:textId="77777777" w:rsidR="005777B9" w:rsidRPr="00B015B0" w:rsidRDefault="005777B9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51CAD89F" w14:textId="0970672D" w:rsidR="005777B9" w:rsidRDefault="001C7A6B" w:rsidP="005777B9">
      <w:pPr>
        <w:pStyle w:val="VocabularyList"/>
        <w:spacing w:after="120" w:line="240" w:lineRule="auto"/>
        <w:rPr>
          <w:rFonts w:cs="Times New Roman"/>
          <w:lang w:val="en-US"/>
        </w:rPr>
      </w:pPr>
      <w:r w:rsidRPr="003226B1">
        <w:rPr>
          <w:rFonts w:ascii="SBL Greek" w:hAnsi="SBL Greek"/>
        </w:rPr>
        <w:t>πορεύομαι</w:t>
      </w:r>
      <w:r w:rsidRPr="008B1CBC">
        <w:rPr>
          <w:rFonts w:asciiTheme="minorHAnsi" w:hAnsiTheme="minorHAnsi" w:cstheme="minorHAnsi"/>
          <w:lang w:val="en-US"/>
        </w:rPr>
        <w:tab/>
      </w:r>
      <w:r w:rsidRPr="008B1CBC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I go, travel</w:t>
      </w:r>
    </w:p>
    <w:p w14:paraId="05157AB4" w14:textId="3AC39FAF" w:rsidR="000E70D3" w:rsidRDefault="000E70D3" w:rsidP="005777B9">
      <w:pPr>
        <w:pStyle w:val="VocabularyList"/>
        <w:spacing w:after="12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When </w:t>
      </w:r>
      <w:r>
        <w:rPr>
          <w:rFonts w:cs="Times New Roman"/>
          <w:b/>
          <w:bCs/>
          <w:lang w:val="en-US"/>
        </w:rPr>
        <w:t xml:space="preserve">I go </w:t>
      </w:r>
      <w:r>
        <w:rPr>
          <w:rFonts w:cs="Times New Roman"/>
          <w:lang w:val="en-US"/>
        </w:rPr>
        <w:t xml:space="preserve">golfing with you, we must get a </w:t>
      </w:r>
      <w:r>
        <w:rPr>
          <w:rFonts w:cs="Times New Roman"/>
          <w:i/>
          <w:iCs/>
          <w:lang w:val="en-US"/>
        </w:rPr>
        <w:t>par, you or my</w:t>
      </w:r>
      <w:r>
        <w:rPr>
          <w:rFonts w:cs="Times New Roman"/>
          <w:lang w:val="en-US"/>
        </w:rPr>
        <w:t>, on every hole.</w:t>
      </w:r>
    </w:p>
    <w:p w14:paraId="7DD1CE05" w14:textId="77777777" w:rsidR="000E70D3" w:rsidRPr="000E70D3" w:rsidRDefault="000E70D3" w:rsidP="005777B9">
      <w:pPr>
        <w:pStyle w:val="VocabularyList"/>
        <w:spacing w:after="120" w:line="240" w:lineRule="auto"/>
        <w:rPr>
          <w:rFonts w:cs="Times New Roman"/>
          <w:lang w:val="en-US"/>
        </w:rPr>
      </w:pPr>
    </w:p>
    <w:p w14:paraId="22B388B7" w14:textId="74D980A9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ἀλλά</w:t>
      </w:r>
      <w:r w:rsidRPr="00EF3B8F">
        <w:rPr>
          <w:rFonts w:asciiTheme="minorHAnsi" w:hAnsiTheme="minorHAnsi" w:cstheme="minorHAnsi"/>
          <w:lang w:val="en-US"/>
        </w:rPr>
        <w:tab/>
      </w:r>
      <w:r w:rsidRPr="008B1CBC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but, yet, nevertheless</w:t>
      </w:r>
    </w:p>
    <w:p w14:paraId="5729D47F" w14:textId="477E9A21" w:rsidR="000E70D3" w:rsidRPr="000E70D3" w:rsidRDefault="000E70D3" w:rsidP="001C7A6B">
      <w:pPr>
        <w:pStyle w:val="VocabularyList"/>
        <w:rPr>
          <w:rFonts w:cs="Times New Roman"/>
          <w:lang w:val="en-US"/>
        </w:rPr>
      </w:pPr>
      <w:r>
        <w:rPr>
          <w:rFonts w:cs="Times New Roman"/>
          <w:i/>
          <w:iCs/>
          <w:lang w:val="en-US"/>
        </w:rPr>
        <w:t xml:space="preserve">Allah </w:t>
      </w:r>
      <w:r>
        <w:rPr>
          <w:rFonts w:cs="Times New Roman"/>
          <w:lang w:val="en-US"/>
        </w:rPr>
        <w:t xml:space="preserve">is the Arabic word for God, </w:t>
      </w:r>
      <w:r>
        <w:rPr>
          <w:rFonts w:cs="Times New Roman"/>
          <w:b/>
          <w:bCs/>
          <w:lang w:val="en-US"/>
        </w:rPr>
        <w:t>but</w:t>
      </w:r>
      <w:r>
        <w:rPr>
          <w:rFonts w:cs="Times New Roman"/>
          <w:lang w:val="en-US"/>
        </w:rPr>
        <w:t xml:space="preserve"> Islam does not </w:t>
      </w:r>
      <w:r>
        <w:rPr>
          <w:rFonts w:cs="Times New Roman"/>
          <w:b/>
          <w:bCs/>
          <w:lang w:val="en-US"/>
        </w:rPr>
        <w:t>yet</w:t>
      </w:r>
      <w:r>
        <w:rPr>
          <w:rFonts w:cs="Times New Roman"/>
          <w:lang w:val="en-US"/>
        </w:rPr>
        <w:t xml:space="preserve"> embrace the truth of God’s nature, </w:t>
      </w:r>
      <w:r>
        <w:rPr>
          <w:rFonts w:cs="Times New Roman"/>
          <w:b/>
          <w:bCs/>
          <w:lang w:val="en-US"/>
        </w:rPr>
        <w:t>nevertheless</w:t>
      </w:r>
      <w:r>
        <w:rPr>
          <w:rFonts w:cs="Times New Roman"/>
          <w:lang w:val="en-US"/>
        </w:rPr>
        <w:t xml:space="preserve">. </w:t>
      </w:r>
    </w:p>
    <w:p w14:paraId="2E5A7B90" w14:textId="77777777" w:rsidR="000E70D3" w:rsidRPr="00E12C0A" w:rsidRDefault="000E70D3" w:rsidP="001C7A6B">
      <w:pPr>
        <w:pStyle w:val="VocabularyList"/>
        <w:rPr>
          <w:lang w:val="en-US"/>
        </w:rPr>
      </w:pPr>
    </w:p>
    <w:p w14:paraId="5C908675" w14:textId="5EEBC23F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ὅτι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rFonts w:cs="Times New Roman"/>
          <w:lang w:val="en-US"/>
        </w:rPr>
        <w:t>that, because</w:t>
      </w:r>
    </w:p>
    <w:p w14:paraId="1587D80F" w14:textId="4FD2BE32" w:rsidR="000E70D3" w:rsidRPr="000E70D3" w:rsidRDefault="000E70D3" w:rsidP="001C7A6B">
      <w:pPr>
        <w:pStyle w:val="VocabularyList"/>
        <w:rPr>
          <w:lang w:val="en-US"/>
        </w:rPr>
      </w:pPr>
      <w:r>
        <w:rPr>
          <w:rFonts w:cs="Times New Roman"/>
          <w:b/>
          <w:bCs/>
          <w:lang w:val="en-US"/>
        </w:rPr>
        <w:t>That</w:t>
      </w:r>
      <w:r>
        <w:rPr>
          <w:rFonts w:cs="Times New Roman"/>
          <w:lang w:val="en-US"/>
        </w:rPr>
        <w:t xml:space="preserve"> </w:t>
      </w:r>
      <w:r>
        <w:rPr>
          <w:i/>
          <w:iCs/>
          <w:lang w:val="en-US"/>
        </w:rPr>
        <w:t>hotty</w:t>
      </w:r>
      <w:r>
        <w:rPr>
          <w:lang w:val="en-US"/>
        </w:rPr>
        <w:t xml:space="preserve"> is my wife </w:t>
      </w:r>
      <w:r>
        <w:rPr>
          <w:b/>
          <w:bCs/>
          <w:lang w:val="en-US"/>
        </w:rPr>
        <w:t>because</w:t>
      </w:r>
      <w:r>
        <w:rPr>
          <w:lang w:val="en-US"/>
        </w:rPr>
        <w:t xml:space="preserve"> God is full of grace.</w:t>
      </w:r>
    </w:p>
    <w:bookmarkEnd w:id="1"/>
    <w:p w14:paraId="2F831643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4</w:t>
      </w:r>
      <w:r>
        <w:t xml:space="preserve"> </w:t>
      </w:r>
    </w:p>
    <w:p w14:paraId="52F9E76C" w14:textId="50C233FB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ἄγω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lead, bring</w:t>
      </w:r>
    </w:p>
    <w:p w14:paraId="45510DE8" w14:textId="39EB0E55" w:rsidR="00345DF0" w:rsidRDefault="00345DF0" w:rsidP="001C7A6B">
      <w:pPr>
        <w:pStyle w:val="VocabularyList"/>
        <w:rPr>
          <w:lang w:val="en-US"/>
        </w:rPr>
      </w:pPr>
      <w:r>
        <w:rPr>
          <w:lang w:val="en-US"/>
        </w:rPr>
        <w:t xml:space="preserve">Many years </w:t>
      </w:r>
      <w:r>
        <w:rPr>
          <w:i/>
          <w:iCs/>
          <w:lang w:val="en-US"/>
        </w:rPr>
        <w:t>ago</w:t>
      </w:r>
      <w:r>
        <w:rPr>
          <w:lang w:val="en-US"/>
        </w:rPr>
        <w:t xml:space="preserve"> God </w:t>
      </w:r>
      <w:r w:rsidRPr="00345DF0">
        <w:rPr>
          <w:b/>
          <w:bCs/>
          <w:lang w:val="en-US"/>
        </w:rPr>
        <w:t>lead</w:t>
      </w:r>
      <w:r>
        <w:rPr>
          <w:lang w:val="en-US"/>
        </w:rPr>
        <w:t xml:space="preserve"> the Israelites to </w:t>
      </w:r>
      <w:r>
        <w:rPr>
          <w:b/>
          <w:bCs/>
          <w:lang w:val="en-US"/>
        </w:rPr>
        <w:t>bring</w:t>
      </w:r>
      <w:r>
        <w:rPr>
          <w:lang w:val="en-US"/>
        </w:rPr>
        <w:t xml:space="preserve"> them out of </w:t>
      </w:r>
      <w:r w:rsidR="00D86DE9">
        <w:rPr>
          <w:lang w:val="en-US"/>
        </w:rPr>
        <w:t>slavery in Egypt.</w:t>
      </w:r>
    </w:p>
    <w:p w14:paraId="0991A395" w14:textId="77777777" w:rsidR="00D86DE9" w:rsidRPr="00345DF0" w:rsidRDefault="00D86DE9" w:rsidP="001C7A6B">
      <w:pPr>
        <w:pStyle w:val="VocabularyList"/>
        <w:rPr>
          <w:lang w:val="en-US"/>
        </w:rPr>
      </w:pPr>
    </w:p>
    <w:p w14:paraId="58300754" w14:textId="333D304B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βλέπω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see, look at</w:t>
      </w:r>
    </w:p>
    <w:p w14:paraId="4D728AAE" w14:textId="76C22E2D" w:rsidR="00D86DE9" w:rsidRPr="00D86DE9" w:rsidRDefault="00D86DE9" w:rsidP="001C7A6B">
      <w:pPr>
        <w:pStyle w:val="VocabularyList"/>
        <w:rPr>
          <w:lang w:val="en-US"/>
        </w:rPr>
      </w:pPr>
      <w:r w:rsidRPr="00D86DE9">
        <w:rPr>
          <w:i/>
          <w:iCs/>
          <w:lang w:val="en-US"/>
        </w:rPr>
        <w:t>Blippie</w:t>
      </w:r>
      <w:r>
        <w:rPr>
          <w:lang w:val="en-US"/>
        </w:rPr>
        <w:t xml:space="preserve"> is a YouTube personality children once they </w:t>
      </w:r>
      <w:r>
        <w:rPr>
          <w:b/>
          <w:bCs/>
          <w:lang w:val="en-US"/>
        </w:rPr>
        <w:t>see</w:t>
      </w:r>
      <w:r>
        <w:rPr>
          <w:lang w:val="en-US"/>
        </w:rPr>
        <w:t xml:space="preserve"> cannot stop </w:t>
      </w:r>
      <w:r>
        <w:rPr>
          <w:b/>
          <w:bCs/>
          <w:lang w:val="en-US"/>
        </w:rPr>
        <w:t>looking at</w:t>
      </w:r>
      <w:r>
        <w:rPr>
          <w:lang w:val="en-US"/>
        </w:rPr>
        <w:t>.</w:t>
      </w:r>
    </w:p>
    <w:p w14:paraId="1719B5E7" w14:textId="77777777" w:rsidR="00D86DE9" w:rsidRPr="004D3406" w:rsidRDefault="00D86DE9" w:rsidP="001C7A6B">
      <w:pPr>
        <w:pStyle w:val="VocabularyList"/>
        <w:rPr>
          <w:lang w:val="en-US"/>
        </w:rPr>
      </w:pPr>
    </w:p>
    <w:p w14:paraId="3523E6A7" w14:textId="533CE536" w:rsidR="00D62081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διδάσκω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teach</w:t>
      </w:r>
    </w:p>
    <w:p w14:paraId="6809C676" w14:textId="1815653F" w:rsidR="00D62081" w:rsidRDefault="00D62081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Didactic</w:t>
      </w:r>
      <w:r>
        <w:rPr>
          <w:lang w:val="en-US"/>
        </w:rPr>
        <w:t xml:space="preserve"> is to have a </w:t>
      </w:r>
      <w:r>
        <w:rPr>
          <w:b/>
          <w:bCs/>
          <w:lang w:val="en-US"/>
        </w:rPr>
        <w:t>teach</w:t>
      </w:r>
      <w:r>
        <w:rPr>
          <w:lang w:val="en-US"/>
        </w:rPr>
        <w:t xml:space="preserve">ing manner. </w:t>
      </w:r>
    </w:p>
    <w:p w14:paraId="07D9CFE5" w14:textId="4A094BE6" w:rsidR="00D62081" w:rsidRDefault="00D62081" w:rsidP="001C7A6B">
      <w:pPr>
        <w:pStyle w:val="VocabularyList"/>
        <w:rPr>
          <w:lang w:val="en-US"/>
        </w:rPr>
      </w:pPr>
    </w:p>
    <w:p w14:paraId="61B189E0" w14:textId="24B00FD6" w:rsidR="00D62081" w:rsidRPr="00D62081" w:rsidRDefault="00D62081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Did </w:t>
      </w:r>
      <w:r>
        <w:rPr>
          <w:lang w:val="en-US"/>
        </w:rPr>
        <w:t xml:space="preserve">the professor </w:t>
      </w:r>
      <w:r>
        <w:rPr>
          <w:i/>
          <w:iCs/>
          <w:lang w:val="en-US"/>
        </w:rPr>
        <w:t>ask you</w:t>
      </w:r>
      <w:r>
        <w:rPr>
          <w:lang w:val="en-US"/>
        </w:rPr>
        <w:t xml:space="preserve"> to </w:t>
      </w:r>
      <w:r>
        <w:rPr>
          <w:b/>
          <w:bCs/>
          <w:lang w:val="en-US"/>
        </w:rPr>
        <w:t>teach</w:t>
      </w:r>
      <w:r>
        <w:rPr>
          <w:lang w:val="en-US"/>
        </w:rPr>
        <w:t>?</w:t>
      </w:r>
    </w:p>
    <w:p w14:paraId="389751B8" w14:textId="77777777" w:rsidR="00D62081" w:rsidRPr="00D62081" w:rsidRDefault="00D62081" w:rsidP="001C7A6B">
      <w:pPr>
        <w:pStyle w:val="VocabularyList"/>
        <w:rPr>
          <w:lang w:val="en-US"/>
        </w:rPr>
      </w:pPr>
    </w:p>
    <w:p w14:paraId="288A84B2" w14:textId="48149622" w:rsidR="001C7A6B" w:rsidRDefault="001C7A6B" w:rsidP="001C7A6B">
      <w:pPr>
        <w:pStyle w:val="VocabularyList"/>
        <w:rPr>
          <w:lang w:val="en-US"/>
        </w:rPr>
      </w:pPr>
      <w:bookmarkStart w:id="3" w:name="_Hlk520278130"/>
      <w:r w:rsidRPr="00692AC3">
        <w:rPr>
          <w:rFonts w:ascii="SBL Greek" w:hAnsi="SBL Greek"/>
        </w:rPr>
        <w:t>ἐγείρω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bookmarkEnd w:id="3"/>
      <w:r w:rsidRPr="004D3406">
        <w:rPr>
          <w:lang w:val="en-US"/>
        </w:rPr>
        <w:tab/>
      </w:r>
      <w:r w:rsidRPr="004D3406">
        <w:rPr>
          <w:lang w:val="en-US"/>
        </w:rPr>
        <w:tab/>
        <w:t>I raise up</w:t>
      </w:r>
    </w:p>
    <w:p w14:paraId="58D06074" w14:textId="7F178268" w:rsidR="001D3552" w:rsidRDefault="001D3552" w:rsidP="001C7A6B">
      <w:pPr>
        <w:pStyle w:val="VocabularyList"/>
        <w:rPr>
          <w:lang w:val="en-US"/>
        </w:rPr>
      </w:pPr>
      <w:r w:rsidRPr="001D3552">
        <w:rPr>
          <w:b/>
          <w:bCs/>
          <w:lang w:val="en-US"/>
        </w:rPr>
        <w:t>I raise up</w:t>
      </w:r>
      <w:r>
        <w:rPr>
          <w:lang w:val="en-US"/>
        </w:rPr>
        <w:t xml:space="preserve"> my kids to </w:t>
      </w:r>
      <w:r>
        <w:rPr>
          <w:i/>
          <w:iCs/>
          <w:lang w:val="en-US"/>
        </w:rPr>
        <w:t xml:space="preserve">egg a row </w:t>
      </w:r>
      <w:r>
        <w:rPr>
          <w:lang w:val="en-US"/>
        </w:rPr>
        <w:t>of houses before they graduate.</w:t>
      </w:r>
    </w:p>
    <w:p w14:paraId="43F2DA2D" w14:textId="77777777" w:rsidR="001D3552" w:rsidRPr="001D3552" w:rsidRDefault="001D3552" w:rsidP="001C7A6B">
      <w:pPr>
        <w:pStyle w:val="VocabularyList"/>
        <w:rPr>
          <w:lang w:val="en-US"/>
        </w:rPr>
      </w:pPr>
    </w:p>
    <w:p w14:paraId="65115C15" w14:textId="56A8B6B4" w:rsidR="001C7A6B" w:rsidRDefault="001C7A6B" w:rsidP="001C7A6B">
      <w:pPr>
        <w:pStyle w:val="VocabularyList"/>
        <w:rPr>
          <w:lang w:val="en-US"/>
        </w:rPr>
      </w:pPr>
      <w:bookmarkStart w:id="4" w:name="_Hlk520278161"/>
      <w:r w:rsidRPr="00692AC3">
        <w:rPr>
          <w:rFonts w:ascii="SBL Greek" w:hAnsi="SBL Greek"/>
        </w:rPr>
        <w:t>κρίνω</w:t>
      </w:r>
      <w:bookmarkEnd w:id="4"/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judge, condemn</w:t>
      </w:r>
    </w:p>
    <w:p w14:paraId="217606BC" w14:textId="1E80F1A4" w:rsidR="001D3552" w:rsidRDefault="001D3552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 judge </w:t>
      </w:r>
      <w:r>
        <w:rPr>
          <w:lang w:val="en-US"/>
        </w:rPr>
        <w:t xml:space="preserve">a good </w:t>
      </w:r>
      <w:r>
        <w:rPr>
          <w:i/>
          <w:iCs/>
          <w:lang w:val="en-US"/>
        </w:rPr>
        <w:t>crino</w:t>
      </w:r>
      <w:r w:rsidRPr="001D3552">
        <w:rPr>
          <w:lang w:val="en-US"/>
        </w:rPr>
        <w:t>id</w:t>
      </w:r>
      <w:r>
        <w:rPr>
          <w:lang w:val="en-US"/>
        </w:rPr>
        <w:t xml:space="preserve"> fossil by its size, anything smaller than my finger </w:t>
      </w:r>
      <w:r>
        <w:rPr>
          <w:b/>
          <w:bCs/>
          <w:lang w:val="en-US"/>
        </w:rPr>
        <w:t>I condemn</w:t>
      </w:r>
      <w:r>
        <w:rPr>
          <w:lang w:val="en-US"/>
        </w:rPr>
        <w:t>.</w:t>
      </w:r>
    </w:p>
    <w:p w14:paraId="258A1197" w14:textId="3CD1909E" w:rsidR="001D3552" w:rsidRDefault="001D3552" w:rsidP="001C7A6B">
      <w:pPr>
        <w:pStyle w:val="VocabularyList"/>
        <w:rPr>
          <w:lang w:val="en-US"/>
        </w:rPr>
      </w:pPr>
    </w:p>
    <w:p w14:paraId="4EA5D12B" w14:textId="0FF51545" w:rsidR="001D3552" w:rsidRPr="001D3552" w:rsidRDefault="001D3552" w:rsidP="001C7A6B">
      <w:pPr>
        <w:pStyle w:val="VocabularyList"/>
        <w:rPr>
          <w:lang w:val="en-US"/>
        </w:rPr>
      </w:pPr>
      <w:r>
        <w:rPr>
          <w:lang w:val="en-US"/>
        </w:rPr>
        <w:t xml:space="preserve">O </w:t>
      </w:r>
      <w:r>
        <w:rPr>
          <w:i/>
          <w:iCs/>
          <w:lang w:val="en-US"/>
        </w:rPr>
        <w:t xml:space="preserve">KayRhino </w:t>
      </w:r>
      <w:r>
        <w:rPr>
          <w:lang w:val="en-US"/>
        </w:rPr>
        <w:t xml:space="preserve">is the newest tagline the Gen Zers use to </w:t>
      </w:r>
      <w:r>
        <w:rPr>
          <w:b/>
          <w:bCs/>
          <w:lang w:val="en-US"/>
        </w:rPr>
        <w:t xml:space="preserve">judge </w:t>
      </w:r>
      <w:r>
        <w:rPr>
          <w:lang w:val="en-US"/>
        </w:rPr>
        <w:t xml:space="preserve">and </w:t>
      </w:r>
      <w:r>
        <w:rPr>
          <w:b/>
          <w:bCs/>
          <w:lang w:val="en-US"/>
        </w:rPr>
        <w:t>condemn</w:t>
      </w:r>
      <w:r>
        <w:rPr>
          <w:lang w:val="en-US"/>
        </w:rPr>
        <w:t xml:space="preserve"> older generations.</w:t>
      </w:r>
    </w:p>
    <w:p w14:paraId="20DE6FD8" w14:textId="77777777" w:rsidR="001D3552" w:rsidRPr="004D3406" w:rsidRDefault="001D3552" w:rsidP="001C7A6B">
      <w:pPr>
        <w:pStyle w:val="VocabularyList"/>
        <w:rPr>
          <w:lang w:val="en-US"/>
        </w:rPr>
      </w:pPr>
    </w:p>
    <w:p w14:paraId="66066D0A" w14:textId="01CE2333" w:rsidR="001C7A6B" w:rsidRDefault="001C7A6B" w:rsidP="001C7A6B">
      <w:pPr>
        <w:pStyle w:val="VocabularyList"/>
        <w:rPr>
          <w:lang w:val="en-US"/>
        </w:rPr>
      </w:pPr>
      <w:bookmarkStart w:id="5" w:name="_Hlk520279590"/>
      <w:r w:rsidRPr="00692AC3">
        <w:rPr>
          <w:rFonts w:ascii="SBL Greek" w:hAnsi="SBL Greek"/>
        </w:rPr>
        <w:t>μένω</w:t>
      </w:r>
      <w:bookmarkEnd w:id="5"/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remain, abide, dwell</w:t>
      </w:r>
    </w:p>
    <w:p w14:paraId="5C28FC32" w14:textId="57E12766" w:rsidR="001D3552" w:rsidRPr="00B601AD" w:rsidRDefault="00B601AD" w:rsidP="001C7A6B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minnows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remain</w:t>
      </w:r>
      <w:r>
        <w:rPr>
          <w:lang w:val="en-US"/>
        </w:rPr>
        <w:t xml:space="preserve"> close to the shore where they </w:t>
      </w:r>
      <w:r>
        <w:rPr>
          <w:b/>
          <w:bCs/>
          <w:lang w:val="en-US"/>
        </w:rPr>
        <w:t>dwell</w:t>
      </w:r>
      <w:r>
        <w:rPr>
          <w:lang w:val="en-US"/>
        </w:rPr>
        <w:t>.</w:t>
      </w:r>
    </w:p>
    <w:p w14:paraId="19DA561C" w14:textId="77777777" w:rsidR="001D3552" w:rsidRPr="004D3406" w:rsidRDefault="001D3552" w:rsidP="001C7A6B">
      <w:pPr>
        <w:pStyle w:val="VocabularyList"/>
        <w:rPr>
          <w:lang w:val="en-US"/>
        </w:rPr>
      </w:pPr>
    </w:p>
    <w:p w14:paraId="1F92098D" w14:textId="73B15648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ὑπάγω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go away, depart</w:t>
      </w:r>
    </w:p>
    <w:p w14:paraId="75480D60" w14:textId="0F67EEF5" w:rsidR="00B601AD" w:rsidRPr="00B601AD" w:rsidRDefault="00B601AD" w:rsidP="001C7A6B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t>Up I go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 xml:space="preserve">I depart </w:t>
      </w:r>
      <w:r>
        <w:rPr>
          <w:lang w:val="en-US"/>
        </w:rPr>
        <w:t xml:space="preserve">on a plane in 5 minutes. </w:t>
      </w:r>
      <w:r>
        <w:rPr>
          <w:b/>
          <w:bCs/>
          <w:lang w:val="en-US"/>
        </w:rPr>
        <w:t xml:space="preserve">I </w:t>
      </w:r>
      <w:r>
        <w:rPr>
          <w:lang w:val="en-US"/>
        </w:rPr>
        <w:t xml:space="preserve">am </w:t>
      </w:r>
      <w:r>
        <w:rPr>
          <w:b/>
          <w:bCs/>
          <w:lang w:val="en-US"/>
        </w:rPr>
        <w:t>going away</w:t>
      </w:r>
      <w:r>
        <w:rPr>
          <w:lang w:val="en-US"/>
        </w:rPr>
        <w:t>, never to return.</w:t>
      </w:r>
    </w:p>
    <w:p w14:paraId="408535CC" w14:textId="2146ED38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δοῦλος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slave</w:t>
      </w:r>
    </w:p>
    <w:p w14:paraId="39074A5F" w14:textId="5FF8BFF2" w:rsidR="00B601AD" w:rsidRDefault="00B601AD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Do laws</w:t>
      </w:r>
      <w:r>
        <w:rPr>
          <w:lang w:val="en-US"/>
        </w:rPr>
        <w:t xml:space="preserve"> permit </w:t>
      </w:r>
      <w:r>
        <w:rPr>
          <w:b/>
          <w:bCs/>
          <w:lang w:val="en-US"/>
        </w:rPr>
        <w:t>slaves</w:t>
      </w:r>
      <w:r>
        <w:rPr>
          <w:lang w:val="en-US"/>
        </w:rPr>
        <w:t>? No.</w:t>
      </w:r>
    </w:p>
    <w:p w14:paraId="64E8A0F8" w14:textId="77777777" w:rsidR="00B601AD" w:rsidRPr="00B601AD" w:rsidRDefault="00B601AD" w:rsidP="001C7A6B">
      <w:pPr>
        <w:pStyle w:val="VocabularyList"/>
        <w:rPr>
          <w:lang w:val="en-US"/>
        </w:rPr>
      </w:pPr>
    </w:p>
    <w:p w14:paraId="516DA934" w14:textId="4B74462D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θάνατος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death</w:t>
      </w:r>
    </w:p>
    <w:p w14:paraId="46B4FE65" w14:textId="416B92DA" w:rsidR="00B601AD" w:rsidRPr="00B601AD" w:rsidRDefault="00B601AD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Thanos</w:t>
      </w:r>
      <w:r>
        <w:rPr>
          <w:lang w:val="en-US"/>
        </w:rPr>
        <w:t xml:space="preserve"> snaps his fingers, </w:t>
      </w:r>
      <w:r>
        <w:rPr>
          <w:i/>
          <w:iCs/>
          <w:lang w:val="en-US"/>
        </w:rPr>
        <w:t xml:space="preserve">not </w:t>
      </w:r>
      <w:r>
        <w:rPr>
          <w:lang w:val="en-US"/>
        </w:rPr>
        <w:t xml:space="preserve">his </w:t>
      </w:r>
      <w:r>
        <w:rPr>
          <w:i/>
          <w:iCs/>
          <w:lang w:val="en-US"/>
        </w:rPr>
        <w:t>toes</w:t>
      </w:r>
      <w:r>
        <w:rPr>
          <w:lang w:val="en-US"/>
        </w:rPr>
        <w:t xml:space="preserve">, and half of all beings disintegrate in </w:t>
      </w:r>
      <w:r>
        <w:rPr>
          <w:b/>
          <w:bCs/>
          <w:lang w:val="en-US"/>
        </w:rPr>
        <w:t>death</w:t>
      </w:r>
      <w:r>
        <w:rPr>
          <w:lang w:val="en-US"/>
        </w:rPr>
        <w:t>.</w:t>
      </w:r>
    </w:p>
    <w:p w14:paraId="40BCD3EF" w14:textId="77777777" w:rsidR="00B601AD" w:rsidRPr="004D3406" w:rsidRDefault="00B601AD" w:rsidP="001C7A6B">
      <w:pPr>
        <w:pStyle w:val="VocabularyList"/>
        <w:rPr>
          <w:lang w:val="en-US"/>
        </w:rPr>
      </w:pPr>
    </w:p>
    <w:p w14:paraId="7700FE6A" w14:textId="73A232EF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ψυχή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soul, live, living being</w:t>
      </w:r>
    </w:p>
    <w:p w14:paraId="3088FCFA" w14:textId="2434D4E3" w:rsidR="00B601AD" w:rsidRPr="00B601AD" w:rsidRDefault="00B601AD" w:rsidP="001C7A6B">
      <w:pPr>
        <w:pStyle w:val="VocabularyList"/>
        <w:rPr>
          <w:lang w:val="en-US"/>
        </w:rPr>
      </w:pPr>
      <w:r>
        <w:rPr>
          <w:lang w:val="en-US"/>
        </w:rPr>
        <w:t xml:space="preserve">I believe animals have </w:t>
      </w:r>
      <w:r>
        <w:rPr>
          <w:b/>
          <w:bCs/>
          <w:lang w:val="en-US"/>
        </w:rPr>
        <w:t>souls</w:t>
      </w:r>
      <w:r>
        <w:rPr>
          <w:lang w:val="en-US"/>
        </w:rPr>
        <w:t xml:space="preserve">. Really? </w:t>
      </w:r>
      <w:r>
        <w:rPr>
          <w:i/>
          <w:iCs/>
          <w:lang w:val="en-US"/>
        </w:rPr>
        <w:t>Psyche</w:t>
      </w:r>
      <w:r>
        <w:rPr>
          <w:lang w:val="en-US"/>
        </w:rPr>
        <w:t>!</w:t>
      </w:r>
    </w:p>
    <w:p w14:paraId="33187166" w14:textId="77777777" w:rsidR="00B601AD" w:rsidRDefault="00B601AD" w:rsidP="001C7A6B">
      <w:pPr>
        <w:pStyle w:val="VocabularyList"/>
        <w:rPr>
          <w:lang w:val="en-US"/>
        </w:rPr>
      </w:pPr>
    </w:p>
    <w:p w14:paraId="439BC412" w14:textId="19D7D6D8" w:rsidR="00B601AD" w:rsidRDefault="00B601AD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Psychology</w:t>
      </w:r>
      <w:r>
        <w:rPr>
          <w:lang w:val="en-US"/>
        </w:rPr>
        <w:t xml:space="preserve"> is the study of the mind and emotions of the </w:t>
      </w:r>
      <w:r>
        <w:rPr>
          <w:b/>
          <w:bCs/>
          <w:lang w:val="en-US"/>
        </w:rPr>
        <w:t>soul</w:t>
      </w:r>
      <w:r>
        <w:rPr>
          <w:lang w:val="en-US"/>
        </w:rPr>
        <w:t>.</w:t>
      </w:r>
    </w:p>
    <w:p w14:paraId="0859CFCC" w14:textId="77777777" w:rsidR="00B601AD" w:rsidRPr="00B601AD" w:rsidRDefault="00B601AD" w:rsidP="001C7A6B">
      <w:pPr>
        <w:pStyle w:val="VocabularyList"/>
        <w:rPr>
          <w:lang w:val="en-US"/>
        </w:rPr>
      </w:pPr>
    </w:p>
    <w:p w14:paraId="7C2D1021" w14:textId="2E52A267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ὥρα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hour</w:t>
      </w:r>
    </w:p>
    <w:p w14:paraId="66F011FD" w14:textId="4BE2587A" w:rsidR="00B601AD" w:rsidRDefault="00B601AD" w:rsidP="001C7A6B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This word sounds like the Spanish </w:t>
      </w:r>
      <w:r>
        <w:rPr>
          <w:i/>
          <w:iCs/>
          <w:lang w:val="en-US"/>
        </w:rPr>
        <w:t>hora</w:t>
      </w:r>
      <w:r>
        <w:rPr>
          <w:lang w:val="en-US"/>
        </w:rPr>
        <w:t xml:space="preserve"> meaning </w:t>
      </w:r>
      <w:r>
        <w:rPr>
          <w:b/>
          <w:bCs/>
          <w:lang w:val="en-US"/>
        </w:rPr>
        <w:t>hour</w:t>
      </w:r>
      <w:r>
        <w:rPr>
          <w:lang w:val="en-US"/>
        </w:rPr>
        <w:t>.</w:t>
      </w:r>
    </w:p>
    <w:p w14:paraId="45690D32" w14:textId="38F3F2FE" w:rsidR="00B601AD" w:rsidRPr="00B601AD" w:rsidRDefault="00B601AD" w:rsidP="001C7A6B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The palm reader read my </w:t>
      </w:r>
      <w:r>
        <w:rPr>
          <w:i/>
          <w:iCs/>
          <w:lang w:val="en-US"/>
        </w:rPr>
        <w:t>horo</w:t>
      </w:r>
      <w:r>
        <w:rPr>
          <w:lang w:val="en-US"/>
        </w:rPr>
        <w:t xml:space="preserve">scope in under an </w:t>
      </w:r>
      <w:r>
        <w:rPr>
          <w:b/>
          <w:bCs/>
          <w:lang w:val="en-US"/>
        </w:rPr>
        <w:t>hour</w:t>
      </w:r>
      <w:r>
        <w:rPr>
          <w:lang w:val="en-US"/>
        </w:rPr>
        <w:t>.</w:t>
      </w:r>
    </w:p>
    <w:p w14:paraId="1D531F28" w14:textId="77777777" w:rsidR="00B601AD" w:rsidRPr="00B601AD" w:rsidRDefault="00B601AD" w:rsidP="001C7A6B">
      <w:pPr>
        <w:pStyle w:val="VocabularyList"/>
        <w:spacing w:after="120"/>
        <w:rPr>
          <w:lang w:val="en-US"/>
        </w:rPr>
      </w:pPr>
    </w:p>
    <w:p w14:paraId="67D0CA48" w14:textId="06189679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if, whether</w:t>
      </w:r>
    </w:p>
    <w:p w14:paraId="785142A5" w14:textId="43BF417D" w:rsidR="00D37E67" w:rsidRDefault="00D37E67" w:rsidP="001C7A6B">
      <w:pPr>
        <w:pStyle w:val="VocabularyList"/>
        <w:rPr>
          <w:i/>
          <w:iCs/>
          <w:lang w:val="en-US"/>
        </w:rPr>
      </w:pPr>
      <w:r>
        <w:rPr>
          <w:lang w:val="en-US"/>
        </w:rPr>
        <w:t xml:space="preserve">I do not know </w:t>
      </w:r>
      <w:r w:rsidRPr="00D37E67">
        <w:rPr>
          <w:b/>
          <w:bCs/>
          <w:lang w:val="en-US"/>
        </w:rPr>
        <w:t>if</w:t>
      </w:r>
      <w:r>
        <w:rPr>
          <w:lang w:val="en-US"/>
        </w:rPr>
        <w:t xml:space="preserve"> the answer is </w:t>
      </w:r>
      <w:r>
        <w:rPr>
          <w:i/>
          <w:iCs/>
          <w:lang w:val="en-US"/>
        </w:rPr>
        <w:t>a</w:t>
      </w:r>
      <w:r>
        <w:rPr>
          <w:lang w:val="en-US"/>
        </w:rPr>
        <w:t xml:space="preserve"> or </w:t>
      </w:r>
      <w:r w:rsidRPr="00D37E67">
        <w:rPr>
          <w:lang w:val="en-US"/>
        </w:rPr>
        <w:t>b</w:t>
      </w:r>
      <w:r>
        <w:rPr>
          <w:i/>
          <w:iCs/>
          <w:lang w:val="en-US"/>
        </w:rPr>
        <w:t>.</w:t>
      </w:r>
    </w:p>
    <w:p w14:paraId="1B40315A" w14:textId="77777777" w:rsidR="00D37E67" w:rsidRPr="00D37E67" w:rsidRDefault="00D37E67" w:rsidP="001C7A6B">
      <w:pPr>
        <w:pStyle w:val="VocabularyList"/>
        <w:rPr>
          <w:i/>
          <w:iCs/>
          <w:lang w:val="en-US"/>
        </w:rPr>
      </w:pPr>
    </w:p>
    <w:p w14:paraId="4FED1594" w14:textId="08B2147A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εἴτε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if, whether</w:t>
      </w:r>
    </w:p>
    <w:p w14:paraId="32C84A70" w14:textId="2FB6C87E" w:rsidR="00D37E67" w:rsidRDefault="00D37E67" w:rsidP="001C7A6B">
      <w:pPr>
        <w:pStyle w:val="VocabularyList"/>
        <w:rPr>
          <w:lang w:val="en-US"/>
        </w:rPr>
      </w:pPr>
      <w:r w:rsidRPr="00D37E67">
        <w:rPr>
          <w:b/>
          <w:bCs/>
          <w:lang w:val="en-US"/>
        </w:rPr>
        <w:t>If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the </w:t>
      </w:r>
      <w:r w:rsidRPr="00D37E67">
        <w:rPr>
          <w:b/>
          <w:bCs/>
          <w:lang w:val="en-US"/>
        </w:rPr>
        <w:t>weather</w:t>
      </w:r>
      <w:r>
        <w:rPr>
          <w:lang w:val="en-US"/>
        </w:rPr>
        <w:t xml:space="preserve"> [whether] is nice, let’s </w:t>
      </w:r>
      <w:r>
        <w:rPr>
          <w:i/>
          <w:iCs/>
          <w:lang w:val="en-US"/>
        </w:rPr>
        <w:t xml:space="preserve">ate a </w:t>
      </w:r>
      <w:r>
        <w:rPr>
          <w:lang w:val="en-US"/>
        </w:rPr>
        <w:t>picnic.</w:t>
      </w:r>
    </w:p>
    <w:p w14:paraId="123659BA" w14:textId="77777777" w:rsidR="00D37E67" w:rsidRPr="00D37E67" w:rsidRDefault="00D37E67" w:rsidP="001C7A6B">
      <w:pPr>
        <w:pStyle w:val="VocabularyList"/>
        <w:rPr>
          <w:lang w:val="en-US"/>
        </w:rPr>
      </w:pPr>
    </w:p>
    <w:p w14:paraId="5561BE68" w14:textId="495E62C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καθώς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as, just as, even as</w:t>
      </w:r>
    </w:p>
    <w:p w14:paraId="44FF941A" w14:textId="5B727795" w:rsidR="00D37E67" w:rsidRPr="00D37E67" w:rsidRDefault="00D37E67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Kathy</w:t>
      </w:r>
      <w:r>
        <w:rPr>
          <w:lang w:val="en-US"/>
        </w:rPr>
        <w:t xml:space="preserve"> takes </w:t>
      </w:r>
      <w:r w:rsidRPr="00D2310D">
        <w:rPr>
          <w:lang w:val="en-US"/>
        </w:rPr>
        <w:t>evan</w:t>
      </w:r>
      <w:r>
        <w:rPr>
          <w:lang w:val="en-US"/>
        </w:rPr>
        <w:t xml:space="preserve"> [</w:t>
      </w:r>
      <w:r w:rsidRPr="00D2310D">
        <w:rPr>
          <w:b/>
          <w:bCs/>
          <w:lang w:val="en-US"/>
        </w:rPr>
        <w:t>even</w:t>
      </w:r>
      <w:r>
        <w:rPr>
          <w:lang w:val="en-US"/>
        </w:rPr>
        <w:t xml:space="preserve">] </w:t>
      </w:r>
      <w:r>
        <w:rPr>
          <w:b/>
          <w:bCs/>
          <w:lang w:val="en-US"/>
        </w:rPr>
        <w:t>as</w:t>
      </w:r>
      <w:r>
        <w:rPr>
          <w:lang w:val="en-US"/>
        </w:rPr>
        <w:t xml:space="preserve"> her husband. </w:t>
      </w:r>
      <w:r>
        <w:rPr>
          <w:i/>
          <w:iCs/>
          <w:lang w:val="en-US"/>
        </w:rPr>
        <w:t>Kathy’s</w:t>
      </w:r>
      <w:r>
        <w:rPr>
          <w:lang w:val="en-US"/>
        </w:rPr>
        <w:t xml:space="preserve"> sister takes </w:t>
      </w:r>
      <w:r>
        <w:rPr>
          <w:b/>
          <w:bCs/>
          <w:lang w:val="en-US"/>
        </w:rPr>
        <w:t>just</w:t>
      </w:r>
      <w:r>
        <w:rPr>
          <w:lang w:val="en-US"/>
        </w:rPr>
        <w:t>in</w:t>
      </w:r>
      <w:r>
        <w:rPr>
          <w:b/>
          <w:bCs/>
          <w:lang w:val="en-US"/>
        </w:rPr>
        <w:t xml:space="preserve"> as </w:t>
      </w:r>
      <w:r>
        <w:rPr>
          <w:lang w:val="en-US"/>
        </w:rPr>
        <w:t>her husband.</w:t>
      </w:r>
    </w:p>
    <w:p w14:paraId="36A9EB5B" w14:textId="77777777" w:rsidR="00D37E67" w:rsidRPr="004D3406" w:rsidRDefault="00D37E67" w:rsidP="001C7A6B">
      <w:pPr>
        <w:pStyle w:val="VocabularyList"/>
        <w:rPr>
          <w:lang w:val="en-US"/>
        </w:rPr>
      </w:pPr>
    </w:p>
    <w:p w14:paraId="21D28E59" w14:textId="516283DE" w:rsidR="0087365C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ὡς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as, like</w:t>
      </w:r>
    </w:p>
    <w:p w14:paraId="442CF630" w14:textId="0BED7A37" w:rsidR="00D2310D" w:rsidRPr="00D2310D" w:rsidRDefault="00D2310D" w:rsidP="001C7A6B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hose</w:t>
      </w:r>
      <w:r>
        <w:rPr>
          <w:lang w:val="en-US"/>
        </w:rPr>
        <w:t xml:space="preserve"> is </w:t>
      </w:r>
      <w:r>
        <w:rPr>
          <w:b/>
          <w:bCs/>
          <w:lang w:val="en-US"/>
        </w:rPr>
        <w:t>like</w:t>
      </w:r>
      <w:r>
        <w:rPr>
          <w:lang w:val="en-US"/>
        </w:rPr>
        <w:t xml:space="preserve"> </w:t>
      </w:r>
      <w:r w:rsidRPr="00D2310D">
        <w:rPr>
          <w:b/>
          <w:bCs/>
          <w:lang w:val="en-US"/>
        </w:rPr>
        <w:t>a s</w:t>
      </w:r>
      <w:r>
        <w:rPr>
          <w:lang w:val="en-US"/>
        </w:rPr>
        <w:t>nake.</w:t>
      </w:r>
    </w:p>
    <w:p w14:paraId="25ABBBC2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D0693">
        <w:t>5</w:t>
      </w:r>
      <w:r w:rsidRPr="008C641C">
        <w:rPr>
          <w:color w:val="FF0000"/>
        </w:rPr>
        <w:t xml:space="preserve"> </w:t>
      </w:r>
    </w:p>
    <w:p w14:paraId="484EC9A2" w14:textId="1E2EA37A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βαπτίζω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baptize, immerse, dip</w:t>
      </w:r>
    </w:p>
    <w:p w14:paraId="7E4235CA" w14:textId="692B74FF" w:rsidR="00C85F31" w:rsidRDefault="00C85F31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I baptize</w:t>
      </w:r>
      <w:r>
        <w:rPr>
          <w:lang w:val="en-US"/>
        </w:rPr>
        <w:t xml:space="preserve"> is a cognate to this Greek word. </w:t>
      </w:r>
    </w:p>
    <w:p w14:paraId="43345512" w14:textId="49B065BC" w:rsidR="00C85F31" w:rsidRDefault="00C85F31" w:rsidP="001C7A6B">
      <w:pPr>
        <w:pStyle w:val="VocabularyList"/>
        <w:rPr>
          <w:lang w:val="en-US"/>
        </w:rPr>
      </w:pPr>
    </w:p>
    <w:p w14:paraId="0F3BC11B" w14:textId="08D63183" w:rsidR="00C85F31" w:rsidRDefault="00C85F31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Baptism </w:t>
      </w:r>
      <w:r>
        <w:rPr>
          <w:lang w:val="en-US"/>
        </w:rPr>
        <w:t xml:space="preserve">by fire is to be </w:t>
      </w:r>
      <w:r>
        <w:rPr>
          <w:b/>
          <w:bCs/>
          <w:lang w:val="en-US"/>
        </w:rPr>
        <w:t>immersed</w:t>
      </w:r>
      <w:r>
        <w:rPr>
          <w:lang w:val="en-US"/>
        </w:rPr>
        <w:t xml:space="preserve"> in difficult situations in a new role.</w:t>
      </w:r>
    </w:p>
    <w:p w14:paraId="1C362690" w14:textId="77777777" w:rsidR="00C85F31" w:rsidRPr="00C85F31" w:rsidRDefault="00C85F31" w:rsidP="001C7A6B">
      <w:pPr>
        <w:pStyle w:val="VocabularyList"/>
        <w:rPr>
          <w:lang w:val="en-US"/>
        </w:rPr>
      </w:pPr>
    </w:p>
    <w:p w14:paraId="119A229F" w14:textId="64723016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θεραπεύω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heal</w:t>
      </w:r>
    </w:p>
    <w:p w14:paraId="0BABAAAA" w14:textId="257D8D2D" w:rsidR="00C85F31" w:rsidRDefault="00C85F31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I heal</w:t>
      </w:r>
      <w:r>
        <w:rPr>
          <w:lang w:val="en-US"/>
        </w:rPr>
        <w:t xml:space="preserve"> by going to </w:t>
      </w:r>
      <w:r>
        <w:rPr>
          <w:i/>
          <w:iCs/>
          <w:lang w:val="en-US"/>
        </w:rPr>
        <w:t>therapy</w:t>
      </w:r>
      <w:r>
        <w:rPr>
          <w:lang w:val="en-US"/>
        </w:rPr>
        <w:t>.</w:t>
      </w:r>
    </w:p>
    <w:p w14:paraId="5C9DC353" w14:textId="77777777" w:rsidR="00C85F31" w:rsidRPr="00C85F31" w:rsidRDefault="00C85F31" w:rsidP="001C7A6B">
      <w:pPr>
        <w:pStyle w:val="VocabularyList"/>
        <w:rPr>
          <w:lang w:val="en-US"/>
        </w:rPr>
      </w:pPr>
    </w:p>
    <w:p w14:paraId="612EEE46" w14:textId="2B5B2809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κράζω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cry out</w:t>
      </w:r>
    </w:p>
    <w:p w14:paraId="40A1642F" w14:textId="0A8D3A6A" w:rsidR="00C85F31" w:rsidRPr="00C85F31" w:rsidRDefault="00C85F31" w:rsidP="001C7A6B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When my baby </w:t>
      </w:r>
      <w:r>
        <w:rPr>
          <w:b/>
          <w:bCs/>
          <w:lang w:val="en-US"/>
        </w:rPr>
        <w:t>cries out</w:t>
      </w:r>
      <w:r>
        <w:rPr>
          <w:lang w:val="en-US"/>
        </w:rPr>
        <w:t xml:space="preserve"> in the night, it drives me </w:t>
      </w:r>
      <w:r>
        <w:rPr>
          <w:i/>
          <w:iCs/>
          <w:lang w:val="en-US"/>
        </w:rPr>
        <w:t>crazy</w:t>
      </w:r>
      <w:r>
        <w:rPr>
          <w:lang w:val="en-US"/>
        </w:rPr>
        <w:t>.</w:t>
      </w:r>
    </w:p>
    <w:p w14:paraId="6077DC54" w14:textId="6706B817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ἄγγελος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angel, messenger</w:t>
      </w:r>
    </w:p>
    <w:p w14:paraId="07D1446B" w14:textId="476E3CA4" w:rsidR="00C85F31" w:rsidRDefault="00C85F31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Angel</w:t>
      </w:r>
      <w:r>
        <w:rPr>
          <w:lang w:val="en-US"/>
        </w:rPr>
        <w:t xml:space="preserve"> is a cognate to this Greek word. </w:t>
      </w:r>
    </w:p>
    <w:p w14:paraId="6B1932D2" w14:textId="40BF9AED" w:rsidR="00C85F31" w:rsidRDefault="00C85F31" w:rsidP="001C7A6B">
      <w:pPr>
        <w:pStyle w:val="VocabularyList"/>
        <w:rPr>
          <w:lang w:val="en-US"/>
        </w:rPr>
      </w:pPr>
    </w:p>
    <w:p w14:paraId="11A73AA9" w14:textId="490DFA82" w:rsidR="00C85F31" w:rsidRDefault="00C85F31" w:rsidP="001C7A6B">
      <w:pPr>
        <w:pStyle w:val="VocabularyList"/>
        <w:rPr>
          <w:lang w:val="en-US"/>
        </w:rPr>
      </w:pPr>
      <w:r>
        <w:rPr>
          <w:lang w:val="en-US"/>
        </w:rPr>
        <w:t xml:space="preserve">Los </w:t>
      </w:r>
      <w:r>
        <w:rPr>
          <w:i/>
          <w:iCs/>
          <w:lang w:val="en-US"/>
        </w:rPr>
        <w:t>Angeles</w:t>
      </w:r>
      <w:r>
        <w:rPr>
          <w:lang w:val="en-US"/>
        </w:rPr>
        <w:t xml:space="preserve"> is the city of </w:t>
      </w:r>
      <w:r>
        <w:rPr>
          <w:b/>
          <w:bCs/>
          <w:lang w:val="en-US"/>
        </w:rPr>
        <w:t>angels</w:t>
      </w:r>
      <w:r>
        <w:rPr>
          <w:lang w:val="en-US"/>
        </w:rPr>
        <w:t>.</w:t>
      </w:r>
    </w:p>
    <w:p w14:paraId="38501FB9" w14:textId="77777777" w:rsidR="00C85F31" w:rsidRPr="00C85F31" w:rsidRDefault="00C85F31" w:rsidP="001C7A6B">
      <w:pPr>
        <w:pStyle w:val="VocabularyList"/>
        <w:rPr>
          <w:lang w:val="en-US"/>
        </w:rPr>
      </w:pPr>
    </w:p>
    <w:p w14:paraId="714C67BE" w14:textId="74DDD585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μαθητής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disciple, follower</w:t>
      </w:r>
    </w:p>
    <w:p w14:paraId="7D553CEF" w14:textId="01F92179" w:rsidR="00C85F31" w:rsidRDefault="00C85F31" w:rsidP="001C7A6B">
      <w:pPr>
        <w:pStyle w:val="VocabularyList"/>
        <w:rPr>
          <w:lang w:val="en-US"/>
        </w:rPr>
      </w:pPr>
      <w:r>
        <w:rPr>
          <w:lang w:val="en-US"/>
        </w:rPr>
        <w:t xml:space="preserve">The math teacher’s </w:t>
      </w:r>
      <w:r>
        <w:rPr>
          <w:b/>
          <w:bCs/>
          <w:lang w:val="en-US"/>
        </w:rPr>
        <w:t>disciples</w:t>
      </w:r>
      <w:r>
        <w:rPr>
          <w:lang w:val="en-US"/>
        </w:rPr>
        <w:t xml:space="preserve"> were called the </w:t>
      </w:r>
      <w:r>
        <w:rPr>
          <w:i/>
          <w:iCs/>
          <w:lang w:val="en-US"/>
        </w:rPr>
        <w:t>mathletes</w:t>
      </w:r>
      <w:r>
        <w:rPr>
          <w:lang w:val="en-US"/>
        </w:rPr>
        <w:t>.</w:t>
      </w:r>
    </w:p>
    <w:p w14:paraId="4D85C193" w14:textId="77777777" w:rsidR="00C85F31" w:rsidRPr="00C85F31" w:rsidRDefault="00C85F31" w:rsidP="001C7A6B">
      <w:pPr>
        <w:pStyle w:val="VocabularyList"/>
        <w:rPr>
          <w:lang w:val="en-US"/>
        </w:rPr>
      </w:pPr>
    </w:p>
    <w:p w14:paraId="1B34CD13" w14:textId="6A1AFF9D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ὄχλος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crowd</w:t>
      </w:r>
    </w:p>
    <w:p w14:paraId="28CD23F2" w14:textId="066592E3" w:rsidR="00FB0726" w:rsidRPr="00FB0726" w:rsidRDefault="00FB0726" w:rsidP="001C7A6B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>crowd</w:t>
      </w:r>
      <w:r>
        <w:rPr>
          <w:lang w:val="en-US"/>
        </w:rPr>
        <w:t xml:space="preserve"> gathered </w:t>
      </w:r>
      <w:r>
        <w:rPr>
          <w:i/>
          <w:iCs/>
          <w:lang w:val="en-US"/>
        </w:rPr>
        <w:t xml:space="preserve">across </w:t>
      </w:r>
      <w:r>
        <w:rPr>
          <w:lang w:val="en-US"/>
        </w:rPr>
        <w:t>the street from the White House to protest the new policy.</w:t>
      </w:r>
    </w:p>
    <w:p w14:paraId="4979485A" w14:textId="77777777" w:rsidR="00C85F31" w:rsidRDefault="00C85F31" w:rsidP="001C7A6B">
      <w:pPr>
        <w:pStyle w:val="VocabularyList"/>
        <w:rPr>
          <w:lang w:val="en-US"/>
        </w:rPr>
      </w:pPr>
    </w:p>
    <w:p w14:paraId="062F289E" w14:textId="5B0B0A27" w:rsidR="00C85F31" w:rsidRPr="00C85F31" w:rsidRDefault="00FB0726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O</w:t>
      </w:r>
      <w:r w:rsidR="00C85F31">
        <w:rPr>
          <w:i/>
          <w:iCs/>
          <w:lang w:val="en-US"/>
        </w:rPr>
        <w:t>chlo</w:t>
      </w:r>
      <w:r w:rsidR="00C85F31">
        <w:rPr>
          <w:lang w:val="en-US"/>
        </w:rPr>
        <w:t xml:space="preserve">cracy is the rule of the </w:t>
      </w:r>
      <w:r w:rsidR="00C85F31" w:rsidRPr="00C85F31">
        <w:rPr>
          <w:b/>
          <w:bCs/>
          <w:lang w:val="en-US"/>
        </w:rPr>
        <w:t>crowd</w:t>
      </w:r>
      <w:r w:rsidR="00C85F31">
        <w:rPr>
          <w:lang w:val="en-US"/>
        </w:rPr>
        <w:t xml:space="preserve"> or mob.</w:t>
      </w:r>
    </w:p>
    <w:p w14:paraId="1AB376BB" w14:textId="77777777" w:rsidR="00C85F31" w:rsidRPr="004D3406" w:rsidRDefault="00C85F31" w:rsidP="001C7A6B">
      <w:pPr>
        <w:pStyle w:val="VocabularyList"/>
        <w:rPr>
          <w:lang w:val="en-US"/>
        </w:rPr>
      </w:pPr>
    </w:p>
    <w:p w14:paraId="53AC1EDA" w14:textId="51915E59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προφήτης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prophet</w:t>
      </w:r>
    </w:p>
    <w:p w14:paraId="50DD678E" w14:textId="21EAA3F8" w:rsidR="00FB0726" w:rsidRDefault="00FB0726" w:rsidP="001C7A6B">
      <w:pPr>
        <w:pStyle w:val="VocabularyList"/>
        <w:spacing w:after="120"/>
        <w:rPr>
          <w:lang w:val="en-US"/>
        </w:rPr>
      </w:pPr>
      <w:r>
        <w:rPr>
          <w:b/>
          <w:bCs/>
          <w:lang w:val="en-US"/>
        </w:rPr>
        <w:t>Prophet</w:t>
      </w:r>
      <w:r>
        <w:rPr>
          <w:lang w:val="en-US"/>
        </w:rPr>
        <w:t xml:space="preserve"> is a cognate to this Greek word.</w:t>
      </w:r>
    </w:p>
    <w:p w14:paraId="41A12880" w14:textId="77777777" w:rsidR="00FB0726" w:rsidRPr="00FB0726" w:rsidRDefault="00FB0726" w:rsidP="001C7A6B">
      <w:pPr>
        <w:pStyle w:val="VocabularyList"/>
        <w:spacing w:after="120"/>
        <w:rPr>
          <w:lang w:val="en-US"/>
        </w:rPr>
      </w:pPr>
    </w:p>
    <w:p w14:paraId="0D287FF1" w14:textId="5E9B944F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γάρ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for, because </w:t>
      </w:r>
    </w:p>
    <w:p w14:paraId="1195846D" w14:textId="20242AE1" w:rsidR="00FB0726" w:rsidRPr="00FB0726" w:rsidRDefault="00FB0726" w:rsidP="001C7A6B">
      <w:pPr>
        <w:pStyle w:val="VocabularyList"/>
        <w:rPr>
          <w:lang w:val="en-US"/>
        </w:rPr>
      </w:pPr>
      <w:r>
        <w:rPr>
          <w:lang w:val="en-US"/>
        </w:rPr>
        <w:t xml:space="preserve">Down in the Bayou, we have alligator </w:t>
      </w:r>
      <w:r>
        <w:rPr>
          <w:b/>
          <w:bCs/>
          <w:lang w:val="en-US"/>
        </w:rPr>
        <w:t>gar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for</w:t>
      </w:r>
      <w:r>
        <w:rPr>
          <w:lang w:val="en-US"/>
        </w:rPr>
        <w:t xml:space="preserve"> dinner </w:t>
      </w:r>
      <w:r>
        <w:rPr>
          <w:b/>
          <w:bCs/>
          <w:lang w:val="en-US"/>
        </w:rPr>
        <w:t>because</w:t>
      </w:r>
      <w:r>
        <w:rPr>
          <w:lang w:val="en-US"/>
        </w:rPr>
        <w:t xml:space="preserve"> it is big and delicious.</w:t>
      </w:r>
    </w:p>
    <w:p w14:paraId="727CA00B" w14:textId="77777777" w:rsidR="00FB0726" w:rsidRPr="004D3406" w:rsidRDefault="00FB0726" w:rsidP="001C7A6B">
      <w:pPr>
        <w:pStyle w:val="VocabularyList"/>
        <w:rPr>
          <w:lang w:val="en-US"/>
        </w:rPr>
      </w:pPr>
    </w:p>
    <w:p w14:paraId="65C105DC" w14:textId="268DC50B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ἐκεῖ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there, in that place</w:t>
      </w:r>
    </w:p>
    <w:p w14:paraId="27CCFF87" w14:textId="2DF661B5" w:rsidR="00FB0726" w:rsidRPr="00FB0726" w:rsidRDefault="00FB0726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Icky</w:t>
      </w:r>
      <w:r>
        <w:rPr>
          <w:lang w:val="en-US"/>
        </w:rPr>
        <w:t xml:space="preserve">, I do not want to live </w:t>
      </w:r>
      <w:r>
        <w:rPr>
          <w:b/>
          <w:bCs/>
          <w:lang w:val="en-US"/>
        </w:rPr>
        <w:t>there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in that </w:t>
      </w:r>
      <w:r>
        <w:rPr>
          <w:lang w:val="en-US"/>
        </w:rPr>
        <w:t xml:space="preserve">dank, dingy </w:t>
      </w:r>
      <w:r>
        <w:rPr>
          <w:b/>
          <w:bCs/>
          <w:lang w:val="en-US"/>
        </w:rPr>
        <w:t>place</w:t>
      </w:r>
      <w:r>
        <w:rPr>
          <w:lang w:val="en-US"/>
        </w:rPr>
        <w:t>.</w:t>
      </w:r>
    </w:p>
    <w:p w14:paraId="37653628" w14:textId="77777777" w:rsidR="00FB0726" w:rsidRPr="004D3406" w:rsidRDefault="00FB0726" w:rsidP="001C7A6B">
      <w:pPr>
        <w:pStyle w:val="VocabularyList"/>
        <w:rPr>
          <w:lang w:val="en-US"/>
        </w:rPr>
      </w:pPr>
    </w:p>
    <w:p w14:paraId="390AA370" w14:textId="600F2E46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κἀγώ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and I (</w:t>
      </w:r>
      <w:r w:rsidRPr="00A3664E">
        <w:rPr>
          <w:rFonts w:ascii="SBL Greek" w:hAnsi="SBL Greek"/>
        </w:rPr>
        <w:t>καί</w:t>
      </w:r>
      <w:r w:rsidRPr="00A3664E">
        <w:rPr>
          <w:rFonts w:ascii="SBL Greek" w:hAnsi="SBL Greek"/>
          <w:lang w:val="en-US"/>
        </w:rPr>
        <w:t xml:space="preserve"> + </w:t>
      </w:r>
      <w:r w:rsidRPr="00A3664E">
        <w:rPr>
          <w:rFonts w:ascii="SBL Greek" w:hAnsi="SBL Greek"/>
        </w:rPr>
        <w:t>ἐγώ</w:t>
      </w:r>
      <w:r w:rsidRPr="004D3406">
        <w:rPr>
          <w:lang w:val="en-US"/>
        </w:rPr>
        <w:t>)</w:t>
      </w:r>
    </w:p>
    <w:p w14:paraId="416F253F" w14:textId="4CD3469A" w:rsidR="00FB0726" w:rsidRPr="00CA1DA8" w:rsidRDefault="00CA1DA8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And</w:t>
      </w:r>
      <w:r>
        <w:rPr>
          <w:lang w:val="en-US"/>
        </w:rPr>
        <w:t>y</w:t>
      </w:r>
      <w:r>
        <w:rPr>
          <w:b/>
          <w:bCs/>
          <w:lang w:val="en-US"/>
        </w:rPr>
        <w:t xml:space="preserve"> </w:t>
      </w:r>
      <w:r>
        <w:rPr>
          <w:i/>
          <w:iCs/>
          <w:lang w:val="en-US"/>
        </w:rPr>
        <w:t xml:space="preserve">Can </w:t>
      </w:r>
      <w:r>
        <w:rPr>
          <w:b/>
          <w:bCs/>
          <w:lang w:val="en-US"/>
        </w:rPr>
        <w:t xml:space="preserve">I </w:t>
      </w:r>
      <w:r>
        <w:rPr>
          <w:i/>
          <w:iCs/>
          <w:lang w:val="en-US"/>
        </w:rPr>
        <w:t>go</w:t>
      </w:r>
      <w:r>
        <w:rPr>
          <w:lang w:val="en-US"/>
        </w:rPr>
        <w:t xml:space="preserve"> with you? Woody is sad Andy has grown up and is leaving him behind.</w:t>
      </w:r>
    </w:p>
    <w:p w14:paraId="4A514610" w14:textId="77777777" w:rsidR="00FB0726" w:rsidRPr="004D3406" w:rsidRDefault="00FB0726" w:rsidP="001C7A6B">
      <w:pPr>
        <w:pStyle w:val="VocabularyList"/>
        <w:rPr>
          <w:lang w:val="en-US"/>
        </w:rPr>
      </w:pPr>
    </w:p>
    <w:p w14:paraId="682CC358" w14:textId="60485A2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οὖν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then, so, therefore</w:t>
      </w:r>
    </w:p>
    <w:p w14:paraId="52B6C289" w14:textId="2771BF78" w:rsidR="00CA1DA8" w:rsidRPr="00CA1DA8" w:rsidRDefault="00CA1DA8" w:rsidP="001C7A6B">
      <w:pPr>
        <w:pStyle w:val="VocabularyList"/>
        <w:rPr>
          <w:lang w:val="en-US"/>
        </w:rPr>
      </w:pPr>
      <w:r>
        <w:rPr>
          <w:lang w:val="en-US"/>
        </w:rPr>
        <w:t xml:space="preserve">To start a fire, first fell a tree, </w:t>
      </w:r>
      <w:r>
        <w:rPr>
          <w:b/>
          <w:bCs/>
          <w:lang w:val="en-US"/>
        </w:rPr>
        <w:t xml:space="preserve">then </w:t>
      </w:r>
      <w:r>
        <w:rPr>
          <w:lang w:val="en-US"/>
        </w:rPr>
        <w:t>it must be h</w:t>
      </w:r>
      <w:r>
        <w:rPr>
          <w:i/>
          <w:iCs/>
          <w:lang w:val="en-US"/>
        </w:rPr>
        <w:t>ewn</w:t>
      </w:r>
      <w:r>
        <w:rPr>
          <w:lang w:val="en-US"/>
        </w:rPr>
        <w:t xml:space="preserve"> into logs</w:t>
      </w:r>
      <w:r w:rsidR="005A69B1">
        <w:rPr>
          <w:lang w:val="en-US"/>
        </w:rPr>
        <w:t xml:space="preserve"> and laid on tinder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 xml:space="preserve">so </w:t>
      </w:r>
      <w:r>
        <w:rPr>
          <w:lang w:val="en-US"/>
        </w:rPr>
        <w:t xml:space="preserve">you won’t be </w:t>
      </w:r>
      <w:r>
        <w:rPr>
          <w:b/>
          <w:bCs/>
          <w:lang w:val="en-US"/>
        </w:rPr>
        <w:t>there fore</w:t>
      </w:r>
      <w:r>
        <w:rPr>
          <w:lang w:val="en-US"/>
        </w:rPr>
        <w:t>ver</w:t>
      </w:r>
      <w:r w:rsidR="005A69B1">
        <w:rPr>
          <w:lang w:val="en-US"/>
        </w:rPr>
        <w:t xml:space="preserve"> trying to light a whole tree</w:t>
      </w:r>
      <w:r>
        <w:rPr>
          <w:lang w:val="en-US"/>
        </w:rPr>
        <w:t>.</w:t>
      </w:r>
    </w:p>
    <w:p w14:paraId="09682A12" w14:textId="77777777" w:rsidR="00CA1DA8" w:rsidRPr="004D3406" w:rsidRDefault="00CA1DA8" w:rsidP="001C7A6B">
      <w:pPr>
        <w:pStyle w:val="VocabularyList"/>
        <w:rPr>
          <w:lang w:val="en-US"/>
        </w:rPr>
      </w:pPr>
    </w:p>
    <w:p w14:paraId="184F07FF" w14:textId="51CB16A4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οὕτως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 this manner, thus, so</w:t>
      </w:r>
    </w:p>
    <w:p w14:paraId="77307D52" w14:textId="1147A567" w:rsidR="005A69B1" w:rsidRPr="005A69B1" w:rsidRDefault="005A69B1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Who toasts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in this </w:t>
      </w:r>
      <w:r>
        <w:rPr>
          <w:lang w:val="en-US"/>
        </w:rPr>
        <w:t>manor [</w:t>
      </w:r>
      <w:r>
        <w:rPr>
          <w:b/>
          <w:bCs/>
          <w:lang w:val="en-US"/>
        </w:rPr>
        <w:t>manner</w:t>
      </w:r>
      <w:r>
        <w:rPr>
          <w:lang w:val="en-US"/>
        </w:rPr>
        <w:t xml:space="preserve">]? It should be </w:t>
      </w:r>
      <w:r>
        <w:rPr>
          <w:b/>
          <w:bCs/>
          <w:lang w:val="en-US"/>
        </w:rPr>
        <w:t>thus</w:t>
      </w:r>
      <w:r>
        <w:rPr>
          <w:lang w:val="en-US"/>
        </w:rPr>
        <w:t xml:space="preserve"> and </w:t>
      </w:r>
      <w:r>
        <w:rPr>
          <w:b/>
          <w:bCs/>
          <w:lang w:val="en-US"/>
        </w:rPr>
        <w:t>so</w:t>
      </w:r>
      <w:r>
        <w:rPr>
          <w:lang w:val="en-US"/>
        </w:rPr>
        <w:t>: the host should toast.</w:t>
      </w:r>
    </w:p>
    <w:p w14:paraId="59B8BED4" w14:textId="77777777" w:rsidR="005A69B1" w:rsidRPr="004D3406" w:rsidRDefault="005A69B1" w:rsidP="001C7A6B">
      <w:pPr>
        <w:pStyle w:val="VocabularyList"/>
        <w:rPr>
          <w:lang w:val="en-US"/>
        </w:rPr>
      </w:pPr>
    </w:p>
    <w:p w14:paraId="2AF2933C" w14:textId="04A10EF4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τέ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and, but</w:t>
      </w:r>
    </w:p>
    <w:p w14:paraId="31C75266" w14:textId="7035EA55" w:rsidR="005A69B1" w:rsidRPr="002F12A9" w:rsidRDefault="002F12A9" w:rsidP="001C7A6B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t>te</w:t>
      </w:r>
      <w:r>
        <w:rPr>
          <w:lang w:val="en-US"/>
        </w:rPr>
        <w:t xml:space="preserve">tris </w:t>
      </w:r>
      <w:r>
        <w:rPr>
          <w:b/>
          <w:bCs/>
          <w:lang w:val="en-US"/>
        </w:rPr>
        <w:t>and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te</w:t>
      </w:r>
      <w:r>
        <w:rPr>
          <w:lang w:val="en-US"/>
        </w:rPr>
        <w:t xml:space="preserve">nis are both games </w:t>
      </w:r>
      <w:r>
        <w:rPr>
          <w:b/>
          <w:bCs/>
          <w:lang w:val="en-US"/>
        </w:rPr>
        <w:t xml:space="preserve">but </w:t>
      </w:r>
      <w:r>
        <w:rPr>
          <w:lang w:val="en-US"/>
        </w:rPr>
        <w:t>not both sports.</w:t>
      </w:r>
    </w:p>
    <w:p w14:paraId="405DFF1B" w14:textId="05A42118" w:rsidR="002F12A9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οὐ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οὐκ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οὐχ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no, not</w:t>
      </w:r>
    </w:p>
    <w:p w14:paraId="04963E69" w14:textId="473A85A3" w:rsidR="002F12A9" w:rsidRPr="002F12A9" w:rsidRDefault="002F12A9" w:rsidP="001C7A6B">
      <w:pPr>
        <w:pStyle w:val="VocabularyList"/>
        <w:rPr>
          <w:lang w:val="en-US"/>
        </w:rPr>
      </w:pPr>
      <w:r>
        <w:rPr>
          <w:lang w:val="en-US"/>
        </w:rPr>
        <w:t xml:space="preserve">If you do </w:t>
      </w:r>
      <w:r>
        <w:rPr>
          <w:b/>
          <w:bCs/>
          <w:lang w:val="en-US"/>
        </w:rPr>
        <w:t>not</w:t>
      </w:r>
      <w:r>
        <w:rPr>
          <w:lang w:val="en-US"/>
        </w:rPr>
        <w:t xml:space="preserve"> l</w:t>
      </w:r>
      <w:r>
        <w:rPr>
          <w:i/>
          <w:iCs/>
          <w:lang w:val="en-US"/>
        </w:rPr>
        <w:t>ook</w:t>
      </w:r>
      <w:r>
        <w:rPr>
          <w:lang w:val="en-US"/>
        </w:rPr>
        <w:t xml:space="preserve"> at your b</w:t>
      </w:r>
      <w:r>
        <w:rPr>
          <w:i/>
          <w:iCs/>
          <w:lang w:val="en-US"/>
        </w:rPr>
        <w:t>ook</w:t>
      </w:r>
      <w:r>
        <w:rPr>
          <w:lang w:val="en-US"/>
        </w:rPr>
        <w:t xml:space="preserve"> you will gain </w:t>
      </w:r>
      <w:r>
        <w:rPr>
          <w:b/>
          <w:bCs/>
          <w:lang w:val="en-US"/>
        </w:rPr>
        <w:t>no</w:t>
      </w:r>
      <w:r>
        <w:rPr>
          <w:lang w:val="en-US"/>
        </w:rPr>
        <w:t xml:space="preserve"> wisdom. </w:t>
      </w:r>
    </w:p>
    <w:p w14:paraId="207CCF51" w14:textId="77777777" w:rsidR="002F12A9" w:rsidRPr="004D3406" w:rsidRDefault="002F12A9" w:rsidP="001C7A6B">
      <w:pPr>
        <w:pStyle w:val="VocabularyList"/>
        <w:rPr>
          <w:lang w:val="en-US"/>
        </w:rPr>
      </w:pPr>
    </w:p>
    <w:p w14:paraId="2ADE31B1" w14:textId="2B259DE6" w:rsidR="0087365C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οὐχί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>
        <w:rPr>
          <w:lang w:val="en-US"/>
        </w:rPr>
        <w:tab/>
        <w:t>no! (emphatic)</w:t>
      </w:r>
    </w:p>
    <w:p w14:paraId="5D2758AB" w14:textId="3D36C879" w:rsidR="002F12A9" w:rsidRPr="002F12A9" w:rsidRDefault="002F12A9" w:rsidP="002F12A9">
      <w:pPr>
        <w:pStyle w:val="VocabularyList"/>
        <w:spacing w:line="240" w:lineRule="auto"/>
        <w:rPr>
          <w:rFonts w:asciiTheme="minorHAnsi" w:hAnsiTheme="minorHAnsi" w:cstheme="minorHAnsi"/>
          <w:lang w:val="en-US"/>
        </w:rPr>
      </w:pPr>
      <w:r>
        <w:rPr>
          <w:lang w:val="en-US"/>
        </w:rPr>
        <w:t>Satan tempting you, “L</w:t>
      </w:r>
      <w:r>
        <w:rPr>
          <w:i/>
          <w:iCs/>
          <w:lang w:val="en-US"/>
        </w:rPr>
        <w:t>ooky</w:t>
      </w:r>
      <w:r>
        <w:rPr>
          <w:lang w:val="en-US"/>
        </w:rPr>
        <w:t>, l</w:t>
      </w:r>
      <w:r>
        <w:rPr>
          <w:i/>
          <w:iCs/>
          <w:lang w:val="en-US"/>
        </w:rPr>
        <w:t>ooky</w:t>
      </w:r>
      <w:r>
        <w:rPr>
          <w:lang w:val="en-US"/>
        </w:rPr>
        <w:t>!” “</w:t>
      </w:r>
      <w:r>
        <w:rPr>
          <w:b/>
          <w:bCs/>
          <w:lang w:val="en-US"/>
        </w:rPr>
        <w:t>No!</w:t>
      </w:r>
      <w:r>
        <w:rPr>
          <w:lang w:val="en-US"/>
        </w:rPr>
        <w:t>”</w:t>
      </w:r>
    </w:p>
    <w:p w14:paraId="29251EAE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6</w:t>
      </w:r>
    </w:p>
    <w:p w14:paraId="1016C8B7" w14:textId="79B5AB36" w:rsidR="001C7A6B" w:rsidRDefault="001C7A6B" w:rsidP="001C7A6B">
      <w:pPr>
        <w:pStyle w:val="VocabularyList"/>
        <w:rPr>
          <w:lang w:val="en-US"/>
        </w:rPr>
      </w:pPr>
      <w:bookmarkStart w:id="6" w:name="_Hlk516751797"/>
      <w:r w:rsidRPr="00692AC3">
        <w:rPr>
          <w:rFonts w:ascii="SBL Greek" w:hAnsi="SBL Greek"/>
        </w:rPr>
        <w:t>ἀγαπάω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love</w:t>
      </w:r>
    </w:p>
    <w:p w14:paraId="2C9BF854" w14:textId="15AF67F8" w:rsidR="00F25350" w:rsidRPr="004D3406" w:rsidRDefault="00F25350" w:rsidP="00F25350">
      <w:r>
        <w:t xml:space="preserve">Christ’s </w:t>
      </w:r>
      <w:r>
        <w:rPr>
          <w:b/>
          <w:bCs/>
        </w:rPr>
        <w:t>love</w:t>
      </w:r>
      <w:r>
        <w:t xml:space="preserve"> on the cross bridges </w:t>
      </w:r>
      <w:r>
        <w:rPr>
          <w:i/>
          <w:iCs/>
        </w:rPr>
        <w:t>a gap[ao]</w:t>
      </w:r>
      <w:r>
        <w:t xml:space="preserve"> between us and God.</w:t>
      </w:r>
    </w:p>
    <w:p w14:paraId="551EBD3E" w14:textId="05345C5B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γεννάω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give birth to, bear, beget</w:t>
      </w:r>
    </w:p>
    <w:p w14:paraId="44C7B892" w14:textId="5EEBB6FC" w:rsidR="00F25350" w:rsidRDefault="00024F76" w:rsidP="001C7A6B">
      <w:pPr>
        <w:pStyle w:val="VocabularyList"/>
        <w:rPr>
          <w:lang w:val="en-US"/>
        </w:rPr>
      </w:pPr>
      <w:r>
        <w:rPr>
          <w:lang w:val="en-US"/>
        </w:rPr>
        <w:t xml:space="preserve">My </w:t>
      </w:r>
      <w:r>
        <w:rPr>
          <w:i/>
          <w:iCs/>
          <w:lang w:val="en-US"/>
        </w:rPr>
        <w:t>genesis</w:t>
      </w:r>
      <w:r>
        <w:rPr>
          <w:lang w:val="en-US"/>
        </w:rPr>
        <w:t xml:space="preserve"> was when my mom </w:t>
      </w:r>
      <w:r>
        <w:rPr>
          <w:b/>
          <w:bCs/>
          <w:lang w:val="en-US"/>
        </w:rPr>
        <w:t xml:space="preserve">gave birth to </w:t>
      </w:r>
      <w:r>
        <w:rPr>
          <w:lang w:val="en-US"/>
        </w:rPr>
        <w:t>me.</w:t>
      </w:r>
    </w:p>
    <w:p w14:paraId="13D7D9F6" w14:textId="5AD161DF" w:rsidR="00024F76" w:rsidRDefault="00024F76" w:rsidP="001C7A6B">
      <w:pPr>
        <w:pStyle w:val="VocabularyList"/>
        <w:rPr>
          <w:lang w:val="en-US"/>
        </w:rPr>
      </w:pPr>
    </w:p>
    <w:p w14:paraId="2DA487FF" w14:textId="0A6A3199" w:rsidR="00024F76" w:rsidRPr="00024F76" w:rsidRDefault="00024F76" w:rsidP="001C7A6B">
      <w:pPr>
        <w:pStyle w:val="VocabularyList"/>
        <w:rPr>
          <w:lang w:val="en-US"/>
        </w:rPr>
      </w:pPr>
      <w:r>
        <w:rPr>
          <w:lang w:val="en-US"/>
        </w:rPr>
        <w:t xml:space="preserve">One </w:t>
      </w:r>
      <w:r>
        <w:rPr>
          <w:i/>
          <w:iCs/>
          <w:lang w:val="en-US"/>
        </w:rPr>
        <w:t>generation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lang w:val="en-US"/>
        </w:rPr>
        <w:t xml:space="preserve">gives birth to </w:t>
      </w:r>
      <w:r>
        <w:rPr>
          <w:lang w:val="en-US"/>
        </w:rPr>
        <w:t>the next.</w:t>
      </w:r>
    </w:p>
    <w:p w14:paraId="57ED6BFB" w14:textId="77777777" w:rsidR="00F25350" w:rsidRPr="004D3406" w:rsidRDefault="00F25350" w:rsidP="001C7A6B">
      <w:pPr>
        <w:pStyle w:val="VocabularyList"/>
        <w:rPr>
          <w:lang w:val="en-US"/>
        </w:rPr>
      </w:pPr>
    </w:p>
    <w:p w14:paraId="174EC62C" w14:textId="0F914C9D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ἐπερωτάω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I ask </w:t>
      </w:r>
    </w:p>
    <w:p w14:paraId="5434D995" w14:textId="39C902CC" w:rsidR="001D328D" w:rsidRPr="001D328D" w:rsidRDefault="001D328D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A parrot </w:t>
      </w:r>
      <w:r>
        <w:rPr>
          <w:b/>
          <w:bCs/>
          <w:lang w:val="en-US"/>
        </w:rPr>
        <w:t>asks</w:t>
      </w:r>
      <w:r>
        <w:rPr>
          <w:lang w:val="en-US"/>
        </w:rPr>
        <w:t xml:space="preserve"> lots of questions.</w:t>
      </w:r>
    </w:p>
    <w:p w14:paraId="441546DF" w14:textId="6F7D14DD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ἐρωτάω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ask, question, request</w:t>
      </w:r>
    </w:p>
    <w:p w14:paraId="2C964A70" w14:textId="6F63E54E" w:rsidR="001D328D" w:rsidRPr="001D328D" w:rsidRDefault="001D328D" w:rsidP="001C7A6B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The teacher encouraged </w:t>
      </w:r>
      <w:r>
        <w:rPr>
          <w:i/>
          <w:iCs/>
          <w:lang w:val="en-US"/>
        </w:rPr>
        <w:t>a rote a</w:t>
      </w:r>
      <w:r>
        <w:rPr>
          <w:lang w:val="en-US"/>
        </w:rPr>
        <w:t>ppr</w:t>
      </w:r>
      <w:r>
        <w:rPr>
          <w:i/>
          <w:iCs/>
          <w:lang w:val="en-US"/>
        </w:rPr>
        <w:t>oa</w:t>
      </w:r>
      <w:r>
        <w:rPr>
          <w:lang w:val="en-US"/>
        </w:rPr>
        <w:t xml:space="preserve">ch of learning, </w:t>
      </w:r>
      <w:r>
        <w:rPr>
          <w:b/>
          <w:bCs/>
          <w:lang w:val="en-US"/>
        </w:rPr>
        <w:t>I asked questions</w:t>
      </w:r>
      <w:r>
        <w:rPr>
          <w:lang w:val="en-US"/>
        </w:rPr>
        <w:t>, but he shot down all my requests.</w:t>
      </w:r>
    </w:p>
    <w:p w14:paraId="7F4CBE63" w14:textId="6660D28D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αἰτέω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ask, demand</w:t>
      </w:r>
    </w:p>
    <w:p w14:paraId="2B7A56BF" w14:textId="4009A5FF" w:rsidR="001D328D" w:rsidRPr="00163CE8" w:rsidRDefault="00163CE8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I ask</w:t>
      </w:r>
      <w:r>
        <w:rPr>
          <w:lang w:val="en-US"/>
        </w:rPr>
        <w:t xml:space="preserve"> you, no </w:t>
      </w:r>
      <w:r>
        <w:rPr>
          <w:i/>
          <w:iCs/>
          <w:lang w:val="en-US"/>
        </w:rPr>
        <w:t>I tell you</w:t>
      </w:r>
      <w:r>
        <w:rPr>
          <w:lang w:val="en-US"/>
        </w:rPr>
        <w:t xml:space="preserve">, no </w:t>
      </w:r>
      <w:r>
        <w:rPr>
          <w:b/>
          <w:bCs/>
          <w:lang w:val="en-US"/>
        </w:rPr>
        <w:t xml:space="preserve">I demand </w:t>
      </w:r>
      <w:r>
        <w:rPr>
          <w:lang w:val="en-US"/>
        </w:rPr>
        <w:t>you to respond to my request.</w:t>
      </w:r>
    </w:p>
    <w:p w14:paraId="3DAB34A2" w14:textId="77777777" w:rsidR="001D328D" w:rsidRPr="004D3406" w:rsidRDefault="001D328D" w:rsidP="001C7A6B">
      <w:pPr>
        <w:pStyle w:val="VocabularyList"/>
        <w:rPr>
          <w:lang w:val="en-US"/>
        </w:rPr>
      </w:pPr>
    </w:p>
    <w:p w14:paraId="3E30D2F4" w14:textId="4D31F5C9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ἀκολουθέω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follow</w:t>
      </w:r>
    </w:p>
    <w:p w14:paraId="10AF0B2C" w14:textId="6EFFC067" w:rsidR="00163CE8" w:rsidRPr="00163CE8" w:rsidRDefault="00163CE8" w:rsidP="001C7A6B">
      <w:pPr>
        <w:pStyle w:val="VocabularyList"/>
        <w:rPr>
          <w:lang w:val="en-US"/>
        </w:rPr>
      </w:pPr>
      <w:r>
        <w:rPr>
          <w:lang w:val="en-US"/>
        </w:rPr>
        <w:t xml:space="preserve">When </w:t>
      </w:r>
      <w:r>
        <w:rPr>
          <w:i/>
          <w:iCs/>
          <w:lang w:val="en-US"/>
        </w:rPr>
        <w:t>I call</w:t>
      </w:r>
      <w:r>
        <w:rPr>
          <w:lang w:val="en-US"/>
        </w:rPr>
        <w:t xml:space="preserve"> my dog </w:t>
      </w:r>
      <w:r>
        <w:rPr>
          <w:i/>
          <w:iCs/>
          <w:lang w:val="en-US"/>
        </w:rPr>
        <w:t>Othello</w:t>
      </w:r>
      <w:r>
        <w:rPr>
          <w:lang w:val="en-US"/>
        </w:rPr>
        <w:t xml:space="preserve">, he </w:t>
      </w:r>
      <w:r>
        <w:rPr>
          <w:b/>
          <w:bCs/>
          <w:lang w:val="en-US"/>
        </w:rPr>
        <w:t>follows</w:t>
      </w:r>
      <w:r>
        <w:rPr>
          <w:lang w:val="en-US"/>
        </w:rPr>
        <w:t>.</w:t>
      </w:r>
    </w:p>
    <w:p w14:paraId="51DADA55" w14:textId="77777777" w:rsidR="00163CE8" w:rsidRDefault="00163CE8" w:rsidP="001C7A6B">
      <w:pPr>
        <w:pStyle w:val="VocabularyList"/>
        <w:rPr>
          <w:lang w:val="en-US"/>
        </w:rPr>
      </w:pPr>
    </w:p>
    <w:p w14:paraId="6A58258B" w14:textId="27D84D46" w:rsidR="00163CE8" w:rsidRPr="00163CE8" w:rsidRDefault="00163CE8" w:rsidP="001C7A6B">
      <w:pPr>
        <w:pStyle w:val="VocabularyList"/>
        <w:rPr>
          <w:lang w:val="en-US"/>
        </w:rPr>
      </w:pPr>
      <w:r>
        <w:rPr>
          <w:lang w:val="en-US"/>
        </w:rPr>
        <w:t xml:space="preserve">An </w:t>
      </w:r>
      <w:r>
        <w:rPr>
          <w:i/>
          <w:iCs/>
          <w:lang w:val="en-US"/>
        </w:rPr>
        <w:t>acolyte</w:t>
      </w:r>
      <w:r>
        <w:rPr>
          <w:lang w:val="en-US"/>
        </w:rPr>
        <w:t xml:space="preserve"> is a </w:t>
      </w:r>
      <w:r>
        <w:rPr>
          <w:b/>
          <w:bCs/>
          <w:lang w:val="en-US"/>
        </w:rPr>
        <w:t>follower</w:t>
      </w:r>
      <w:r>
        <w:rPr>
          <w:lang w:val="en-US"/>
        </w:rPr>
        <w:t>.</w:t>
      </w:r>
    </w:p>
    <w:p w14:paraId="565BB35A" w14:textId="77777777" w:rsidR="00163CE8" w:rsidRPr="004D3406" w:rsidRDefault="00163CE8" w:rsidP="001C7A6B">
      <w:pPr>
        <w:pStyle w:val="VocabularyList"/>
        <w:rPr>
          <w:lang w:val="en-US"/>
        </w:rPr>
      </w:pPr>
    </w:p>
    <w:p w14:paraId="72199F33" w14:textId="64853025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ζητέω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seek, look for</w:t>
      </w:r>
    </w:p>
    <w:p w14:paraId="6494D7AD" w14:textId="6B30CDB4" w:rsidR="00163CE8" w:rsidRPr="00163CE8" w:rsidRDefault="00163CE8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I look for</w:t>
      </w:r>
      <w:r>
        <w:rPr>
          <w:lang w:val="en-US"/>
        </w:rPr>
        <w:t xml:space="preserve"> a new house on </w:t>
      </w:r>
      <w:r>
        <w:rPr>
          <w:i/>
          <w:iCs/>
          <w:lang w:val="en-US"/>
        </w:rPr>
        <w:t>Zillow</w:t>
      </w:r>
      <w:r>
        <w:rPr>
          <w:lang w:val="en-US"/>
        </w:rPr>
        <w:t xml:space="preserve">; I’ve found nothing </w:t>
      </w:r>
      <w:r>
        <w:rPr>
          <w:i/>
          <w:iCs/>
          <w:lang w:val="en-US"/>
        </w:rPr>
        <w:t>yet though</w:t>
      </w:r>
      <w:r>
        <w:rPr>
          <w:lang w:val="en-US"/>
        </w:rPr>
        <w:t xml:space="preserve">. </w:t>
      </w:r>
    </w:p>
    <w:p w14:paraId="01AB66E9" w14:textId="77777777" w:rsidR="00163CE8" w:rsidRPr="004D3406" w:rsidRDefault="00163CE8" w:rsidP="001C7A6B">
      <w:pPr>
        <w:pStyle w:val="VocabularyList"/>
        <w:rPr>
          <w:lang w:val="en-US"/>
        </w:rPr>
      </w:pPr>
    </w:p>
    <w:p w14:paraId="5BFD4915" w14:textId="4A50703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καλέω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call, invite, name</w:t>
      </w:r>
    </w:p>
    <w:p w14:paraId="0AED071C" w14:textId="56F4ABA1" w:rsidR="00163CE8" w:rsidRDefault="00163CE8" w:rsidP="001C7A6B">
      <w:pPr>
        <w:pStyle w:val="VocabularyList"/>
        <w:rPr>
          <w:lang w:val="en-US"/>
        </w:rPr>
      </w:pPr>
      <w:r>
        <w:rPr>
          <w:lang w:val="en-US"/>
        </w:rPr>
        <w:t xml:space="preserve">This word sounds like the English word </w:t>
      </w:r>
      <w:r>
        <w:rPr>
          <w:b/>
          <w:bCs/>
          <w:lang w:val="en-US"/>
        </w:rPr>
        <w:t>call</w:t>
      </w:r>
      <w:r>
        <w:rPr>
          <w:lang w:val="en-US"/>
        </w:rPr>
        <w:t xml:space="preserve">. </w:t>
      </w:r>
    </w:p>
    <w:p w14:paraId="036914FC" w14:textId="7156C4B0" w:rsidR="00DA56DB" w:rsidRDefault="00DA56DB" w:rsidP="001C7A6B">
      <w:pPr>
        <w:pStyle w:val="VocabularyList"/>
        <w:rPr>
          <w:lang w:val="en-US"/>
        </w:rPr>
      </w:pPr>
    </w:p>
    <w:p w14:paraId="28C4762C" w14:textId="7442CC69" w:rsidR="00DA56DB" w:rsidRPr="00DA56DB" w:rsidRDefault="00DA56DB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 named </w:t>
      </w:r>
      <w:r>
        <w:rPr>
          <w:lang w:val="en-US"/>
        </w:rPr>
        <w:t xml:space="preserve">my son Calvin, so I could </w:t>
      </w:r>
      <w:r>
        <w:rPr>
          <w:b/>
          <w:bCs/>
          <w:lang w:val="en-US"/>
        </w:rPr>
        <w:t xml:space="preserve">call </w:t>
      </w:r>
      <w:r>
        <w:rPr>
          <w:lang w:val="en-US"/>
        </w:rPr>
        <w:t xml:space="preserve">him </w:t>
      </w:r>
      <w:r>
        <w:rPr>
          <w:i/>
          <w:iCs/>
          <w:lang w:val="en-US"/>
        </w:rPr>
        <w:t>Cal</w:t>
      </w:r>
      <w:r>
        <w:rPr>
          <w:lang w:val="en-US"/>
        </w:rPr>
        <w:t>.</w:t>
      </w:r>
    </w:p>
    <w:p w14:paraId="3B4A9BF9" w14:textId="77777777" w:rsidR="00163CE8" w:rsidRPr="004D3406" w:rsidRDefault="00163CE8" w:rsidP="001C7A6B">
      <w:pPr>
        <w:pStyle w:val="VocabularyList"/>
        <w:rPr>
          <w:lang w:val="en-US"/>
        </w:rPr>
      </w:pPr>
    </w:p>
    <w:p w14:paraId="1EE997A7" w14:textId="41A8BCC6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λαλέω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speak, say</w:t>
      </w:r>
    </w:p>
    <w:p w14:paraId="015ECFAD" w14:textId="77849660" w:rsidR="00DA56DB" w:rsidRDefault="00DA56DB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 say </w:t>
      </w:r>
      <w:r>
        <w:rPr>
          <w:i/>
          <w:iCs/>
          <w:lang w:val="en-US"/>
        </w:rPr>
        <w:t xml:space="preserve">la la la </w:t>
      </w:r>
      <w:r>
        <w:rPr>
          <w:lang w:val="en-US"/>
        </w:rPr>
        <w:t xml:space="preserve">when you </w:t>
      </w:r>
      <w:r>
        <w:rPr>
          <w:b/>
          <w:bCs/>
          <w:lang w:val="en-US"/>
        </w:rPr>
        <w:t>speak</w:t>
      </w:r>
      <w:r>
        <w:rPr>
          <w:lang w:val="en-US"/>
        </w:rPr>
        <w:t xml:space="preserve"> because I don’t like what you </w:t>
      </w:r>
      <w:r>
        <w:rPr>
          <w:b/>
          <w:bCs/>
          <w:lang w:val="en-US"/>
        </w:rPr>
        <w:t>say</w:t>
      </w:r>
      <w:r>
        <w:rPr>
          <w:lang w:val="en-US"/>
        </w:rPr>
        <w:t>.</w:t>
      </w:r>
    </w:p>
    <w:p w14:paraId="3489DED5" w14:textId="77777777" w:rsidR="00DA56DB" w:rsidRPr="00DA56DB" w:rsidRDefault="00DA56DB" w:rsidP="001C7A6B">
      <w:pPr>
        <w:pStyle w:val="VocabularyList"/>
        <w:rPr>
          <w:lang w:val="en-US"/>
        </w:rPr>
      </w:pPr>
    </w:p>
    <w:p w14:paraId="026BA02A" w14:textId="283651E5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μαρτυρέω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testify, bear witness</w:t>
      </w:r>
    </w:p>
    <w:p w14:paraId="46F080BA" w14:textId="1AC81325" w:rsidR="00DA56DB" w:rsidRPr="00DA56DB" w:rsidRDefault="00DA56DB" w:rsidP="001C7A6B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martyr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testified</w:t>
      </w:r>
      <w:r>
        <w:rPr>
          <w:lang w:val="en-US"/>
        </w:rPr>
        <w:t xml:space="preserve"> Christ; his death </w:t>
      </w:r>
      <w:r>
        <w:rPr>
          <w:b/>
          <w:bCs/>
          <w:lang w:val="en-US"/>
        </w:rPr>
        <w:t>bore witness</w:t>
      </w:r>
      <w:r>
        <w:rPr>
          <w:lang w:val="en-US"/>
        </w:rPr>
        <w:t xml:space="preserve"> to the truth of the gospel.</w:t>
      </w:r>
    </w:p>
    <w:p w14:paraId="47672F29" w14:textId="77777777" w:rsidR="00DA56DB" w:rsidRPr="004D3406" w:rsidRDefault="00DA56DB" w:rsidP="001C7A6B">
      <w:pPr>
        <w:pStyle w:val="VocabularyList"/>
        <w:rPr>
          <w:lang w:val="en-US"/>
        </w:rPr>
      </w:pPr>
    </w:p>
    <w:p w14:paraId="75EC0B19" w14:textId="0893417F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παρακαλέω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call, urge, comfort</w:t>
      </w:r>
    </w:p>
    <w:p w14:paraId="14444A74" w14:textId="0BADC9A6" w:rsidR="00DA56DB" w:rsidRDefault="000830A2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I called</w:t>
      </w:r>
      <w:r>
        <w:rPr>
          <w:lang w:val="en-US"/>
        </w:rPr>
        <w:t xml:space="preserve"> out a </w:t>
      </w:r>
      <w:r>
        <w:rPr>
          <w:i/>
          <w:iCs/>
          <w:lang w:val="en-US"/>
        </w:rPr>
        <w:t>pair 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alcohol-</w:t>
      </w:r>
      <w:r>
        <w:rPr>
          <w:lang w:val="en-US"/>
        </w:rPr>
        <w:t xml:space="preserve">drinking seminary students and </w:t>
      </w:r>
      <w:r>
        <w:rPr>
          <w:b/>
          <w:bCs/>
          <w:lang w:val="en-US"/>
        </w:rPr>
        <w:t xml:space="preserve">urged </w:t>
      </w:r>
      <w:r>
        <w:rPr>
          <w:lang w:val="en-US"/>
        </w:rPr>
        <w:t>them to follow the life guide.</w:t>
      </w:r>
    </w:p>
    <w:p w14:paraId="0257A203" w14:textId="77777777" w:rsidR="000830A2" w:rsidRPr="000830A2" w:rsidRDefault="000830A2" w:rsidP="001C7A6B">
      <w:pPr>
        <w:pStyle w:val="VocabularyList"/>
        <w:rPr>
          <w:lang w:val="en-US"/>
        </w:rPr>
      </w:pPr>
    </w:p>
    <w:p w14:paraId="7910DBCE" w14:textId="251D970F" w:rsidR="00DA56DB" w:rsidRDefault="00DA56DB" w:rsidP="001C7A6B">
      <w:pPr>
        <w:pStyle w:val="VocabularyList"/>
        <w:rPr>
          <w:lang w:val="en-US"/>
        </w:rPr>
      </w:pPr>
      <w:r>
        <w:rPr>
          <w:lang w:val="en-US"/>
        </w:rPr>
        <w:t xml:space="preserve">The Holy Spirit is called the </w:t>
      </w:r>
      <w:r>
        <w:rPr>
          <w:i/>
          <w:iCs/>
          <w:lang w:val="en-US"/>
        </w:rPr>
        <w:t>Paraclete</w:t>
      </w:r>
      <w:r>
        <w:rPr>
          <w:lang w:val="en-US"/>
        </w:rPr>
        <w:t xml:space="preserve"> because Jesus sends him as a </w:t>
      </w:r>
      <w:r w:rsidRPr="00DA56DB">
        <w:rPr>
          <w:b/>
          <w:bCs/>
          <w:lang w:val="en-US"/>
        </w:rPr>
        <w:t>Comfort</w:t>
      </w:r>
      <w:r w:rsidRPr="00DA56DB">
        <w:rPr>
          <w:lang w:val="en-US"/>
        </w:rPr>
        <w:t>er</w:t>
      </w:r>
      <w:r>
        <w:rPr>
          <w:lang w:val="en-US"/>
        </w:rPr>
        <w:t>.</w:t>
      </w:r>
    </w:p>
    <w:p w14:paraId="7B38E54D" w14:textId="77777777" w:rsidR="000830A2" w:rsidRPr="00DA56DB" w:rsidRDefault="000830A2" w:rsidP="001C7A6B">
      <w:pPr>
        <w:pStyle w:val="VocabularyList"/>
        <w:rPr>
          <w:lang w:val="en-US"/>
        </w:rPr>
      </w:pPr>
    </w:p>
    <w:p w14:paraId="7B72C5DA" w14:textId="50C1A66B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περιπατέω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walk, live</w:t>
      </w:r>
    </w:p>
    <w:p w14:paraId="301A42FE" w14:textId="4D3B67FD" w:rsidR="000830A2" w:rsidRDefault="000830A2" w:rsidP="001C7A6B">
      <w:pPr>
        <w:pStyle w:val="VocabularyList"/>
        <w:rPr>
          <w:lang w:val="en-US"/>
        </w:rPr>
      </w:pPr>
      <w:r>
        <w:rPr>
          <w:lang w:val="en-US"/>
        </w:rPr>
        <w:t xml:space="preserve">The archers </w:t>
      </w:r>
      <w:r>
        <w:rPr>
          <w:b/>
          <w:bCs/>
          <w:lang w:val="en-US"/>
        </w:rPr>
        <w:t>walk</w:t>
      </w:r>
      <w:r>
        <w:rPr>
          <w:lang w:val="en-US"/>
        </w:rPr>
        <w:t xml:space="preserve"> the </w:t>
      </w:r>
      <w:r>
        <w:rPr>
          <w:i/>
          <w:iCs/>
          <w:lang w:val="en-US"/>
        </w:rPr>
        <w:t>parapet</w:t>
      </w:r>
      <w:r>
        <w:rPr>
          <w:lang w:val="en-US"/>
        </w:rPr>
        <w:t xml:space="preserve"> atop the fortress to defend the </w:t>
      </w:r>
      <w:r>
        <w:rPr>
          <w:b/>
          <w:bCs/>
          <w:lang w:val="en-US"/>
        </w:rPr>
        <w:t>lives</w:t>
      </w:r>
      <w:r>
        <w:rPr>
          <w:lang w:val="en-US"/>
        </w:rPr>
        <w:t xml:space="preserve"> of the peasants.</w:t>
      </w:r>
    </w:p>
    <w:p w14:paraId="7B11235B" w14:textId="77777777" w:rsidR="000830A2" w:rsidRPr="000830A2" w:rsidRDefault="000830A2" w:rsidP="001C7A6B">
      <w:pPr>
        <w:pStyle w:val="VocabularyList"/>
        <w:rPr>
          <w:lang w:val="en-US"/>
        </w:rPr>
      </w:pPr>
    </w:p>
    <w:p w14:paraId="7D1D3234" w14:textId="5B866114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ποιέω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I do, make </w:t>
      </w:r>
    </w:p>
    <w:p w14:paraId="4D472264" w14:textId="5D8A6E97" w:rsidR="000830A2" w:rsidRPr="000830A2" w:rsidRDefault="000830A2" w:rsidP="001C7A6B">
      <w:pPr>
        <w:pStyle w:val="VocabularyList"/>
        <w:rPr>
          <w:lang w:val="en-US"/>
        </w:rPr>
      </w:pPr>
      <w:r>
        <w:rPr>
          <w:lang w:val="en-US"/>
        </w:rPr>
        <w:t xml:space="preserve">My son’s first </w:t>
      </w:r>
      <w:r>
        <w:rPr>
          <w:b/>
          <w:bCs/>
          <w:lang w:val="en-US"/>
        </w:rPr>
        <w:t>doo doo</w:t>
      </w:r>
      <w:r>
        <w:rPr>
          <w:lang w:val="en-US"/>
        </w:rPr>
        <w:t xml:space="preserve"> smelled </w:t>
      </w:r>
      <w:r>
        <w:rPr>
          <w:i/>
          <w:iCs/>
          <w:lang w:val="en-US"/>
        </w:rPr>
        <w:t>poi</w:t>
      </w:r>
      <w:r>
        <w:rPr>
          <w:lang w:val="en-US"/>
        </w:rPr>
        <w:t xml:space="preserve">gnant, it </w:t>
      </w:r>
      <w:r>
        <w:rPr>
          <w:b/>
          <w:bCs/>
          <w:lang w:val="en-US"/>
        </w:rPr>
        <w:t>makes</w:t>
      </w:r>
      <w:r>
        <w:rPr>
          <w:lang w:val="en-US"/>
        </w:rPr>
        <w:t xml:space="preserve"> me gag.</w:t>
      </w:r>
    </w:p>
    <w:p w14:paraId="2837AD25" w14:textId="77777777" w:rsidR="000830A2" w:rsidRPr="004D3406" w:rsidRDefault="000830A2" w:rsidP="001C7A6B">
      <w:pPr>
        <w:pStyle w:val="VocabularyList"/>
        <w:rPr>
          <w:lang w:val="en-US"/>
        </w:rPr>
      </w:pPr>
    </w:p>
    <w:p w14:paraId="641BF863" w14:textId="22C179B0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φοβέ</w:t>
      </w:r>
      <w:r w:rsidR="00F767A6" w:rsidRPr="003226B1">
        <w:rPr>
          <w:rFonts w:ascii="SBL Greek" w:hAnsi="SBL Greek"/>
        </w:rPr>
        <w:t>ομαι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am afraid, fear, respect</w:t>
      </w:r>
    </w:p>
    <w:p w14:paraId="73661ED0" w14:textId="3A36C32E" w:rsidR="000830A2" w:rsidRPr="000830A2" w:rsidRDefault="000830A2" w:rsidP="001C7A6B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What is a </w:t>
      </w:r>
      <w:r>
        <w:rPr>
          <w:i/>
          <w:iCs/>
          <w:lang w:val="en-US"/>
        </w:rPr>
        <w:t>phobia of mine</w:t>
      </w:r>
      <w:r>
        <w:rPr>
          <w:lang w:val="en-US"/>
        </w:rPr>
        <w:t xml:space="preserve">? </w:t>
      </w:r>
      <w:r>
        <w:rPr>
          <w:b/>
          <w:bCs/>
          <w:lang w:val="en-US"/>
        </w:rPr>
        <w:t>I am afraid of</w:t>
      </w:r>
      <w:r>
        <w:rPr>
          <w:lang w:val="en-US"/>
        </w:rPr>
        <w:t xml:space="preserve"> snakes, </w:t>
      </w:r>
      <w:r>
        <w:rPr>
          <w:b/>
          <w:bCs/>
          <w:lang w:val="en-US"/>
        </w:rPr>
        <w:t xml:space="preserve">I fear </w:t>
      </w:r>
      <w:r>
        <w:rPr>
          <w:lang w:val="en-US"/>
        </w:rPr>
        <w:t xml:space="preserve">large spiders, </w:t>
      </w:r>
      <w:r w:rsidR="00D70585">
        <w:rPr>
          <w:lang w:val="en-US"/>
        </w:rPr>
        <w:t>but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I respect </w:t>
      </w:r>
      <w:r>
        <w:rPr>
          <w:lang w:val="en-US"/>
        </w:rPr>
        <w:t>God.</w:t>
      </w:r>
    </w:p>
    <w:p w14:paraId="7BE8DCE3" w14:textId="4F12DC01" w:rsidR="00D70585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πληρόω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fill, fulfill, complete</w:t>
      </w:r>
    </w:p>
    <w:p w14:paraId="218EED41" w14:textId="4B0AC6E5" w:rsidR="00D70585" w:rsidRDefault="00D70585" w:rsidP="001C7A6B">
      <w:pPr>
        <w:pStyle w:val="VocabularyList"/>
        <w:rPr>
          <w:lang w:val="en-US"/>
        </w:rPr>
      </w:pPr>
      <w:r>
        <w:rPr>
          <w:lang w:val="en-US"/>
        </w:rPr>
        <w:t xml:space="preserve">To </w:t>
      </w:r>
      <w:r>
        <w:rPr>
          <w:i/>
          <w:iCs/>
          <w:lang w:val="en-US"/>
        </w:rPr>
        <w:t>play ru</w:t>
      </w:r>
      <w:r>
        <w:rPr>
          <w:lang w:val="en-US"/>
        </w:rPr>
        <w:t xml:space="preserve">mmy you need to </w:t>
      </w:r>
      <w:r>
        <w:rPr>
          <w:b/>
          <w:bCs/>
          <w:lang w:val="en-US"/>
        </w:rPr>
        <w:t>fill</w:t>
      </w:r>
      <w:r>
        <w:rPr>
          <w:lang w:val="en-US"/>
        </w:rPr>
        <w:t xml:space="preserve"> the table with sets or runs and </w:t>
      </w:r>
      <w:r>
        <w:rPr>
          <w:b/>
          <w:bCs/>
          <w:lang w:val="en-US"/>
        </w:rPr>
        <w:t>complete</w:t>
      </w:r>
      <w:r>
        <w:rPr>
          <w:lang w:val="en-US"/>
        </w:rPr>
        <w:t xml:space="preserve"> other players sets and runs.</w:t>
      </w:r>
    </w:p>
    <w:p w14:paraId="777D185A" w14:textId="1A26CDCD" w:rsidR="00D70585" w:rsidRDefault="00D70585" w:rsidP="001C7A6B">
      <w:pPr>
        <w:pStyle w:val="VocabularyList"/>
        <w:rPr>
          <w:lang w:val="en-US"/>
        </w:rPr>
      </w:pPr>
    </w:p>
    <w:p w14:paraId="5DB1F774" w14:textId="759A8107" w:rsidR="00D70585" w:rsidRPr="00D70585" w:rsidRDefault="00D70585" w:rsidP="001C7A6B">
      <w:pPr>
        <w:pStyle w:val="VocabularyList"/>
        <w:rPr>
          <w:lang w:val="en-US"/>
        </w:rPr>
      </w:pPr>
      <w:r>
        <w:rPr>
          <w:lang w:val="en-US"/>
        </w:rPr>
        <w:t xml:space="preserve">Quit </w:t>
      </w:r>
      <w:r>
        <w:rPr>
          <w:i/>
          <w:iCs/>
          <w:lang w:val="en-US"/>
        </w:rPr>
        <w:t>play</w:t>
      </w:r>
      <w:r>
        <w:rPr>
          <w:lang w:val="en-US"/>
        </w:rPr>
        <w:t xml:space="preserve">ing </w:t>
      </w:r>
      <w:r>
        <w:rPr>
          <w:i/>
          <w:iCs/>
          <w:lang w:val="en-US"/>
        </w:rPr>
        <w:t>aro</w:t>
      </w:r>
      <w:r>
        <w:rPr>
          <w:lang w:val="en-US"/>
        </w:rPr>
        <w:t xml:space="preserve">und and </w:t>
      </w:r>
      <w:r>
        <w:rPr>
          <w:b/>
          <w:bCs/>
          <w:lang w:val="en-US"/>
        </w:rPr>
        <w:t>fulfill</w:t>
      </w:r>
      <w:r>
        <w:rPr>
          <w:lang w:val="en-US"/>
        </w:rPr>
        <w:t xml:space="preserve"> your calling, </w:t>
      </w:r>
      <w:r>
        <w:rPr>
          <w:b/>
          <w:bCs/>
          <w:lang w:val="en-US"/>
        </w:rPr>
        <w:t xml:space="preserve">complete </w:t>
      </w:r>
      <w:r>
        <w:rPr>
          <w:lang w:val="en-US"/>
        </w:rPr>
        <w:t>your preparation for ministry!</w:t>
      </w:r>
    </w:p>
    <w:bookmarkEnd w:id="6"/>
    <w:p w14:paraId="5CBFC7C7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7</w:t>
      </w:r>
      <w:r>
        <w:t xml:space="preserve"> </w:t>
      </w:r>
    </w:p>
    <w:p w14:paraId="445FF7E2" w14:textId="7416C408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ἀπό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from, away from (gen)</w:t>
      </w:r>
    </w:p>
    <w:p w14:paraId="64DDBC8A" w14:textId="77777777" w:rsidR="00086110" w:rsidRPr="00086110" w:rsidRDefault="00086110" w:rsidP="00086110">
      <w:pPr>
        <w:shd w:val="clear" w:color="auto" w:fill="FFFFFF"/>
        <w:textAlignment w:val="baseline"/>
        <w:rPr>
          <w:color w:val="201F1E"/>
        </w:rPr>
      </w:pPr>
      <w:r w:rsidRPr="00086110">
        <w:rPr>
          <w:color w:val="201F1E"/>
        </w:rPr>
        <w:t>an </w:t>
      </w:r>
      <w:r w:rsidRPr="00086110">
        <w:rPr>
          <w:i/>
          <w:iCs/>
          <w:color w:val="201F1E"/>
        </w:rPr>
        <w:t>apo</w:t>
      </w:r>
      <w:r w:rsidRPr="00086110">
        <w:rPr>
          <w:color w:val="201F1E"/>
        </w:rPr>
        <w:t>state is one who departs </w:t>
      </w:r>
      <w:r w:rsidRPr="00086110">
        <w:rPr>
          <w:b/>
          <w:bCs/>
          <w:color w:val="201F1E"/>
        </w:rPr>
        <w:t>away from </w:t>
      </w:r>
      <w:r w:rsidRPr="00086110">
        <w:rPr>
          <w:color w:val="201F1E"/>
        </w:rPr>
        <w:t>the faith.</w:t>
      </w:r>
    </w:p>
    <w:p w14:paraId="2996F52B" w14:textId="77777777" w:rsidR="00086110" w:rsidRPr="00086110" w:rsidRDefault="00086110" w:rsidP="00086110">
      <w:pPr>
        <w:shd w:val="clear" w:color="auto" w:fill="FFFFFF"/>
        <w:textAlignment w:val="baseline"/>
        <w:rPr>
          <w:color w:val="201F1E"/>
        </w:rPr>
      </w:pPr>
    </w:p>
    <w:p w14:paraId="1F482FD7" w14:textId="77777777" w:rsidR="00086110" w:rsidRPr="00086110" w:rsidRDefault="00086110" w:rsidP="00086110">
      <w:pPr>
        <w:shd w:val="clear" w:color="auto" w:fill="FFFFFF"/>
        <w:textAlignment w:val="baseline"/>
        <w:rPr>
          <w:color w:val="201F1E"/>
        </w:rPr>
      </w:pPr>
      <w:r w:rsidRPr="00086110">
        <w:rPr>
          <w:color w:val="201F1E"/>
        </w:rPr>
        <w:t>The security research engineer took </w:t>
      </w:r>
      <w:r w:rsidRPr="00086110">
        <w:rPr>
          <w:i/>
          <w:iCs/>
          <w:color w:val="201F1E"/>
        </w:rPr>
        <w:t>apa</w:t>
      </w:r>
      <w:r w:rsidRPr="00086110">
        <w:rPr>
          <w:color w:val="201F1E"/>
        </w:rPr>
        <w:t>rt the code, separating and analyzing each line </w:t>
      </w:r>
      <w:r w:rsidRPr="00086110">
        <w:rPr>
          <w:b/>
          <w:bCs/>
          <w:color w:val="201F1E"/>
        </w:rPr>
        <w:t>from </w:t>
      </w:r>
      <w:r w:rsidRPr="00086110">
        <w:rPr>
          <w:color w:val="201F1E"/>
        </w:rPr>
        <w:t>another</w:t>
      </w:r>
    </w:p>
    <w:p w14:paraId="286B6011" w14:textId="77777777" w:rsidR="00086110" w:rsidRPr="004D3406" w:rsidRDefault="00086110" w:rsidP="001C7A6B">
      <w:pPr>
        <w:pStyle w:val="VocabularyList"/>
        <w:rPr>
          <w:lang w:val="en-US"/>
        </w:rPr>
      </w:pPr>
    </w:p>
    <w:p w14:paraId="30B563BB" w14:textId="2F600DF1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διά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through (gen); because of (</w:t>
      </w:r>
      <w:r w:rsidR="00F767A6">
        <w:rPr>
          <w:lang w:val="en-US"/>
        </w:rPr>
        <w:t>acc</w:t>
      </w:r>
      <w:r w:rsidRPr="004D3406">
        <w:rPr>
          <w:lang w:val="en-US"/>
        </w:rPr>
        <w:t>)</w:t>
      </w:r>
    </w:p>
    <w:p w14:paraId="3F105E51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 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dia</w:t>
      </w:r>
      <w:r>
        <w:rPr>
          <w:rFonts w:ascii="Segoe UI" w:hAnsi="Segoe UI" w:cs="Segoe UI"/>
          <w:color w:val="201F1E"/>
          <w:sz w:val="23"/>
          <w:szCs w:val="23"/>
        </w:rPr>
        <w:t>meter passes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through </w:t>
      </w:r>
      <w:r>
        <w:rPr>
          <w:rFonts w:ascii="Segoe UI" w:hAnsi="Segoe UI" w:cs="Segoe UI"/>
          <w:color w:val="201F1E"/>
          <w:sz w:val="23"/>
          <w:szCs w:val="23"/>
        </w:rPr>
        <w:t>the center of a circle.</w:t>
      </w:r>
    </w:p>
    <w:p w14:paraId="71FF1853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62550C41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i/>
          <w:iCs/>
          <w:color w:val="201F1E"/>
          <w:sz w:val="23"/>
          <w:szCs w:val="23"/>
        </w:rPr>
        <w:t>Dea</w:t>
      </w:r>
      <w:r>
        <w:rPr>
          <w:rFonts w:ascii="Segoe UI" w:hAnsi="Segoe UI" w:cs="Segoe UI"/>
          <w:color w:val="201F1E"/>
          <w:sz w:val="23"/>
          <w:szCs w:val="23"/>
        </w:rPr>
        <w:t>cons (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dia</w:t>
      </w:r>
      <w:r>
        <w:rPr>
          <w:rFonts w:ascii="Segoe UI" w:hAnsi="Segoe UI" w:cs="Segoe UI"/>
          <w:color w:val="201F1E"/>
          <w:sz w:val="23"/>
          <w:szCs w:val="23"/>
        </w:rPr>
        <w:t>konoi)were appointed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because of </w:t>
      </w:r>
      <w:r>
        <w:rPr>
          <w:rFonts w:ascii="Segoe UI" w:hAnsi="Segoe UI" w:cs="Segoe UI"/>
          <w:color w:val="201F1E"/>
          <w:sz w:val="23"/>
          <w:szCs w:val="23"/>
        </w:rPr>
        <w:t>a dispute between the Jewish and Greek widows.</w:t>
      </w:r>
    </w:p>
    <w:p w14:paraId="1303B14B" w14:textId="77777777" w:rsidR="00086110" w:rsidRPr="004D3406" w:rsidRDefault="00086110" w:rsidP="001C7A6B">
      <w:pPr>
        <w:pStyle w:val="VocabularyList"/>
        <w:rPr>
          <w:lang w:val="en-US"/>
        </w:rPr>
      </w:pPr>
    </w:p>
    <w:p w14:paraId="39BFD37A" w14:textId="7B95A17D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into, among, for (acc)</w:t>
      </w:r>
    </w:p>
    <w:p w14:paraId="69377DB9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i/>
          <w:iCs/>
          <w:color w:val="201F1E"/>
          <w:sz w:val="23"/>
          <w:szCs w:val="23"/>
        </w:rPr>
        <w:t>Eis</w:t>
      </w:r>
      <w:r>
        <w:rPr>
          <w:rFonts w:ascii="Segoe UI" w:hAnsi="Segoe UI" w:cs="Segoe UI"/>
          <w:color w:val="201F1E"/>
          <w:sz w:val="23"/>
          <w:szCs w:val="23"/>
        </w:rPr>
        <w:t>egesis is to read meaning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into</w:t>
      </w:r>
      <w:r>
        <w:rPr>
          <w:rFonts w:ascii="Segoe UI" w:hAnsi="Segoe UI" w:cs="Segoe UI"/>
          <w:color w:val="201F1E"/>
          <w:sz w:val="23"/>
          <w:szCs w:val="23"/>
        </w:rPr>
        <w:t> the text.</w:t>
      </w:r>
    </w:p>
    <w:p w14:paraId="10DF15AD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594F3DCD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Your 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eyes (eis) </w:t>
      </w:r>
      <w:r>
        <w:rPr>
          <w:rFonts w:ascii="Segoe UI" w:hAnsi="Segoe UI" w:cs="Segoe UI"/>
          <w:color w:val="201F1E"/>
          <w:sz w:val="23"/>
          <w:szCs w:val="23"/>
        </w:rPr>
        <w:t>are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among </w:t>
      </w:r>
      <w:r>
        <w:rPr>
          <w:rFonts w:ascii="Segoe UI" w:hAnsi="Segoe UI" w:cs="Segoe UI"/>
          <w:color w:val="201F1E"/>
          <w:sz w:val="23"/>
          <w:szCs w:val="23"/>
        </w:rPr>
        <w:t>the stars, I could gaze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into </w:t>
      </w:r>
      <w:r>
        <w:rPr>
          <w:rFonts w:ascii="Segoe UI" w:hAnsi="Segoe UI" w:cs="Segoe UI"/>
          <w:color w:val="201F1E"/>
          <w:sz w:val="23"/>
          <w:szCs w:val="23"/>
        </w:rPr>
        <w:t>them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for</w:t>
      </w:r>
      <w:r>
        <w:rPr>
          <w:rFonts w:ascii="Segoe UI" w:hAnsi="Segoe UI" w:cs="Segoe UI"/>
          <w:color w:val="201F1E"/>
          <w:sz w:val="23"/>
          <w:szCs w:val="23"/>
        </w:rPr>
        <w:t> hours.</w:t>
      </w:r>
    </w:p>
    <w:p w14:paraId="3661225C" w14:textId="77777777" w:rsidR="00086110" w:rsidRPr="004D3406" w:rsidRDefault="00086110" w:rsidP="001C7A6B">
      <w:pPr>
        <w:pStyle w:val="VocabularyList"/>
        <w:rPr>
          <w:lang w:val="en-US"/>
        </w:rPr>
      </w:pPr>
    </w:p>
    <w:p w14:paraId="0F20C14C" w14:textId="2028A0B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ἐκ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from, out of (gen)</w:t>
      </w:r>
    </w:p>
    <w:p w14:paraId="50989344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i/>
          <w:iCs/>
          <w:color w:val="201F1E"/>
          <w:sz w:val="23"/>
          <w:szCs w:val="23"/>
        </w:rPr>
        <w:t>Ex</w:t>
      </w:r>
      <w:r>
        <w:rPr>
          <w:rFonts w:ascii="Segoe UI" w:hAnsi="Segoe UI" w:cs="Segoe UI"/>
          <w:color w:val="201F1E"/>
          <w:sz w:val="23"/>
          <w:szCs w:val="23"/>
        </w:rPr>
        <w:t>egesis is to draw the meaning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out of </w:t>
      </w:r>
      <w:r>
        <w:rPr>
          <w:rFonts w:ascii="Segoe UI" w:hAnsi="Segoe UI" w:cs="Segoe UI"/>
          <w:color w:val="201F1E"/>
          <w:sz w:val="23"/>
          <w:szCs w:val="23"/>
        </w:rPr>
        <w:t>or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from </w:t>
      </w:r>
      <w:r>
        <w:rPr>
          <w:rFonts w:ascii="Segoe UI" w:hAnsi="Segoe UI" w:cs="Segoe UI"/>
          <w:color w:val="201F1E"/>
          <w:sz w:val="23"/>
          <w:szCs w:val="23"/>
        </w:rPr>
        <w:t>the text.</w:t>
      </w:r>
    </w:p>
    <w:p w14:paraId="08568B22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7B24570A" w14:textId="77777777" w:rsidR="00086110" w:rsidRDefault="00086110" w:rsidP="0008611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In 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Ex</w:t>
      </w:r>
      <w:r>
        <w:rPr>
          <w:rFonts w:ascii="Segoe UI" w:hAnsi="Segoe UI" w:cs="Segoe UI"/>
          <w:color w:val="201F1E"/>
          <w:sz w:val="23"/>
          <w:szCs w:val="23"/>
        </w:rPr>
        <w:t>odus God leads Israel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out of </w:t>
      </w:r>
      <w:r>
        <w:rPr>
          <w:rFonts w:ascii="Segoe UI" w:hAnsi="Segoe UI" w:cs="Segoe UI"/>
          <w:color w:val="201F1E"/>
          <w:sz w:val="23"/>
          <w:szCs w:val="23"/>
        </w:rPr>
        <w:t>slavery in Egypt.</w:t>
      </w:r>
    </w:p>
    <w:p w14:paraId="51A97E1E" w14:textId="77777777" w:rsidR="00086110" w:rsidRPr="004D3406" w:rsidRDefault="00086110" w:rsidP="001C7A6B">
      <w:pPr>
        <w:pStyle w:val="VocabularyList"/>
        <w:rPr>
          <w:lang w:val="en-US"/>
        </w:rPr>
      </w:pPr>
    </w:p>
    <w:p w14:paraId="76A42924" w14:textId="47B74EA5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ἐν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in, on, at, by, with (dat)</w:t>
      </w:r>
    </w:p>
    <w:p w14:paraId="5E50E5F5" w14:textId="6092D5EC" w:rsidR="002F4717" w:rsidRDefault="002F4717" w:rsidP="001C7A6B">
      <w:pPr>
        <w:pStyle w:val="VocabularyList"/>
        <w:rPr>
          <w:lang w:val="en-US"/>
        </w:rPr>
      </w:pPr>
    </w:p>
    <w:p w14:paraId="55776665" w14:textId="55F73D7F" w:rsidR="002F4717" w:rsidRDefault="002F4717" w:rsidP="002F4717">
      <w:pPr>
        <w:shd w:val="clear" w:color="auto" w:fill="FFFFFF"/>
        <w:textAlignment w:val="baseline"/>
        <w:rPr>
          <w:color w:val="201F1E"/>
        </w:rPr>
      </w:pPr>
      <w:r w:rsidRPr="002F4717">
        <w:rPr>
          <w:i/>
          <w:iCs/>
          <w:color w:val="201F1E"/>
        </w:rPr>
        <w:t>En</w:t>
      </w:r>
      <w:r w:rsidRPr="002F4717">
        <w:rPr>
          <w:color w:val="201F1E"/>
        </w:rPr>
        <w:t> sounds like a cross between </w:t>
      </w:r>
      <w:r w:rsidRPr="002F4717">
        <w:rPr>
          <w:b/>
          <w:bCs/>
          <w:color w:val="201F1E"/>
        </w:rPr>
        <w:t>in </w:t>
      </w:r>
      <w:r w:rsidRPr="002F4717">
        <w:rPr>
          <w:color w:val="201F1E"/>
        </w:rPr>
        <w:t>and </w:t>
      </w:r>
      <w:r w:rsidRPr="002F4717">
        <w:rPr>
          <w:b/>
          <w:bCs/>
          <w:color w:val="201F1E"/>
        </w:rPr>
        <w:t>on</w:t>
      </w:r>
      <w:r w:rsidRPr="002F4717">
        <w:rPr>
          <w:color w:val="201F1E"/>
        </w:rPr>
        <w:t>.</w:t>
      </w:r>
      <w:r>
        <w:rPr>
          <w:color w:val="201F1E"/>
        </w:rPr>
        <w:t xml:space="preserve"> Alternatively, </w:t>
      </w:r>
      <w:r>
        <w:rPr>
          <w:i/>
          <w:iCs/>
          <w:color w:val="201F1E"/>
        </w:rPr>
        <w:t>en</w:t>
      </w:r>
      <w:r>
        <w:rPr>
          <w:color w:val="201F1E"/>
        </w:rPr>
        <w:t xml:space="preserve"> is the Spanish word for </w:t>
      </w:r>
      <w:r>
        <w:rPr>
          <w:b/>
          <w:bCs/>
          <w:color w:val="201F1E"/>
        </w:rPr>
        <w:t>in</w:t>
      </w:r>
      <w:r>
        <w:rPr>
          <w:color w:val="201F1E"/>
        </w:rPr>
        <w:t>.</w:t>
      </w:r>
    </w:p>
    <w:p w14:paraId="08FF1F36" w14:textId="3E5D0793" w:rsidR="002F4717" w:rsidRDefault="002F4717" w:rsidP="002F4717">
      <w:pPr>
        <w:shd w:val="clear" w:color="auto" w:fill="FFFFFF"/>
        <w:textAlignment w:val="baseline"/>
        <w:rPr>
          <w:color w:val="201F1E"/>
        </w:rPr>
      </w:pPr>
    </w:p>
    <w:p w14:paraId="11F86BA5" w14:textId="1FD3043F" w:rsid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Meet me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at</w:t>
      </w:r>
      <w:r w:rsidRPr="002F4717">
        <w:rPr>
          <w:rFonts w:ascii="Segoe UI" w:hAnsi="Segoe UI" w:cs="Segoe UI"/>
          <w:color w:val="201F1E"/>
          <w:sz w:val="23"/>
          <w:szCs w:val="23"/>
        </w:rPr>
        <w:t> the North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en</w:t>
      </w:r>
      <w:r w:rsidRPr="002F4717">
        <w:rPr>
          <w:rFonts w:ascii="Segoe UI" w:hAnsi="Segoe UI" w:cs="Segoe UI"/>
          <w:color w:val="201F1E"/>
          <w:sz w:val="23"/>
          <w:szCs w:val="23"/>
        </w:rPr>
        <w:t>trance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by</w:t>
      </w:r>
      <w:r w:rsidRPr="002F4717">
        <w:rPr>
          <w:rFonts w:ascii="Segoe UI" w:hAnsi="Segoe UI" w:cs="Segoe UI"/>
          <w:color w:val="201F1E"/>
          <w:sz w:val="23"/>
          <w:szCs w:val="23"/>
        </w:rPr>
        <w:t> the sanctuary, I’ll be the one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with</w:t>
      </w:r>
      <w:r w:rsidRPr="002F4717">
        <w:rPr>
          <w:rFonts w:ascii="Segoe UI" w:hAnsi="Segoe UI" w:cs="Segoe UI"/>
          <w:color w:val="201F1E"/>
          <w:sz w:val="23"/>
          <w:szCs w:val="23"/>
        </w:rPr>
        <w:t xml:space="preserve"> the kilt, </w:t>
      </w:r>
      <w:r>
        <w:rPr>
          <w:rFonts w:ascii="Segoe UI" w:hAnsi="Segoe UI" w:cs="Segoe UI"/>
          <w:color w:val="201F1E"/>
          <w:sz w:val="23"/>
          <w:szCs w:val="23"/>
        </w:rPr>
        <w:t xml:space="preserve">a </w:t>
      </w:r>
      <w:r w:rsidRPr="002F4717">
        <w:rPr>
          <w:rFonts w:ascii="Segoe UI" w:hAnsi="Segoe UI" w:cs="Segoe UI"/>
          <w:color w:val="201F1E"/>
          <w:sz w:val="23"/>
          <w:szCs w:val="23"/>
        </w:rPr>
        <w:t>parrot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on</w:t>
      </w:r>
      <w:r w:rsidRPr="002F4717">
        <w:rPr>
          <w:rFonts w:ascii="Segoe UI" w:hAnsi="Segoe UI" w:cs="Segoe UI"/>
          <w:color w:val="201F1E"/>
          <w:sz w:val="23"/>
          <w:szCs w:val="23"/>
        </w:rPr>
        <w:t> my shoulder, and saxophone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in </w:t>
      </w:r>
      <w:r w:rsidRPr="002F4717">
        <w:rPr>
          <w:rFonts w:ascii="Segoe UI" w:hAnsi="Segoe UI" w:cs="Segoe UI"/>
          <w:color w:val="201F1E"/>
          <w:sz w:val="23"/>
          <w:szCs w:val="23"/>
        </w:rPr>
        <w:t>my hands.</w:t>
      </w:r>
    </w:p>
    <w:p w14:paraId="7D56B714" w14:textId="02BA8470" w:rsid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48776E11" w14:textId="3B8CD931" w:rsidR="002F4717" w:rsidRPr="002F4717" w:rsidRDefault="002F4717" w:rsidP="002F4717">
      <w:pPr>
        <w:shd w:val="clear" w:color="auto" w:fill="FFFFFF"/>
        <w:textAlignment w:val="baseline"/>
        <w:rPr>
          <w:color w:val="201F1E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An 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en</w:t>
      </w:r>
      <w:r>
        <w:rPr>
          <w:rFonts w:ascii="Segoe UI" w:hAnsi="Segoe UI" w:cs="Segoe UI"/>
          <w:color w:val="201F1E"/>
          <w:sz w:val="23"/>
          <w:szCs w:val="23"/>
        </w:rPr>
        <w:t xml:space="preserve">dothermic reaction takes 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in</w:t>
      </w:r>
      <w:r>
        <w:rPr>
          <w:rFonts w:ascii="Segoe UI" w:hAnsi="Segoe UI" w:cs="Segoe UI"/>
          <w:color w:val="201F1E"/>
          <w:sz w:val="23"/>
          <w:szCs w:val="23"/>
        </w:rPr>
        <w:t xml:space="preserve"> energy to react. An 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en</w:t>
      </w:r>
      <w:r>
        <w:rPr>
          <w:rFonts w:ascii="Segoe UI" w:hAnsi="Segoe UI" w:cs="Segoe UI"/>
          <w:color w:val="201F1E"/>
          <w:sz w:val="23"/>
          <w:szCs w:val="23"/>
        </w:rPr>
        <w:t xml:space="preserve">demic is localized 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in</w:t>
      </w:r>
      <w:r>
        <w:rPr>
          <w:rFonts w:ascii="Segoe UI" w:hAnsi="Segoe UI" w:cs="Segoe UI"/>
          <w:color w:val="201F1E"/>
          <w:sz w:val="23"/>
          <w:szCs w:val="23"/>
        </w:rPr>
        <w:t xml:space="preserve"> a specific region. </w:t>
      </w:r>
    </w:p>
    <w:p w14:paraId="7C25AA7A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12CB548C" w14:textId="11A3E87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ἐπί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on, over (gen); on, at, in (dat); on, to, for (acc)</w:t>
      </w:r>
    </w:p>
    <w:p w14:paraId="17227AB9" w14:textId="12CF32CF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An 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e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pi</w:t>
      </w:r>
      <w:r w:rsidRPr="002F4717">
        <w:rPr>
          <w:rFonts w:ascii="Segoe UI" w:hAnsi="Segoe UI" w:cs="Segoe UI"/>
          <w:color w:val="201F1E"/>
          <w:sz w:val="23"/>
          <w:szCs w:val="23"/>
        </w:rPr>
        <w:t>demic spreads all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over on </w:t>
      </w:r>
      <w:r>
        <w:rPr>
          <w:rFonts w:ascii="Segoe UI" w:hAnsi="Segoe UI" w:cs="Segoe UI"/>
          <w:color w:val="201F1E"/>
          <w:sz w:val="23"/>
          <w:szCs w:val="23"/>
        </w:rPr>
        <w:t>a population</w:t>
      </w:r>
      <w:r w:rsidRPr="002F4717">
        <w:rPr>
          <w:rFonts w:ascii="Segoe UI" w:hAnsi="Segoe UI" w:cs="Segoe UI"/>
          <w:color w:val="201F1E"/>
          <w:sz w:val="23"/>
          <w:szCs w:val="23"/>
        </w:rPr>
        <w:t>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gen</w:t>
      </w:r>
      <w:r w:rsidRPr="002F4717">
        <w:rPr>
          <w:rFonts w:ascii="Segoe UI" w:hAnsi="Segoe UI" w:cs="Segoe UI"/>
          <w:color w:val="201F1E"/>
          <w:sz w:val="23"/>
          <w:szCs w:val="23"/>
        </w:rPr>
        <w:t>erally. The man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on </w:t>
      </w:r>
      <w:r w:rsidRPr="002F4717">
        <w:rPr>
          <w:rFonts w:ascii="Segoe UI" w:hAnsi="Segoe UI" w:cs="Segoe UI"/>
          <w:color w:val="201F1E"/>
          <w:sz w:val="23"/>
          <w:szCs w:val="23"/>
        </w:rPr>
        <w:t>a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date</w:t>
      </w:r>
      <w:r w:rsidRPr="002F4717">
        <w:rPr>
          <w:rFonts w:ascii="Segoe UI" w:hAnsi="Segoe UI" w:cs="Segoe UI"/>
          <w:color w:val="201F1E"/>
          <w:sz w:val="23"/>
          <w:szCs w:val="23"/>
        </w:rPr>
        <w:t> stuck an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epi</w:t>
      </w:r>
      <w:r w:rsidRPr="002F4717">
        <w:rPr>
          <w:rFonts w:ascii="Segoe UI" w:hAnsi="Segoe UI" w:cs="Segoe UI"/>
          <w:color w:val="201F1E"/>
          <w:sz w:val="23"/>
          <w:szCs w:val="23"/>
        </w:rPr>
        <w:t> pen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in</w:t>
      </w:r>
      <w:r w:rsidRPr="002F4717">
        <w:rPr>
          <w:rFonts w:ascii="Segoe UI" w:hAnsi="Segoe UI" w:cs="Segoe UI"/>
          <w:color w:val="201F1E"/>
          <w:sz w:val="23"/>
          <w:szCs w:val="23"/>
        </w:rPr>
        <w:t> his leg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at </w:t>
      </w:r>
      <w:r w:rsidRPr="002F4717">
        <w:rPr>
          <w:rFonts w:ascii="Segoe UI" w:hAnsi="Segoe UI" w:cs="Segoe UI"/>
          <w:color w:val="201F1E"/>
          <w:sz w:val="23"/>
          <w:szCs w:val="23"/>
        </w:rPr>
        <w:t>dessert.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Epi</w:t>
      </w:r>
      <w:r w:rsidRPr="002F4717">
        <w:rPr>
          <w:rFonts w:ascii="Segoe UI" w:hAnsi="Segoe UI" w:cs="Segoe UI"/>
          <w:color w:val="201F1E"/>
          <w:sz w:val="23"/>
          <w:szCs w:val="23"/>
        </w:rPr>
        <w:t>c Gaming was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accuse</w:t>
      </w:r>
      <w:r w:rsidRPr="002F4717">
        <w:rPr>
          <w:rFonts w:ascii="Segoe UI" w:hAnsi="Segoe UI" w:cs="Segoe UI"/>
          <w:color w:val="201F1E"/>
          <w:sz w:val="23"/>
          <w:szCs w:val="23"/>
        </w:rPr>
        <w:t>d of creating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F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or</w:t>
      </w:r>
      <w:r w:rsidRPr="002F4717">
        <w:rPr>
          <w:rFonts w:ascii="Segoe UI" w:hAnsi="Segoe UI" w:cs="Segoe UI"/>
          <w:color w:val="201F1E"/>
          <w:sz w:val="23"/>
          <w:szCs w:val="23"/>
        </w:rPr>
        <w:t>tnite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to </w:t>
      </w:r>
      <w:r w:rsidRPr="002F4717">
        <w:rPr>
          <w:rFonts w:ascii="Segoe UI" w:hAnsi="Segoe UI" w:cs="Segoe UI"/>
          <w:color w:val="201F1E"/>
          <w:sz w:val="23"/>
          <w:szCs w:val="23"/>
        </w:rPr>
        <w:t>keep children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on</w:t>
      </w:r>
      <w:r w:rsidRPr="002F4717">
        <w:rPr>
          <w:rFonts w:ascii="Segoe UI" w:hAnsi="Segoe UI" w:cs="Segoe UI"/>
          <w:color w:val="201F1E"/>
          <w:sz w:val="23"/>
          <w:szCs w:val="23"/>
        </w:rPr>
        <w:t>line.</w:t>
      </w:r>
    </w:p>
    <w:p w14:paraId="58191995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1D774C1D" w14:textId="6F72F42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κατά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down, against (gen); according to (acc)</w:t>
      </w:r>
    </w:p>
    <w:p w14:paraId="3C7037B3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According to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accu</w:t>
      </w:r>
      <w:r w:rsidRPr="002F4717">
        <w:rPr>
          <w:rFonts w:ascii="Segoe UI" w:hAnsi="Segoe UI" w:cs="Segoe UI"/>
          <w:color w:val="201F1E"/>
          <w:sz w:val="23"/>
          <w:szCs w:val="23"/>
        </w:rPr>
        <w:t>rate experiments, if you throw a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cat</w:t>
      </w:r>
      <w:r w:rsidRPr="002F4717">
        <w:rPr>
          <w:rFonts w:ascii="Segoe UI" w:hAnsi="Segoe UI" w:cs="Segoe UI"/>
          <w:color w:val="201F1E"/>
          <w:sz w:val="23"/>
          <w:szCs w:val="23"/>
        </w:rPr>
        <w:t>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down </w:t>
      </w:r>
      <w:r w:rsidRPr="002F4717">
        <w:rPr>
          <w:rFonts w:ascii="Segoe UI" w:hAnsi="Segoe UI" w:cs="Segoe UI"/>
          <w:color w:val="201F1E"/>
          <w:sz w:val="23"/>
          <w:szCs w:val="23"/>
        </w:rPr>
        <w:t>it will land with its feet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against </w:t>
      </w:r>
      <w:r w:rsidRPr="002F4717">
        <w:rPr>
          <w:rFonts w:ascii="Segoe UI" w:hAnsi="Segoe UI" w:cs="Segoe UI"/>
          <w:color w:val="201F1E"/>
          <w:sz w:val="23"/>
          <w:szCs w:val="23"/>
        </w:rPr>
        <w:t>the floor - it’s in its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geneti</w:t>
      </w:r>
      <w:r w:rsidRPr="002F4717">
        <w:rPr>
          <w:rFonts w:ascii="Segoe UI" w:hAnsi="Segoe UI" w:cs="Segoe UI"/>
          <w:color w:val="201F1E"/>
          <w:sz w:val="23"/>
          <w:szCs w:val="23"/>
        </w:rPr>
        <w:t>cs.</w:t>
      </w:r>
    </w:p>
    <w:p w14:paraId="280CA5ED" w14:textId="08464C65" w:rsidR="002F4717" w:rsidRDefault="002F4717" w:rsidP="001C7A6B">
      <w:pPr>
        <w:pStyle w:val="VocabularyList"/>
        <w:rPr>
          <w:lang w:val="en-US"/>
        </w:rPr>
      </w:pPr>
    </w:p>
    <w:p w14:paraId="0BED6343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04AFB26E" w14:textId="31DCEA5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μετά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with, among (gen); after (acc)</w:t>
      </w:r>
    </w:p>
    <w:p w14:paraId="565AB2D3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Aristotle wrote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meta</w:t>
      </w:r>
      <w:r w:rsidRPr="002F4717">
        <w:rPr>
          <w:rFonts w:ascii="Segoe UI" w:hAnsi="Segoe UI" w:cs="Segoe UI"/>
          <w:color w:val="201F1E"/>
          <w:sz w:val="23"/>
          <w:szCs w:val="23"/>
        </w:rPr>
        <w:t>physics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after</w:t>
      </w:r>
      <w:r w:rsidRPr="002F4717">
        <w:rPr>
          <w:rFonts w:ascii="Segoe UI" w:hAnsi="Segoe UI" w:cs="Segoe UI"/>
          <w:color w:val="201F1E"/>
          <w:sz w:val="23"/>
          <w:szCs w:val="23"/>
        </w:rPr>
        <w:t> physics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actu</w:t>
      </w:r>
      <w:r w:rsidRPr="002F4717">
        <w:rPr>
          <w:rFonts w:ascii="Segoe UI" w:hAnsi="Segoe UI" w:cs="Segoe UI"/>
          <w:color w:val="201F1E"/>
          <w:sz w:val="23"/>
          <w:szCs w:val="23"/>
        </w:rPr>
        <w:t>ally. He will be remembered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with</w:t>
      </w:r>
      <w:r w:rsidRPr="002F4717">
        <w:rPr>
          <w:rFonts w:ascii="Segoe UI" w:hAnsi="Segoe UI" w:cs="Segoe UI"/>
          <w:color w:val="201F1E"/>
          <w:sz w:val="23"/>
          <w:szCs w:val="23"/>
        </w:rPr>
        <w:t> Plato and Socrates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among </w:t>
      </w:r>
      <w:r w:rsidRPr="002F4717">
        <w:rPr>
          <w:rFonts w:ascii="Segoe UI" w:hAnsi="Segoe UI" w:cs="Segoe UI"/>
          <w:color w:val="201F1E"/>
          <w:sz w:val="23"/>
          <w:szCs w:val="23"/>
        </w:rPr>
        <w:t>the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gene</w:t>
      </w:r>
      <w:r w:rsidRPr="002F4717">
        <w:rPr>
          <w:rFonts w:ascii="Segoe UI" w:hAnsi="Segoe UI" w:cs="Segoe UI"/>
          <w:color w:val="201F1E"/>
          <w:sz w:val="23"/>
          <w:szCs w:val="23"/>
        </w:rPr>
        <w:t>rational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 </w:t>
      </w:r>
      <w:r w:rsidRPr="002F4717">
        <w:rPr>
          <w:rFonts w:ascii="Segoe UI" w:hAnsi="Segoe UI" w:cs="Segoe UI"/>
          <w:color w:val="201F1E"/>
          <w:sz w:val="23"/>
          <w:szCs w:val="23"/>
        </w:rPr>
        <w:t>minds of ancient history.</w:t>
      </w:r>
    </w:p>
    <w:p w14:paraId="03160B55" w14:textId="000B6225" w:rsidR="002F4717" w:rsidRDefault="002F4717" w:rsidP="001C7A6B">
      <w:pPr>
        <w:pStyle w:val="VocabularyList"/>
        <w:rPr>
          <w:lang w:val="en-US"/>
        </w:rPr>
      </w:pPr>
    </w:p>
    <w:p w14:paraId="1BC32448" w14:textId="15E13C19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I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met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[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a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]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 </w:t>
      </w:r>
      <w:r w:rsidRPr="002F4717">
        <w:rPr>
          <w:rFonts w:ascii="Segoe UI" w:hAnsi="Segoe UI" w:cs="Segoe UI"/>
          <w:color w:val="201F1E"/>
          <w:sz w:val="23"/>
          <w:szCs w:val="23"/>
        </w:rPr>
        <w:t>Shaq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with </w:t>
      </w:r>
      <w:r w:rsidRPr="002F4717">
        <w:rPr>
          <w:rFonts w:ascii="Segoe UI" w:hAnsi="Segoe UI" w:cs="Segoe UI"/>
          <w:color w:val="201F1E"/>
          <w:sz w:val="23"/>
          <w:szCs w:val="23"/>
        </w:rPr>
        <w:t>the rest of the ‘97 Lakers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among </w:t>
      </w:r>
      <w:r w:rsidRPr="002F4717">
        <w:rPr>
          <w:rFonts w:ascii="Segoe UI" w:hAnsi="Segoe UI" w:cs="Segoe UI"/>
          <w:color w:val="201F1E"/>
          <w:sz w:val="23"/>
          <w:szCs w:val="23"/>
        </w:rPr>
        <w:t>a league strike scrimmage.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After</w:t>
      </w:r>
      <w:r w:rsidRPr="002F4717">
        <w:rPr>
          <w:rFonts w:ascii="Segoe UI" w:hAnsi="Segoe UI" w:cs="Segoe UI"/>
          <w:color w:val="201F1E"/>
          <w:sz w:val="23"/>
          <w:szCs w:val="23"/>
        </w:rPr>
        <w:t>ward I realized I confused Eddie Jones for Kobe Bryant.</w:t>
      </w:r>
    </w:p>
    <w:p w14:paraId="4FC0D3BF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635CDAC9" w14:textId="7CCB563B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παρά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 (gen); beside (dat); on, at (acc)</w:t>
      </w:r>
    </w:p>
    <w:p w14:paraId="27220E64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Para</w:t>
      </w:r>
      <w:r w:rsidRPr="002F4717">
        <w:rPr>
          <w:rFonts w:ascii="Segoe UI" w:hAnsi="Segoe UI" w:cs="Segoe UI"/>
          <w:color w:val="201F1E"/>
          <w:sz w:val="23"/>
          <w:szCs w:val="23"/>
        </w:rPr>
        <w:t>llel lines run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beside</w:t>
      </w:r>
      <w:r w:rsidRPr="002F4717">
        <w:rPr>
          <w:rFonts w:ascii="Segoe UI" w:hAnsi="Segoe UI" w:cs="Segoe UI"/>
          <w:color w:val="201F1E"/>
          <w:sz w:val="23"/>
          <w:szCs w:val="23"/>
        </w:rPr>
        <w:t> each other and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para</w:t>
      </w:r>
      <w:r w:rsidRPr="002F4717">
        <w:rPr>
          <w:rFonts w:ascii="Segoe UI" w:hAnsi="Segoe UI" w:cs="Segoe UI"/>
          <w:color w:val="201F1E"/>
          <w:sz w:val="23"/>
          <w:szCs w:val="23"/>
        </w:rPr>
        <w:t>bolas extend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from </w:t>
      </w:r>
      <w:r w:rsidRPr="002F4717">
        <w:rPr>
          <w:rFonts w:ascii="Segoe UI" w:hAnsi="Segoe UI" w:cs="Segoe UI"/>
          <w:color w:val="201F1E"/>
          <w:sz w:val="23"/>
          <w:szCs w:val="23"/>
        </w:rPr>
        <w:t>a vertex. Who would have thought geometry would show up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on </w:t>
      </w:r>
      <w:r w:rsidRPr="002F4717">
        <w:rPr>
          <w:rFonts w:ascii="Segoe UI" w:hAnsi="Segoe UI" w:cs="Segoe UI"/>
          <w:color w:val="201F1E"/>
          <w:sz w:val="23"/>
          <w:szCs w:val="23"/>
        </w:rPr>
        <w:t>a quiz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at </w:t>
      </w:r>
      <w:r w:rsidRPr="002F4717">
        <w:rPr>
          <w:rFonts w:ascii="Segoe UI" w:hAnsi="Segoe UI" w:cs="Segoe UI"/>
          <w:color w:val="201F1E"/>
          <w:sz w:val="23"/>
          <w:szCs w:val="23"/>
        </w:rPr>
        <w:t>seminary?!</w:t>
      </w:r>
    </w:p>
    <w:p w14:paraId="1FB81CC2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7C422D07" w14:textId="300647A9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περί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about, concerning (gen); around (acc)</w:t>
      </w:r>
    </w:p>
    <w:p w14:paraId="5491CA02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The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peri</w:t>
      </w:r>
      <w:r w:rsidRPr="002F4717">
        <w:rPr>
          <w:rFonts w:ascii="Segoe UI" w:hAnsi="Segoe UI" w:cs="Segoe UI"/>
          <w:color w:val="201F1E"/>
          <w:sz w:val="23"/>
          <w:szCs w:val="23"/>
        </w:rPr>
        <w:t>meter is the measure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around </w:t>
      </w:r>
      <w:r w:rsidRPr="002F4717">
        <w:rPr>
          <w:rFonts w:ascii="Segoe UI" w:hAnsi="Segoe UI" w:cs="Segoe UI"/>
          <w:color w:val="201F1E"/>
          <w:sz w:val="23"/>
          <w:szCs w:val="23"/>
        </w:rPr>
        <w:t>shapes. Could you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para</w:t>
      </w:r>
      <w:r w:rsidRPr="002F4717">
        <w:rPr>
          <w:rFonts w:ascii="Segoe UI" w:hAnsi="Segoe UI" w:cs="Segoe UI"/>
          <w:color w:val="201F1E"/>
          <w:sz w:val="23"/>
          <w:szCs w:val="23"/>
        </w:rPr>
        <w:t>phrase what the book was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about</w:t>
      </w:r>
      <w:r w:rsidRPr="002F4717">
        <w:rPr>
          <w:rFonts w:ascii="Segoe UI" w:hAnsi="Segoe UI" w:cs="Segoe UI"/>
          <w:color w:val="201F1E"/>
          <w:sz w:val="23"/>
          <w:szCs w:val="23"/>
        </w:rPr>
        <w:t>, especially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concerning </w:t>
      </w:r>
      <w:r w:rsidRPr="002F4717">
        <w:rPr>
          <w:rFonts w:ascii="Segoe UI" w:hAnsi="Segoe UI" w:cs="Segoe UI"/>
          <w:color w:val="201F1E"/>
          <w:sz w:val="23"/>
          <w:szCs w:val="23"/>
        </w:rPr>
        <w:t>current issues?</w:t>
      </w:r>
    </w:p>
    <w:p w14:paraId="7BF7E02E" w14:textId="55049040" w:rsidR="002F4717" w:rsidRDefault="002F4717" w:rsidP="001C7A6B">
      <w:pPr>
        <w:pStyle w:val="VocabularyList"/>
        <w:rPr>
          <w:lang w:val="en-US"/>
        </w:rPr>
      </w:pPr>
    </w:p>
    <w:p w14:paraId="03C3F900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For peri, υπό, υπέρ note that the genitive is conceptual and the accusative is spatial.</w:t>
      </w:r>
    </w:p>
    <w:p w14:paraId="2B1EBE9E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11C667D9" w14:textId="4B86EB5F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πρός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to</w:t>
      </w:r>
      <w:r w:rsidR="00DC06E0">
        <w:rPr>
          <w:lang w:val="en-US"/>
        </w:rPr>
        <w:t xml:space="preserve">, toward </w:t>
      </w:r>
      <w:r w:rsidRPr="004D3406">
        <w:rPr>
          <w:lang w:val="en-US"/>
        </w:rPr>
        <w:t>(acc)</w:t>
      </w:r>
    </w:p>
    <w:p w14:paraId="38B7D148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The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pros</w:t>
      </w:r>
      <w:r w:rsidRPr="002F4717">
        <w:rPr>
          <w:rFonts w:ascii="Segoe UI" w:hAnsi="Segoe UI" w:cs="Segoe UI"/>
          <w:color w:val="201F1E"/>
          <w:sz w:val="23"/>
          <w:szCs w:val="23"/>
        </w:rPr>
        <w:t>ecutor pointed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toward </w:t>
      </w:r>
      <w:r w:rsidRPr="002F4717">
        <w:rPr>
          <w:rFonts w:ascii="Segoe UI" w:hAnsi="Segoe UI" w:cs="Segoe UI"/>
          <w:color w:val="201F1E"/>
          <w:sz w:val="23"/>
          <w:szCs w:val="23"/>
        </w:rPr>
        <w:t>the defendant and cried, “You are going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to </w:t>
      </w:r>
      <w:r w:rsidRPr="002F4717">
        <w:rPr>
          <w:rFonts w:ascii="Segoe UI" w:hAnsi="Segoe UI" w:cs="Segoe UI"/>
          <w:color w:val="201F1E"/>
          <w:sz w:val="23"/>
          <w:szCs w:val="23"/>
        </w:rPr>
        <w:t>jail!”</w:t>
      </w:r>
    </w:p>
    <w:p w14:paraId="12008829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038A9E84" w14:textId="1CBD51FF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σύν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with (dat)</w:t>
      </w:r>
    </w:p>
    <w:p w14:paraId="30EC2A91" w14:textId="42FB2E7B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I love to meet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with </w:t>
      </w:r>
      <w:r w:rsidRPr="002F4717">
        <w:rPr>
          <w:rFonts w:ascii="Segoe UI" w:hAnsi="Segoe UI" w:cs="Segoe UI"/>
          <w:color w:val="201F1E"/>
          <w:sz w:val="23"/>
          <w:szCs w:val="23"/>
        </w:rPr>
        <w:t>my coworkers at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Sun</w:t>
      </w:r>
      <w:r w:rsidRPr="002F4717">
        <w:rPr>
          <w:rFonts w:ascii="Segoe UI" w:hAnsi="Segoe UI" w:cs="Segoe UI"/>
          <w:color w:val="201F1E"/>
          <w:sz w:val="23"/>
          <w:szCs w:val="23"/>
        </w:rPr>
        <w:t>ergos for coffee.</w:t>
      </w:r>
      <w:r>
        <w:rPr>
          <w:rFonts w:ascii="Segoe UI" w:hAnsi="Segoe UI" w:cs="Segoe UI"/>
          <w:color w:val="201F1E"/>
          <w:sz w:val="23"/>
          <w:szCs w:val="23"/>
        </w:rPr>
        <w:t xml:space="preserve"> [Louisville, KY specific]</w:t>
      </w:r>
    </w:p>
    <w:p w14:paraId="34D121BA" w14:textId="77777777" w:rsid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58C81E13" w14:textId="1D71E0FE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The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syn</w:t>
      </w:r>
      <w:r w:rsidRPr="002F4717">
        <w:rPr>
          <w:rFonts w:ascii="Segoe UI" w:hAnsi="Segoe UI" w:cs="Segoe UI"/>
          <w:color w:val="201F1E"/>
          <w:sz w:val="23"/>
          <w:szCs w:val="23"/>
        </w:rPr>
        <w:t>agogue is where Jews gather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with </w:t>
      </w:r>
      <w:r w:rsidRPr="002F4717">
        <w:rPr>
          <w:rFonts w:ascii="Segoe UI" w:hAnsi="Segoe UI" w:cs="Segoe UI"/>
          <w:color w:val="201F1E"/>
          <w:sz w:val="23"/>
          <w:szCs w:val="23"/>
        </w:rPr>
        <w:t>each other for worship.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Syn</w:t>
      </w:r>
      <w:r w:rsidRPr="002F4717">
        <w:rPr>
          <w:rFonts w:ascii="Segoe UI" w:hAnsi="Segoe UI" w:cs="Segoe UI"/>
          <w:color w:val="201F1E"/>
          <w:sz w:val="23"/>
          <w:szCs w:val="23"/>
        </w:rPr>
        <w:t>ergy is when things work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with </w:t>
      </w:r>
      <w:r w:rsidRPr="002F4717">
        <w:rPr>
          <w:rFonts w:ascii="Segoe UI" w:hAnsi="Segoe UI" w:cs="Segoe UI"/>
          <w:color w:val="201F1E"/>
          <w:sz w:val="23"/>
          <w:szCs w:val="23"/>
        </w:rPr>
        <w:t>each other.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Syn</w:t>
      </w:r>
      <w:r w:rsidRPr="002F4717">
        <w:rPr>
          <w:rFonts w:ascii="Segoe UI" w:hAnsi="Segoe UI" w:cs="Segoe UI"/>
          <w:color w:val="201F1E"/>
          <w:sz w:val="23"/>
          <w:szCs w:val="23"/>
        </w:rPr>
        <w:t>thesis is to join an idea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with </w:t>
      </w:r>
      <w:r w:rsidRPr="002F4717">
        <w:rPr>
          <w:rFonts w:ascii="Segoe UI" w:hAnsi="Segoe UI" w:cs="Segoe UI"/>
          <w:color w:val="201F1E"/>
          <w:sz w:val="23"/>
          <w:szCs w:val="23"/>
        </w:rPr>
        <w:t>another to make a theory.</w:t>
      </w:r>
    </w:p>
    <w:p w14:paraId="2DB618B7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77EFE7A5" w14:textId="3DDEE13F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ὑπέρ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for (gen); above, beyond (acc)</w:t>
      </w:r>
    </w:p>
    <w:p w14:paraId="657DEAA9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The boy was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hyper </w:t>
      </w:r>
      <w:r w:rsidRPr="002F4717">
        <w:rPr>
          <w:rFonts w:ascii="Segoe UI" w:hAnsi="Segoe UI" w:cs="Segoe UI"/>
          <w:color w:val="201F1E"/>
          <w:sz w:val="23"/>
          <w:szCs w:val="23"/>
        </w:rPr>
        <w:t>because he got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above </w:t>
      </w:r>
      <w:r w:rsidRPr="002F4717">
        <w:rPr>
          <w:rFonts w:ascii="Segoe UI" w:hAnsi="Segoe UI" w:cs="Segoe UI"/>
          <w:color w:val="201F1E"/>
          <w:sz w:val="23"/>
          <w:szCs w:val="23"/>
        </w:rPr>
        <w:t>and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beyond </w:t>
      </w:r>
      <w:r w:rsidRPr="002F4717">
        <w:rPr>
          <w:rFonts w:ascii="Segoe UI" w:hAnsi="Segoe UI" w:cs="Segoe UI"/>
          <w:color w:val="201F1E"/>
          <w:sz w:val="23"/>
          <w:szCs w:val="23"/>
        </w:rPr>
        <w:t>what he asked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for </w:t>
      </w:r>
      <w:r w:rsidRPr="002F4717">
        <w:rPr>
          <w:rFonts w:ascii="Segoe UI" w:hAnsi="Segoe UI" w:cs="Segoe UI"/>
          <w:color w:val="201F1E"/>
          <w:sz w:val="23"/>
          <w:szCs w:val="23"/>
        </w:rPr>
        <w:t>Christmas.</w:t>
      </w:r>
    </w:p>
    <w:p w14:paraId="2A7413A4" w14:textId="39330EC8" w:rsidR="002F4717" w:rsidRDefault="002F4717" w:rsidP="001C7A6B">
      <w:pPr>
        <w:pStyle w:val="VocabularyList"/>
        <w:rPr>
          <w:lang w:val="en-US"/>
        </w:rPr>
      </w:pPr>
    </w:p>
    <w:p w14:paraId="68DFFF94" w14:textId="64317BCA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Hyper</w:t>
      </w:r>
      <w:r w:rsidRPr="002F4717">
        <w:rPr>
          <w:rFonts w:ascii="Segoe UI" w:hAnsi="Segoe UI" w:cs="Segoe UI"/>
          <w:color w:val="201F1E"/>
          <w:sz w:val="23"/>
          <w:szCs w:val="23"/>
        </w:rPr>
        <w:t>oxia is oxygen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 xml:space="preserve">above </w:t>
      </w:r>
      <w:r>
        <w:rPr>
          <w:rFonts w:ascii="Segoe UI" w:hAnsi="Segoe UI" w:cs="Segoe UI"/>
          <w:color w:val="201F1E"/>
          <w:sz w:val="23"/>
          <w:szCs w:val="23"/>
        </w:rPr>
        <w:t xml:space="preserve">and 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beyond</w:t>
      </w:r>
      <w:r>
        <w:rPr>
          <w:rFonts w:ascii="Segoe UI" w:hAnsi="Segoe UI" w:cs="Segoe UI"/>
          <w:color w:val="201F1E"/>
          <w:sz w:val="23"/>
          <w:szCs w:val="23"/>
        </w:rPr>
        <w:t xml:space="preserve"> a healthy amount</w:t>
      </w:r>
      <w:r w:rsidRPr="002F4717">
        <w:rPr>
          <w:rFonts w:ascii="Segoe UI" w:hAnsi="Segoe UI" w:cs="Segoe UI"/>
          <w:color w:val="201F1E"/>
          <w:sz w:val="23"/>
          <w:szCs w:val="23"/>
        </w:rPr>
        <w:t xml:space="preserve"> in the lungs.</w:t>
      </w:r>
    </w:p>
    <w:p w14:paraId="76CAF049" w14:textId="77777777" w:rsidR="002F4717" w:rsidRPr="004D3406" w:rsidRDefault="002F4717" w:rsidP="001C7A6B">
      <w:pPr>
        <w:pStyle w:val="VocabularyList"/>
        <w:rPr>
          <w:lang w:val="en-US"/>
        </w:rPr>
      </w:pPr>
    </w:p>
    <w:p w14:paraId="49969FE6" w14:textId="5966DFC1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ὑπό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by (gen); under, below (acc)</w:t>
      </w:r>
    </w:p>
    <w:p w14:paraId="4D280F84" w14:textId="77777777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color w:val="201F1E"/>
          <w:sz w:val="23"/>
          <w:szCs w:val="23"/>
        </w:rPr>
        <w:t>The man huddled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by</w:t>
      </w:r>
      <w:r w:rsidRPr="002F4717">
        <w:rPr>
          <w:rFonts w:ascii="Segoe UI" w:hAnsi="Segoe UI" w:cs="Segoe UI"/>
          <w:color w:val="201F1E"/>
          <w:sz w:val="23"/>
          <w:szCs w:val="23"/>
        </w:rPr>
        <w:t> a fire because he was </w:t>
      </w: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hypo</w:t>
      </w:r>
      <w:r w:rsidRPr="002F4717">
        <w:rPr>
          <w:rFonts w:ascii="Segoe UI" w:hAnsi="Segoe UI" w:cs="Segoe UI"/>
          <w:color w:val="201F1E"/>
          <w:sz w:val="23"/>
          <w:szCs w:val="23"/>
        </w:rPr>
        <w:t>thermic: his temperature had dropped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below </w:t>
      </w:r>
      <w:r w:rsidRPr="002F4717">
        <w:rPr>
          <w:rFonts w:ascii="Segoe UI" w:hAnsi="Segoe UI" w:cs="Segoe UI"/>
          <w:color w:val="201F1E"/>
          <w:sz w:val="23"/>
          <w:szCs w:val="23"/>
        </w:rPr>
        <w:t>95°F(35°C)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under </w:t>
      </w:r>
      <w:r w:rsidRPr="002F4717">
        <w:rPr>
          <w:rFonts w:ascii="Segoe UI" w:hAnsi="Segoe UI" w:cs="Segoe UI"/>
          <w:color w:val="201F1E"/>
          <w:sz w:val="23"/>
          <w:szCs w:val="23"/>
        </w:rPr>
        <w:t>the polar vortex conditions.</w:t>
      </w:r>
    </w:p>
    <w:p w14:paraId="5AA2D41E" w14:textId="77777777" w:rsidR="002F4717" w:rsidRPr="004D3406" w:rsidRDefault="002F4717" w:rsidP="001C7A6B">
      <w:pPr>
        <w:pStyle w:val="VocabularyList"/>
        <w:spacing w:after="120"/>
        <w:rPr>
          <w:lang w:val="en-US"/>
        </w:rPr>
      </w:pPr>
    </w:p>
    <w:p w14:paraId="3281173E" w14:textId="4F01692A" w:rsidR="0087365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186478">
        <w:rPr>
          <w:rFonts w:ascii="SBL Greek" w:hAnsi="SBL Greek"/>
        </w:rPr>
        <w:t>ἐνώπιον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before, in the presence of</w:t>
      </w:r>
      <w:r w:rsidR="0087365C">
        <w:rPr>
          <w:rFonts w:asciiTheme="minorHAnsi" w:hAnsiTheme="minorHAnsi" w:cstheme="minorHAnsi"/>
          <w:lang w:val="en-US"/>
        </w:rPr>
        <w:t xml:space="preserve"> </w:t>
      </w:r>
    </w:p>
    <w:p w14:paraId="7DAD8E8E" w14:textId="3E1AC639" w:rsidR="002F4717" w:rsidRPr="002F4717" w:rsidRDefault="002F4717" w:rsidP="002F4717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F4717">
        <w:rPr>
          <w:rFonts w:ascii="Segoe UI" w:hAnsi="Segoe UI" w:cs="Segoe UI"/>
          <w:i/>
          <w:iCs/>
          <w:color w:val="201F1E"/>
          <w:sz w:val="23"/>
          <w:szCs w:val="23"/>
        </w:rPr>
        <w:t>Ey! No pee on</w:t>
      </w:r>
      <w:r w:rsidRPr="002F4717">
        <w:rPr>
          <w:rFonts w:ascii="Segoe UI" w:hAnsi="Segoe UI" w:cs="Segoe UI"/>
          <w:color w:val="201F1E"/>
          <w:sz w:val="23"/>
          <w:szCs w:val="23"/>
        </w:rPr>
        <w:t> the bushes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before </w:t>
      </w:r>
      <w:r w:rsidRPr="002F4717">
        <w:rPr>
          <w:rFonts w:ascii="Segoe UI" w:hAnsi="Segoe UI" w:cs="Segoe UI"/>
          <w:color w:val="201F1E"/>
          <w:sz w:val="23"/>
          <w:szCs w:val="23"/>
        </w:rPr>
        <w:t>you if</w:t>
      </w:r>
      <w:r>
        <w:rPr>
          <w:rFonts w:ascii="Segoe UI" w:hAnsi="Segoe UI" w:cs="Segoe UI"/>
          <w:color w:val="201F1E"/>
          <w:sz w:val="23"/>
          <w:szCs w:val="23"/>
        </w:rPr>
        <w:t xml:space="preserve"> you are</w:t>
      </w:r>
      <w:r w:rsidRPr="002F4717">
        <w:rPr>
          <w:rFonts w:ascii="Segoe UI" w:hAnsi="Segoe UI" w:cs="Segoe UI"/>
          <w:color w:val="201F1E"/>
          <w:sz w:val="23"/>
          <w:szCs w:val="23"/>
        </w:rPr>
        <w:t> </w:t>
      </w:r>
      <w:r w:rsidRPr="002F4717">
        <w:rPr>
          <w:rFonts w:ascii="Segoe UI" w:hAnsi="Segoe UI" w:cs="Segoe UI"/>
          <w:b/>
          <w:bCs/>
          <w:color w:val="201F1E"/>
          <w:sz w:val="23"/>
          <w:szCs w:val="23"/>
        </w:rPr>
        <w:t>in the presence of </w:t>
      </w:r>
      <w:r w:rsidRPr="002F4717">
        <w:rPr>
          <w:rFonts w:ascii="Segoe UI" w:hAnsi="Segoe UI" w:cs="Segoe UI"/>
          <w:color w:val="201F1E"/>
          <w:sz w:val="23"/>
          <w:szCs w:val="23"/>
        </w:rPr>
        <w:t>ladies.</w:t>
      </w:r>
    </w:p>
    <w:p w14:paraId="042C509F" w14:textId="77777777" w:rsidR="002F4717" w:rsidRPr="00672E26" w:rsidRDefault="002F4717" w:rsidP="001C7A6B">
      <w:pPr>
        <w:pStyle w:val="VocabularyList"/>
        <w:rPr>
          <w:lang w:val="en-US"/>
        </w:rPr>
      </w:pPr>
    </w:p>
    <w:p w14:paraId="1D657374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8</w:t>
      </w:r>
      <w:r>
        <w:t xml:space="preserve"> </w:t>
      </w:r>
    </w:p>
    <w:p w14:paraId="580AD905" w14:textId="243354B9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αὐτός</w:t>
      </w:r>
      <w:r w:rsidRPr="004D3406">
        <w:rPr>
          <w:rFonts w:ascii="SBL Greek" w:hAnsi="SBL Greek"/>
          <w:lang w:val="en-US"/>
        </w:rPr>
        <w:t>, -</w:t>
      </w:r>
      <w:r w:rsidRPr="00692AC3">
        <w:rPr>
          <w:rFonts w:ascii="SBL Greek" w:hAnsi="SBL Greek"/>
        </w:rPr>
        <w:t>ή</w:t>
      </w:r>
      <w:r w:rsidRPr="004D3406">
        <w:rPr>
          <w:rFonts w:ascii="SBL Greek" w:hAnsi="SBL Greek"/>
          <w:lang w:val="en-US"/>
        </w:rPr>
        <w:t>, -</w:t>
      </w:r>
      <w:r w:rsidRPr="00692AC3">
        <w:rPr>
          <w:rFonts w:ascii="SBL Greek" w:hAnsi="SBL Greek"/>
        </w:rPr>
        <w:t>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he, she, it; self, same</w:t>
      </w:r>
    </w:p>
    <w:p w14:paraId="576F85EA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He </w:t>
      </w:r>
      <w:r w:rsidRPr="0001465B">
        <w:rPr>
          <w:rFonts w:ascii="Segoe UI" w:hAnsi="Segoe UI" w:cs="Segoe UI"/>
          <w:color w:val="201F1E"/>
          <w:sz w:val="23"/>
          <w:szCs w:val="23"/>
        </w:rPr>
        <w:t>and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she </w:t>
      </w:r>
      <w:r w:rsidRPr="0001465B">
        <w:rPr>
          <w:rFonts w:ascii="Segoe UI" w:hAnsi="Segoe UI" w:cs="Segoe UI"/>
          <w:color w:val="201F1E"/>
          <w:sz w:val="23"/>
          <w:szCs w:val="23"/>
        </w:rPr>
        <w:t>and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it </w:t>
      </w:r>
      <w:r w:rsidRPr="0001465B">
        <w:rPr>
          <w:rFonts w:ascii="Segoe UI" w:hAnsi="Segoe UI" w:cs="Segoe UI"/>
          <w:color w:val="201F1E"/>
          <w:sz w:val="23"/>
          <w:szCs w:val="23"/>
        </w:rPr>
        <w:t>are used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auto</w:t>
      </w:r>
      <w:r w:rsidRPr="0001465B">
        <w:rPr>
          <w:rFonts w:ascii="Segoe UI" w:hAnsi="Segoe UI" w:cs="Segoe UI"/>
          <w:color w:val="201F1E"/>
          <w:sz w:val="23"/>
          <w:szCs w:val="23"/>
        </w:rPr>
        <w:t>matically by most according to clear biological distinction, but secularists today say only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self </w:t>
      </w:r>
      <w:r w:rsidRPr="0001465B">
        <w:rPr>
          <w:rFonts w:ascii="Segoe UI" w:hAnsi="Segoe UI" w:cs="Segoe UI"/>
          <w:color w:val="201F1E"/>
          <w:sz w:val="23"/>
          <w:szCs w:val="23"/>
        </w:rPr>
        <w:t>can determine gender, biology and identity are not the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same</w:t>
      </w:r>
      <w:r w:rsidRPr="0001465B">
        <w:rPr>
          <w:rFonts w:ascii="Segoe UI" w:hAnsi="Segoe UI" w:cs="Segoe UI"/>
          <w:color w:val="201F1E"/>
          <w:sz w:val="23"/>
          <w:szCs w:val="23"/>
        </w:rPr>
        <w:t>.</w:t>
      </w:r>
    </w:p>
    <w:p w14:paraId="6045F2C7" w14:textId="55CA02AB" w:rsidR="002F4717" w:rsidRDefault="002F4717" w:rsidP="001C7A6B">
      <w:pPr>
        <w:pStyle w:val="VocabularyList"/>
        <w:rPr>
          <w:lang w:val="en-US"/>
        </w:rPr>
      </w:pPr>
    </w:p>
    <w:p w14:paraId="32FA04A1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An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autodidact </w:t>
      </w:r>
      <w:r w:rsidRPr="0001465B">
        <w:rPr>
          <w:rFonts w:ascii="Segoe UI" w:hAnsi="Segoe UI" w:cs="Segoe UI"/>
          <w:color w:val="201F1E"/>
          <w:sz w:val="23"/>
          <w:szCs w:val="23"/>
        </w:rPr>
        <w:t>is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self</w:t>
      </w:r>
      <w:r w:rsidRPr="0001465B">
        <w:rPr>
          <w:rFonts w:ascii="Segoe UI" w:hAnsi="Segoe UI" w:cs="Segoe UI"/>
          <w:color w:val="201F1E"/>
          <w:sz w:val="23"/>
          <w:szCs w:val="23"/>
        </w:rPr>
        <w:t>-taught.</w:t>
      </w:r>
    </w:p>
    <w:p w14:paraId="41D54B43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33347147" w14:textId="442E6E80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ἐγώ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ἡμεῖς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I; we</w:t>
      </w:r>
    </w:p>
    <w:p w14:paraId="36A67572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ego </w:t>
      </w:r>
      <w:r w:rsidRPr="0001465B">
        <w:rPr>
          <w:rFonts w:ascii="Segoe UI" w:hAnsi="Segoe UI" w:cs="Segoe UI"/>
          <w:color w:val="201F1E"/>
          <w:sz w:val="23"/>
          <w:szCs w:val="23"/>
        </w:rPr>
        <w:t>is how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I </w:t>
      </w:r>
      <w:r w:rsidRPr="0001465B">
        <w:rPr>
          <w:rFonts w:ascii="Segoe UI" w:hAnsi="Segoe UI" w:cs="Segoe UI"/>
          <w:color w:val="201F1E"/>
          <w:sz w:val="23"/>
          <w:szCs w:val="23"/>
        </w:rPr>
        <w:t>think about myself;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he + me is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we </w:t>
      </w:r>
      <w:r w:rsidRPr="0001465B">
        <w:rPr>
          <w:rFonts w:ascii="Segoe UI" w:hAnsi="Segoe UI" w:cs="Segoe UI"/>
          <w:color w:val="201F1E"/>
          <w:sz w:val="23"/>
          <w:szCs w:val="23"/>
        </w:rPr>
        <w:t>(an e class vowel starts we; a u class vowel starts word meaning you (pl.))</w:t>
      </w:r>
    </w:p>
    <w:p w14:paraId="4451F3D9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7DEA902C" w14:textId="0EA22283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ὅς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ἤ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ὅ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who, which, that</w:t>
      </w:r>
    </w:p>
    <w:p w14:paraId="255A435E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This word sounds similar to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who</w:t>
      </w:r>
      <w:r w:rsidRPr="0001465B">
        <w:rPr>
          <w:rFonts w:ascii="Segoe UI" w:hAnsi="Segoe UI" w:cs="Segoe UI"/>
          <w:color w:val="201F1E"/>
          <w:sz w:val="23"/>
          <w:szCs w:val="23"/>
        </w:rPr>
        <w:t> - distinguish from the article by the accent.</w:t>
      </w:r>
    </w:p>
    <w:p w14:paraId="7D12AA44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2AA9F0F4" w14:textId="49A70258" w:rsidR="001C7A6B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σύ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ὑμεῖς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you (sg); you (pl)</w:t>
      </w:r>
    </w:p>
    <w:p w14:paraId="7617FC9B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Su </w:t>
      </w:r>
      <w:r w:rsidRPr="0001465B">
        <w:rPr>
          <w:rFonts w:ascii="Segoe UI" w:hAnsi="Segoe UI" w:cs="Segoe UI"/>
          <w:color w:val="201F1E"/>
          <w:sz w:val="23"/>
          <w:szCs w:val="23"/>
        </w:rPr>
        <w:t>rhymes with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you</w:t>
      </w:r>
      <w:r w:rsidRPr="0001465B">
        <w:rPr>
          <w:rFonts w:ascii="Segoe UI" w:hAnsi="Segoe UI" w:cs="Segoe UI"/>
          <w:color w:val="201F1E"/>
          <w:sz w:val="23"/>
          <w:szCs w:val="23"/>
        </w:rPr>
        <w:t>.</w:t>
      </w:r>
    </w:p>
    <w:p w14:paraId="52D9AA06" w14:textId="740AD4AB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692AC3">
        <w:rPr>
          <w:rFonts w:ascii="SBL Greek" w:hAnsi="SBL Greek"/>
        </w:rPr>
        <w:t>ὑμεῖς</w:t>
      </w:r>
      <w:r w:rsidRPr="0001465B">
        <w:rPr>
          <w:rFonts w:ascii="Segoe UI" w:hAnsi="Segoe UI" w:cs="Segoe UI"/>
          <w:color w:val="201F1E"/>
          <w:sz w:val="23"/>
          <w:szCs w:val="23"/>
        </w:rPr>
        <w:t xml:space="preserve"> starts with the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you </w:t>
      </w:r>
      <w:r w:rsidRPr="0001465B">
        <w:rPr>
          <w:rFonts w:ascii="Segoe UI" w:hAnsi="Segoe UI" w:cs="Segoe UI"/>
          <w:color w:val="201F1E"/>
          <w:sz w:val="23"/>
          <w:szCs w:val="23"/>
        </w:rPr>
        <w:t>sound and ends the same as the 1st person plural pronoun (we).</w:t>
      </w:r>
    </w:p>
    <w:p w14:paraId="2711C66F" w14:textId="77777777" w:rsidR="0001465B" w:rsidRPr="004D3406" w:rsidRDefault="0001465B" w:rsidP="001C7A6B">
      <w:pPr>
        <w:pStyle w:val="VocabularyList"/>
        <w:spacing w:after="120"/>
        <w:rPr>
          <w:lang w:val="en-US"/>
        </w:rPr>
      </w:pPr>
    </w:p>
    <w:p w14:paraId="548D9BFA" w14:textId="7A087FEE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ἄρτος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bread, food</w:t>
      </w:r>
    </w:p>
    <w:p w14:paraId="1163A735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Our toas</w:t>
      </w:r>
      <w:r w:rsidRPr="0001465B">
        <w:rPr>
          <w:rFonts w:ascii="Segoe UI" w:hAnsi="Segoe UI" w:cs="Segoe UI"/>
          <w:color w:val="201F1E"/>
          <w:sz w:val="23"/>
          <w:szCs w:val="23"/>
        </w:rPr>
        <w:t>ter broke so you’ll have to eat your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bread </w:t>
      </w:r>
      <w:r w:rsidRPr="0001465B">
        <w:rPr>
          <w:rFonts w:ascii="Segoe UI" w:hAnsi="Segoe UI" w:cs="Segoe UI"/>
          <w:color w:val="201F1E"/>
          <w:sz w:val="23"/>
          <w:szCs w:val="23"/>
        </w:rPr>
        <w:t>cold or pick another breakfast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food</w:t>
      </w:r>
      <w:r w:rsidRPr="0001465B">
        <w:rPr>
          <w:rFonts w:ascii="Segoe UI" w:hAnsi="Segoe UI" w:cs="Segoe UI"/>
          <w:color w:val="201F1E"/>
          <w:sz w:val="23"/>
          <w:szCs w:val="23"/>
        </w:rPr>
        <w:t>.</w:t>
      </w:r>
    </w:p>
    <w:p w14:paraId="3320BF34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57A5AFC5" w14:textId="4D31AEB3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δικαιοσύνην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righteousness, justice</w:t>
      </w:r>
    </w:p>
    <w:p w14:paraId="6646647E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In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dict as soon </w:t>
      </w:r>
      <w:r w:rsidRPr="0001465B">
        <w:rPr>
          <w:rFonts w:ascii="Segoe UI" w:hAnsi="Segoe UI" w:cs="Segoe UI"/>
          <w:color w:val="201F1E"/>
          <w:sz w:val="23"/>
          <w:szCs w:val="23"/>
        </w:rPr>
        <w:t>as a court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justice </w:t>
      </w:r>
      <w:r w:rsidRPr="0001465B">
        <w:rPr>
          <w:rFonts w:ascii="Segoe UI" w:hAnsi="Segoe UI" w:cs="Segoe UI"/>
          <w:color w:val="201F1E"/>
          <w:sz w:val="23"/>
          <w:szCs w:val="23"/>
        </w:rPr>
        <w:t>will hear your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 </w:t>
      </w:r>
      <w:r w:rsidRPr="0001465B">
        <w:rPr>
          <w:rFonts w:ascii="Segoe UI" w:hAnsi="Segoe UI" w:cs="Segoe UI"/>
          <w:color w:val="201F1E"/>
          <w:sz w:val="23"/>
          <w:szCs w:val="23"/>
        </w:rPr>
        <w:t>accusation with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righteousness</w:t>
      </w:r>
      <w:r w:rsidRPr="0001465B">
        <w:rPr>
          <w:rFonts w:ascii="Segoe UI" w:hAnsi="Segoe UI" w:cs="Segoe UI"/>
          <w:color w:val="201F1E"/>
          <w:sz w:val="23"/>
          <w:szCs w:val="23"/>
        </w:rPr>
        <w:t>.</w:t>
      </w:r>
    </w:p>
    <w:p w14:paraId="0607EF3C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0A54EC44" w14:textId="342BAC6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εἰρήνη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peace</w:t>
      </w:r>
    </w:p>
    <w:p w14:paraId="4BC80C41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A rainy </w:t>
      </w:r>
      <w:r w:rsidRPr="0001465B">
        <w:rPr>
          <w:rFonts w:ascii="Segoe UI" w:hAnsi="Segoe UI" w:cs="Segoe UI"/>
          <w:color w:val="201F1E"/>
          <w:sz w:val="23"/>
          <w:szCs w:val="23"/>
        </w:rPr>
        <w:t>afternoon, a good book, and a hot cup of coffee sounds like true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peace</w:t>
      </w:r>
      <w:r w:rsidRPr="0001465B">
        <w:rPr>
          <w:rFonts w:ascii="Segoe UI" w:hAnsi="Segoe UI" w:cs="Segoe UI"/>
          <w:color w:val="201F1E"/>
          <w:sz w:val="23"/>
          <w:szCs w:val="23"/>
        </w:rPr>
        <w:t> and harmony.</w:t>
      </w:r>
    </w:p>
    <w:p w14:paraId="0A80F915" w14:textId="711DC6A4" w:rsidR="0001465B" w:rsidRDefault="0001465B" w:rsidP="001C7A6B">
      <w:pPr>
        <w:pStyle w:val="VocabularyList"/>
        <w:rPr>
          <w:lang w:val="en-US"/>
        </w:rPr>
      </w:pPr>
    </w:p>
    <w:p w14:paraId="4C4615F3" w14:textId="46CFED86" w:rsid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Seattle,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a rainy</w:t>
      </w:r>
      <w:r w:rsidRPr="0001465B">
        <w:rPr>
          <w:rFonts w:ascii="Segoe UI" w:hAnsi="Segoe UI" w:cs="Segoe UI"/>
          <w:color w:val="201F1E"/>
          <w:sz w:val="23"/>
          <w:szCs w:val="23"/>
        </w:rPr>
        <w:t> city, is home to more than just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peace </w:t>
      </w:r>
      <w:r w:rsidRPr="0001465B">
        <w:rPr>
          <w:rFonts w:ascii="Segoe UI" w:hAnsi="Segoe UI" w:cs="Segoe UI"/>
          <w:color w:val="201F1E"/>
          <w:sz w:val="23"/>
          <w:szCs w:val="23"/>
        </w:rPr>
        <w:t>lovin hippies.</w:t>
      </w:r>
    </w:p>
    <w:p w14:paraId="31D81023" w14:textId="48EFDC1E" w:rsid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143720E9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A Ron A</w:t>
      </w:r>
      <w:r w:rsidRPr="0001465B">
        <w:rPr>
          <w:rFonts w:ascii="Segoe UI" w:hAnsi="Segoe UI" w:cs="Segoe UI"/>
          <w:color w:val="201F1E"/>
          <w:sz w:val="23"/>
          <w:szCs w:val="23"/>
        </w:rPr>
        <w:t>rtest became Meta World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Peace</w:t>
      </w:r>
    </w:p>
    <w:p w14:paraId="34DC36BA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1E5A6C5A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76F89C0E" w14:textId="2C699EEF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ἐξουσία</w:t>
      </w:r>
      <w:r w:rsidRPr="00692AC3">
        <w:rPr>
          <w:rFonts w:ascii="SBL Greek" w:hAnsi="SBL Greek"/>
          <w:lang w:val="en-US"/>
        </w:rPr>
        <w:tab/>
        <w:t>,</w:t>
      </w:r>
      <w:r>
        <w:rPr>
          <w:rFonts w:ascii="SBL Greek" w:hAnsi="SBL Greek"/>
          <w:lang w:val="en-US"/>
        </w:rPr>
        <w:t xml:space="preserve"> </w:t>
      </w:r>
      <w:r w:rsidRPr="00692AC3">
        <w:rPr>
          <w:rFonts w:ascii="SBL Greek" w:hAnsi="SBL Greek"/>
        </w:rPr>
        <w:t>ἡ</w:t>
      </w:r>
      <w:r w:rsidRPr="00692AC3">
        <w:rPr>
          <w:lang w:val="en-US"/>
        </w:rPr>
        <w:tab/>
      </w:r>
      <w:r w:rsidRPr="00692AC3">
        <w:rPr>
          <w:lang w:val="en-US"/>
        </w:rPr>
        <w:tab/>
        <w:t>authority, right, power</w:t>
      </w:r>
    </w:p>
    <w:p w14:paraId="15D68A28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To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exis</w:t>
      </w:r>
      <w:r w:rsidRPr="0001465B">
        <w:rPr>
          <w:rFonts w:ascii="Segoe UI" w:hAnsi="Segoe UI" w:cs="Segoe UI"/>
          <w:color w:val="201F1E"/>
          <w:sz w:val="23"/>
          <w:szCs w:val="23"/>
        </w:rPr>
        <w:t>t is to have the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authority</w:t>
      </w:r>
      <w:r w:rsidRPr="0001465B">
        <w:rPr>
          <w:rFonts w:ascii="Segoe UI" w:hAnsi="Segoe UI" w:cs="Segoe UI"/>
          <w:color w:val="201F1E"/>
          <w:sz w:val="23"/>
          <w:szCs w:val="23"/>
        </w:rPr>
        <w:t>,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right</w:t>
      </w:r>
      <w:r w:rsidRPr="0001465B">
        <w:rPr>
          <w:rFonts w:ascii="Segoe UI" w:hAnsi="Segoe UI" w:cs="Segoe UI"/>
          <w:color w:val="201F1E"/>
          <w:sz w:val="23"/>
          <w:szCs w:val="23"/>
        </w:rPr>
        <w:t>, and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power </w:t>
      </w:r>
      <w:r w:rsidRPr="0001465B">
        <w:rPr>
          <w:rFonts w:ascii="Segoe UI" w:hAnsi="Segoe UI" w:cs="Segoe UI"/>
          <w:color w:val="201F1E"/>
          <w:sz w:val="23"/>
          <w:szCs w:val="23"/>
        </w:rPr>
        <w:t>to make choices.</w:t>
      </w:r>
    </w:p>
    <w:p w14:paraId="6B03105C" w14:textId="77777777" w:rsidR="0001465B" w:rsidRPr="00692AC3" w:rsidRDefault="0001465B" w:rsidP="001C7A6B">
      <w:pPr>
        <w:pStyle w:val="VocabularyList"/>
        <w:rPr>
          <w:lang w:val="en-US"/>
        </w:rPr>
      </w:pPr>
    </w:p>
    <w:p w14:paraId="3A87BD7F" w14:textId="2E561AA4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θάλασσα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lake, sea </w:t>
      </w:r>
    </w:p>
    <w:p w14:paraId="09F17485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The sailors?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They lost at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sea</w:t>
      </w:r>
      <w:r w:rsidRPr="0001465B">
        <w:rPr>
          <w:rFonts w:ascii="Segoe UI" w:hAnsi="Segoe UI" w:cs="Segoe UI"/>
          <w:color w:val="201F1E"/>
          <w:sz w:val="23"/>
          <w:szCs w:val="23"/>
        </w:rPr>
        <w:t>. They should have stuck to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lake</w:t>
      </w:r>
      <w:r w:rsidRPr="0001465B">
        <w:rPr>
          <w:rFonts w:ascii="Segoe UI" w:hAnsi="Segoe UI" w:cs="Segoe UI"/>
          <w:color w:val="201F1E"/>
          <w:sz w:val="23"/>
          <w:szCs w:val="23"/>
        </w:rPr>
        <w:t>s.</w:t>
      </w:r>
    </w:p>
    <w:p w14:paraId="3848DF7E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047D8715" w14:textId="53E4F02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λαός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people, crowd</w:t>
      </w:r>
    </w:p>
    <w:p w14:paraId="1B6D1A19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Laos</w:t>
      </w:r>
      <w:r w:rsidRPr="0001465B">
        <w:rPr>
          <w:rFonts w:ascii="Segoe UI" w:hAnsi="Segoe UI" w:cs="Segoe UI"/>
          <w:color w:val="201F1E"/>
          <w:sz w:val="23"/>
          <w:szCs w:val="23"/>
        </w:rPr>
        <w:t> is home to 7.3 million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people </w:t>
      </w:r>
      <w:r w:rsidRPr="0001465B">
        <w:rPr>
          <w:rFonts w:ascii="Segoe UI" w:hAnsi="Segoe UI" w:cs="Segoe UI"/>
          <w:color w:val="201F1E"/>
          <w:sz w:val="23"/>
          <w:szCs w:val="23"/>
        </w:rPr>
        <w:t>and is one of the least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crowd</w:t>
      </w:r>
      <w:r w:rsidRPr="0001465B">
        <w:rPr>
          <w:rFonts w:ascii="Segoe UI" w:hAnsi="Segoe UI" w:cs="Segoe UI"/>
          <w:color w:val="201F1E"/>
          <w:sz w:val="23"/>
          <w:szCs w:val="23"/>
        </w:rPr>
        <w:t>ed countries in the world.</w:t>
      </w:r>
    </w:p>
    <w:p w14:paraId="10DD21F8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5EB3F137" w14:textId="563312E6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ὁδός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way, road</w:t>
      </w:r>
    </w:p>
    <w:p w14:paraId="393353BD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In Ex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odus </w:t>
      </w:r>
      <w:r w:rsidRPr="0001465B">
        <w:rPr>
          <w:rFonts w:ascii="Segoe UI" w:hAnsi="Segoe UI" w:cs="Segoe UI"/>
          <w:color w:val="201F1E"/>
          <w:sz w:val="23"/>
          <w:szCs w:val="23"/>
        </w:rPr>
        <w:t>Israel is on the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way </w:t>
      </w:r>
      <w:r w:rsidRPr="0001465B">
        <w:rPr>
          <w:rFonts w:ascii="Segoe UI" w:hAnsi="Segoe UI" w:cs="Segoe UI"/>
          <w:color w:val="201F1E"/>
          <w:sz w:val="23"/>
          <w:szCs w:val="23"/>
        </w:rPr>
        <w:t>out of Egypt. If only they took the narrow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road </w:t>
      </w:r>
      <w:r w:rsidRPr="0001465B">
        <w:rPr>
          <w:rFonts w:ascii="Segoe UI" w:hAnsi="Segoe UI" w:cs="Segoe UI"/>
          <w:color w:val="201F1E"/>
          <w:sz w:val="23"/>
          <w:szCs w:val="23"/>
        </w:rPr>
        <w:t>of righteousness they wouldn’t have wandered the wilderness.</w:t>
      </w:r>
    </w:p>
    <w:p w14:paraId="0068E331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3839BAD9" w14:textId="23EA9FF2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οἰκία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home, dwelling, family</w:t>
      </w:r>
    </w:p>
    <w:p w14:paraId="46064EAD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My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family </w:t>
      </w:r>
      <w:r w:rsidRPr="0001465B">
        <w:rPr>
          <w:rFonts w:ascii="Segoe UI" w:hAnsi="Segoe UI" w:cs="Segoe UI"/>
          <w:color w:val="201F1E"/>
          <w:sz w:val="23"/>
          <w:szCs w:val="23"/>
        </w:rPr>
        <w:t>loves to buy furniture for our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home </w:t>
      </w:r>
      <w:r w:rsidRPr="0001465B">
        <w:rPr>
          <w:rFonts w:ascii="Segoe UI" w:hAnsi="Segoe UI" w:cs="Segoe UI"/>
          <w:color w:val="201F1E"/>
          <w:sz w:val="23"/>
          <w:szCs w:val="23"/>
        </w:rPr>
        <w:t>from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Ikea</w:t>
      </w:r>
    </w:p>
    <w:p w14:paraId="7B06BA50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19C1F7F1" w14:textId="08AD5937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οἶκος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house, household, family</w:t>
      </w:r>
    </w:p>
    <w:p w14:paraId="2C568E47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My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family </w:t>
      </w:r>
      <w:r w:rsidRPr="0001465B">
        <w:rPr>
          <w:rFonts w:ascii="Segoe UI" w:hAnsi="Segoe UI" w:cs="Segoe UI"/>
          <w:color w:val="201F1E"/>
          <w:sz w:val="23"/>
          <w:szCs w:val="23"/>
        </w:rPr>
        <w:t>keeps the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house</w:t>
      </w:r>
      <w:r w:rsidRPr="0001465B">
        <w:rPr>
          <w:rFonts w:ascii="Segoe UI" w:hAnsi="Segoe UI" w:cs="Segoe UI"/>
          <w:color w:val="201F1E"/>
          <w:sz w:val="23"/>
          <w:szCs w:val="23"/>
        </w:rPr>
        <w:t> stocked with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Oikos </w:t>
      </w:r>
      <w:r w:rsidRPr="0001465B">
        <w:rPr>
          <w:rFonts w:ascii="Segoe UI" w:hAnsi="Segoe UI" w:cs="Segoe UI"/>
          <w:color w:val="201F1E"/>
          <w:sz w:val="23"/>
          <w:szCs w:val="23"/>
        </w:rPr>
        <w:t>Greek yogurt</w:t>
      </w:r>
    </w:p>
    <w:p w14:paraId="7D444960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41519B9D" w14:textId="4C23511C" w:rsidR="001C7A6B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ὀφθαλμός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eye</w:t>
      </w:r>
    </w:p>
    <w:p w14:paraId="4BA9E13B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An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ophthalmologist </w:t>
      </w:r>
      <w:r w:rsidRPr="0001465B">
        <w:rPr>
          <w:rFonts w:ascii="Segoe UI" w:hAnsi="Segoe UI" w:cs="Segoe UI"/>
          <w:color w:val="201F1E"/>
          <w:sz w:val="23"/>
          <w:szCs w:val="23"/>
        </w:rPr>
        <w:t>is an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eye </w:t>
      </w:r>
      <w:r w:rsidRPr="0001465B">
        <w:rPr>
          <w:rFonts w:ascii="Segoe UI" w:hAnsi="Segoe UI" w:cs="Segoe UI"/>
          <w:color w:val="201F1E"/>
          <w:sz w:val="23"/>
          <w:szCs w:val="23"/>
        </w:rPr>
        <w:t>doctor.</w:t>
      </w:r>
    </w:p>
    <w:p w14:paraId="01EB7C50" w14:textId="77777777" w:rsidR="0001465B" w:rsidRPr="004D3406" w:rsidRDefault="0001465B" w:rsidP="001C7A6B">
      <w:pPr>
        <w:pStyle w:val="VocabularyList"/>
        <w:rPr>
          <w:lang w:val="en-US"/>
        </w:rPr>
      </w:pPr>
    </w:p>
    <w:p w14:paraId="72CB9F50" w14:textId="50321B72" w:rsidR="0087365C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τόπος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place</w:t>
      </w:r>
    </w:p>
    <w:p w14:paraId="0FF4829D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Topo</w:t>
      </w:r>
      <w:r w:rsidRPr="0001465B">
        <w:rPr>
          <w:rFonts w:ascii="Segoe UI" w:hAnsi="Segoe UI" w:cs="Segoe UI"/>
          <w:color w:val="201F1E"/>
          <w:sz w:val="23"/>
          <w:szCs w:val="23"/>
        </w:rPr>
        <w:t>graphy is the elevation of a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place</w:t>
      </w:r>
      <w:r w:rsidRPr="0001465B">
        <w:rPr>
          <w:rFonts w:ascii="Segoe UI" w:hAnsi="Segoe UI" w:cs="Segoe UI"/>
          <w:color w:val="201F1E"/>
          <w:sz w:val="23"/>
          <w:szCs w:val="23"/>
        </w:rPr>
        <w:t>. A eu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topia </w:t>
      </w:r>
      <w:r w:rsidRPr="0001465B">
        <w:rPr>
          <w:rFonts w:ascii="Segoe UI" w:hAnsi="Segoe UI" w:cs="Segoe UI"/>
          <w:color w:val="201F1E"/>
          <w:sz w:val="23"/>
          <w:szCs w:val="23"/>
        </w:rPr>
        <w:t>is a good (eu)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place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(topos)</w:t>
      </w:r>
      <w:r w:rsidRPr="0001465B">
        <w:rPr>
          <w:rFonts w:ascii="Segoe UI" w:hAnsi="Segoe UI" w:cs="Segoe UI"/>
          <w:color w:val="201F1E"/>
          <w:sz w:val="23"/>
          <w:szCs w:val="23"/>
        </w:rPr>
        <w:t>.</w:t>
      </w:r>
    </w:p>
    <w:p w14:paraId="2D53D63B" w14:textId="77777777" w:rsidR="0001465B" w:rsidRDefault="0001465B" w:rsidP="001C7A6B">
      <w:pPr>
        <w:pStyle w:val="VocabularyList"/>
        <w:rPr>
          <w:rFonts w:asciiTheme="minorHAnsi" w:hAnsiTheme="minorHAnsi" w:cstheme="minorHAnsi"/>
          <w:lang w:val="en-US"/>
        </w:rPr>
      </w:pPr>
    </w:p>
    <w:p w14:paraId="08ABB2A2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9</w:t>
      </w:r>
      <w:r>
        <w:t xml:space="preserve"> </w:t>
      </w:r>
    </w:p>
    <w:p w14:paraId="3DF099FD" w14:textId="4BF7BB45" w:rsidR="0087365C" w:rsidRDefault="0087365C" w:rsidP="001C7A6B">
      <w:pPr>
        <w:pStyle w:val="VocabularyList"/>
        <w:rPr>
          <w:lang w:val="en-US"/>
        </w:rPr>
      </w:pPr>
      <w:bookmarkStart w:id="7" w:name="_Hlk517943443"/>
      <w:r w:rsidRPr="001C7A6B">
        <w:rPr>
          <w:rFonts w:ascii="SBL Greek" w:hAnsi="SBL Greek"/>
        </w:rPr>
        <w:t>διώκω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pursue, persecute</w:t>
      </w:r>
    </w:p>
    <w:p w14:paraId="4221774E" w14:textId="77777777" w:rsidR="0001465B" w:rsidRPr="0001465B" w:rsidRDefault="0001465B" w:rsidP="0001465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1465B">
        <w:rPr>
          <w:rFonts w:ascii="Segoe UI" w:hAnsi="Segoe UI" w:cs="Segoe UI"/>
          <w:color w:val="201F1E"/>
          <w:sz w:val="23"/>
          <w:szCs w:val="23"/>
        </w:rPr>
        <w:t>The Romans </w:t>
      </w:r>
      <w:r w:rsidRPr="0001465B">
        <w:rPr>
          <w:rFonts w:ascii="Segoe UI" w:hAnsi="Segoe UI" w:cs="Segoe UI"/>
          <w:i/>
          <w:iCs/>
          <w:color w:val="201F1E"/>
          <w:sz w:val="23"/>
          <w:szCs w:val="23"/>
        </w:rPr>
        <w:t>dey yoke u</w:t>
      </w:r>
      <w:r w:rsidRPr="0001465B">
        <w:rPr>
          <w:rFonts w:ascii="Segoe UI" w:hAnsi="Segoe UI" w:cs="Segoe UI"/>
          <w:color w:val="201F1E"/>
          <w:sz w:val="23"/>
          <w:szCs w:val="23"/>
        </w:rPr>
        <w:t>p their horses and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pursue </w:t>
      </w:r>
      <w:r w:rsidRPr="0001465B">
        <w:rPr>
          <w:rFonts w:ascii="Segoe UI" w:hAnsi="Segoe UI" w:cs="Segoe UI"/>
          <w:color w:val="201F1E"/>
          <w:sz w:val="23"/>
          <w:szCs w:val="23"/>
        </w:rPr>
        <w:t>Christians to </w:t>
      </w:r>
      <w:r w:rsidRPr="0001465B">
        <w:rPr>
          <w:rFonts w:ascii="Segoe UI" w:hAnsi="Segoe UI" w:cs="Segoe UI"/>
          <w:b/>
          <w:bCs/>
          <w:color w:val="201F1E"/>
          <w:sz w:val="23"/>
          <w:szCs w:val="23"/>
        </w:rPr>
        <w:t>persecute </w:t>
      </w:r>
      <w:r w:rsidRPr="0001465B">
        <w:rPr>
          <w:rFonts w:ascii="Segoe UI" w:hAnsi="Segoe UI" w:cs="Segoe UI"/>
          <w:color w:val="201F1E"/>
          <w:sz w:val="23"/>
          <w:szCs w:val="23"/>
        </w:rPr>
        <w:t>them.</w:t>
      </w:r>
    </w:p>
    <w:p w14:paraId="79D82F30" w14:textId="77777777" w:rsidR="0001465B" w:rsidRPr="005F2A53" w:rsidRDefault="0001465B" w:rsidP="001C7A6B">
      <w:pPr>
        <w:pStyle w:val="VocabularyList"/>
        <w:rPr>
          <w:lang w:val="en-US"/>
        </w:rPr>
      </w:pPr>
    </w:p>
    <w:p w14:paraId="52504E09" w14:textId="240B735B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δοξάζω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glorify, praise</w:t>
      </w:r>
    </w:p>
    <w:p w14:paraId="2B7DD913" w14:textId="391DD95C" w:rsidR="0001465B" w:rsidRDefault="0001465B" w:rsidP="0001465B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To sing a </w:t>
      </w:r>
      <w:r>
        <w:rPr>
          <w:rFonts w:cs="Times New Roman"/>
          <w:i/>
          <w:iCs/>
          <w:lang w:val="en-US"/>
        </w:rPr>
        <w:t>doxology</w:t>
      </w:r>
      <w:r>
        <w:rPr>
          <w:rFonts w:cs="Times New Roman"/>
          <w:lang w:val="en-US"/>
        </w:rPr>
        <w:t xml:space="preserve"> is </w:t>
      </w:r>
      <w:r>
        <w:rPr>
          <w:rFonts w:cs="Times New Roman"/>
          <w:b/>
          <w:bCs/>
          <w:lang w:val="en-US"/>
        </w:rPr>
        <w:t xml:space="preserve">glorify </w:t>
      </w:r>
      <w:r>
        <w:rPr>
          <w:rFonts w:cs="Times New Roman"/>
          <w:lang w:val="en-US"/>
        </w:rPr>
        <w:t xml:space="preserve">and </w:t>
      </w:r>
      <w:r>
        <w:rPr>
          <w:rFonts w:cs="Times New Roman"/>
          <w:b/>
          <w:bCs/>
          <w:lang w:val="en-US"/>
        </w:rPr>
        <w:t>praise</w:t>
      </w:r>
      <w:r>
        <w:rPr>
          <w:rFonts w:cs="Times New Roman"/>
          <w:lang w:val="en-US"/>
        </w:rPr>
        <w:t xml:space="preserve"> God.</w:t>
      </w:r>
    </w:p>
    <w:p w14:paraId="492860A9" w14:textId="2D10FCC0" w:rsidR="0001465B" w:rsidRDefault="0001465B" w:rsidP="0001465B">
      <w:pPr>
        <w:pStyle w:val="VocabularyList"/>
        <w:rPr>
          <w:rFonts w:cs="Times New Roman"/>
          <w:lang w:val="en-US"/>
        </w:rPr>
      </w:pPr>
    </w:p>
    <w:p w14:paraId="7FBD24EB" w14:textId="300075AA" w:rsidR="0001465B" w:rsidRPr="0001465B" w:rsidRDefault="0001465B" w:rsidP="0001465B">
      <w:pPr>
        <w:pStyle w:val="VocabularyList"/>
        <w:rPr>
          <w:rFonts w:cs="Times New Roman"/>
          <w:lang w:val="en-US"/>
        </w:rPr>
      </w:pPr>
      <w:r>
        <w:rPr>
          <w:rFonts w:cs="Times New Roman"/>
          <w:b/>
          <w:bCs/>
          <w:lang w:val="en-US"/>
        </w:rPr>
        <w:t xml:space="preserve">Glorify </w:t>
      </w:r>
      <w:r>
        <w:rPr>
          <w:rFonts w:cs="Times New Roman"/>
          <w:lang w:val="en-US"/>
        </w:rPr>
        <w:t xml:space="preserve">and </w:t>
      </w:r>
      <w:r>
        <w:rPr>
          <w:rFonts w:cs="Times New Roman"/>
          <w:b/>
          <w:bCs/>
          <w:lang w:val="en-US"/>
        </w:rPr>
        <w:t xml:space="preserve">praise </w:t>
      </w:r>
      <w:r>
        <w:rPr>
          <w:rFonts w:cs="Times New Roman"/>
          <w:lang w:val="en-US"/>
        </w:rPr>
        <w:t xml:space="preserve">God, the final exam was canceled! Who said so? The </w:t>
      </w:r>
      <w:r>
        <w:rPr>
          <w:rFonts w:cs="Times New Roman"/>
          <w:i/>
          <w:iCs/>
          <w:lang w:val="en-US"/>
        </w:rPr>
        <w:t>Doc said so!</w:t>
      </w:r>
    </w:p>
    <w:p w14:paraId="66552EEA" w14:textId="77777777" w:rsidR="0001465B" w:rsidRPr="005F2A53" w:rsidRDefault="0001465B" w:rsidP="001C7A6B">
      <w:pPr>
        <w:pStyle w:val="VocabularyList"/>
        <w:rPr>
          <w:lang w:val="en-US"/>
        </w:rPr>
      </w:pPr>
    </w:p>
    <w:p w14:paraId="6DCE81EA" w14:textId="1CAEC158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πέμπω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send</w:t>
      </w:r>
    </w:p>
    <w:p w14:paraId="773C047D" w14:textId="478179AC" w:rsidR="0001465B" w:rsidRDefault="0001465B" w:rsidP="001C7A6B">
      <w:pPr>
        <w:pStyle w:val="VocabularyList"/>
        <w:rPr>
          <w:lang w:val="en-US"/>
        </w:rPr>
      </w:pPr>
      <w:r>
        <w:rPr>
          <w:lang w:val="en-US"/>
        </w:rPr>
        <w:t xml:space="preserve">To </w:t>
      </w:r>
      <w:r>
        <w:rPr>
          <w:i/>
          <w:iCs/>
          <w:lang w:val="en-US"/>
        </w:rPr>
        <w:t xml:space="preserve">pimp yo’ </w:t>
      </w:r>
      <w:r>
        <w:rPr>
          <w:lang w:val="en-US"/>
        </w:rPr>
        <w:t xml:space="preserve">ride, </w:t>
      </w:r>
      <w:r>
        <w:rPr>
          <w:b/>
          <w:bCs/>
          <w:lang w:val="en-US"/>
        </w:rPr>
        <w:t>I send</w:t>
      </w:r>
      <w:r>
        <w:rPr>
          <w:lang w:val="en-US"/>
        </w:rPr>
        <w:t xml:space="preserve"> it to Xzibit.</w:t>
      </w:r>
    </w:p>
    <w:p w14:paraId="4D258C8E" w14:textId="77777777" w:rsidR="0001465B" w:rsidRPr="0001465B" w:rsidRDefault="0001465B" w:rsidP="001C7A6B">
      <w:pPr>
        <w:pStyle w:val="VocabularyList"/>
        <w:rPr>
          <w:lang w:val="en-US"/>
        </w:rPr>
      </w:pPr>
    </w:p>
    <w:p w14:paraId="265AD543" w14:textId="348E11F5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πράσσω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I do, practice </w:t>
      </w:r>
      <w:r w:rsidRPr="005F2A53">
        <w:rPr>
          <w:lang w:val="en-US"/>
        </w:rPr>
        <w:tab/>
      </w:r>
    </w:p>
    <w:p w14:paraId="4953ACD5" w14:textId="77383FDA" w:rsidR="0001465B" w:rsidRDefault="0001465B" w:rsidP="001C7A6B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prose</w:t>
      </w:r>
      <w:r w:rsidRPr="0034008E">
        <w:rPr>
          <w:lang w:val="en-US"/>
        </w:rPr>
        <w:t>cutor</w:t>
      </w:r>
      <w:r>
        <w:rPr>
          <w:i/>
          <w:iCs/>
          <w:lang w:val="en-US"/>
        </w:rPr>
        <w:t xml:space="preserve"> </w:t>
      </w:r>
      <w:r>
        <w:rPr>
          <w:b/>
          <w:bCs/>
          <w:lang w:val="en-US"/>
        </w:rPr>
        <w:t>practice</w:t>
      </w:r>
      <w:r>
        <w:rPr>
          <w:lang w:val="en-US"/>
        </w:rPr>
        <w:t xml:space="preserve">s law to </w:t>
      </w:r>
      <w:r>
        <w:rPr>
          <w:b/>
          <w:bCs/>
          <w:lang w:val="en-US"/>
        </w:rPr>
        <w:t>do</w:t>
      </w:r>
      <w:r>
        <w:rPr>
          <w:lang w:val="en-US"/>
        </w:rPr>
        <w:t xml:space="preserve"> justice.</w:t>
      </w:r>
    </w:p>
    <w:p w14:paraId="43F684E2" w14:textId="77777777" w:rsidR="0001465B" w:rsidRPr="0001465B" w:rsidRDefault="0001465B" w:rsidP="001C7A6B">
      <w:pPr>
        <w:pStyle w:val="VocabularyList"/>
        <w:rPr>
          <w:lang w:val="en-US"/>
        </w:rPr>
      </w:pPr>
    </w:p>
    <w:p w14:paraId="05B42A82" w14:textId="6354A126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σῴζω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save, rescue, heal</w:t>
      </w:r>
    </w:p>
    <w:p w14:paraId="40B720D9" w14:textId="652F0B36" w:rsidR="0001465B" w:rsidRPr="0034008E" w:rsidRDefault="0034008E" w:rsidP="001C7A6B">
      <w:pPr>
        <w:pStyle w:val="VocabularyList"/>
        <w:rPr>
          <w:lang w:val="en-US"/>
        </w:rPr>
      </w:pPr>
      <w:r>
        <w:rPr>
          <w:lang w:val="en-US"/>
        </w:rPr>
        <w:t xml:space="preserve">How is the date going? </w:t>
      </w:r>
      <w:r>
        <w:rPr>
          <w:i/>
          <w:iCs/>
          <w:lang w:val="en-US"/>
        </w:rPr>
        <w:t>So so</w:t>
      </w:r>
      <w:r>
        <w:rPr>
          <w:lang w:val="en-US"/>
        </w:rPr>
        <w:t xml:space="preserve"> – </w:t>
      </w:r>
      <w:r>
        <w:rPr>
          <w:b/>
          <w:bCs/>
          <w:lang w:val="en-US"/>
        </w:rPr>
        <w:t>save</w:t>
      </w:r>
      <w:r>
        <w:rPr>
          <w:lang w:val="en-US"/>
        </w:rPr>
        <w:t xml:space="preserve"> me! </w:t>
      </w:r>
      <w:r>
        <w:rPr>
          <w:b/>
          <w:bCs/>
          <w:lang w:val="en-US"/>
        </w:rPr>
        <w:t>I</w:t>
      </w:r>
      <w:r>
        <w:rPr>
          <w:lang w:val="en-US"/>
        </w:rPr>
        <w:t xml:space="preserve"> am coming to the </w:t>
      </w:r>
      <w:r>
        <w:rPr>
          <w:b/>
          <w:bCs/>
          <w:lang w:val="en-US"/>
        </w:rPr>
        <w:t>rescue</w:t>
      </w:r>
      <w:r>
        <w:rPr>
          <w:lang w:val="en-US"/>
        </w:rPr>
        <w:t>!</w:t>
      </w:r>
    </w:p>
    <w:p w14:paraId="15DEC21D" w14:textId="77777777" w:rsidR="0001465B" w:rsidRPr="005F2A53" w:rsidRDefault="0001465B" w:rsidP="001C7A6B">
      <w:pPr>
        <w:pStyle w:val="VocabularyList"/>
        <w:rPr>
          <w:lang w:val="en-US"/>
        </w:rPr>
      </w:pPr>
    </w:p>
    <w:p w14:paraId="6BCF756C" w14:textId="58CE05CF" w:rsidR="0087365C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τηρέω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keep, guard, obey</w:t>
      </w:r>
    </w:p>
    <w:p w14:paraId="72C1C551" w14:textId="2E519F3F" w:rsidR="0034008E" w:rsidRPr="0034008E" w:rsidRDefault="0034008E" w:rsidP="001C7A6B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My </w:t>
      </w:r>
      <w:r>
        <w:rPr>
          <w:b/>
          <w:bCs/>
          <w:lang w:val="en-US"/>
        </w:rPr>
        <w:t xml:space="preserve">guard obeys </w:t>
      </w:r>
      <w:r>
        <w:rPr>
          <w:lang w:val="en-US"/>
        </w:rPr>
        <w:t xml:space="preserve">me and </w:t>
      </w:r>
      <w:r>
        <w:rPr>
          <w:b/>
          <w:bCs/>
          <w:lang w:val="en-US"/>
        </w:rPr>
        <w:t>keep</w:t>
      </w:r>
      <w:r>
        <w:rPr>
          <w:lang w:val="en-US"/>
        </w:rPr>
        <w:t>s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my </w:t>
      </w:r>
      <w:r>
        <w:rPr>
          <w:i/>
          <w:iCs/>
          <w:lang w:val="en-US"/>
        </w:rPr>
        <w:t>terea</w:t>
      </w:r>
      <w:r w:rsidRPr="0034008E">
        <w:rPr>
          <w:lang w:val="en-US"/>
        </w:rPr>
        <w:t xml:space="preserve">sure </w:t>
      </w:r>
      <w:r>
        <w:rPr>
          <w:lang w:val="en-US"/>
        </w:rPr>
        <w:t>under lock and key.</w:t>
      </w:r>
    </w:p>
    <w:p w14:paraId="10D892EB" w14:textId="0C570603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ἀπόστολος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apostle, messenger</w:t>
      </w:r>
    </w:p>
    <w:p w14:paraId="018E5791" w14:textId="545D73D5" w:rsidR="0034008E" w:rsidRDefault="0034008E" w:rsidP="001C7A6B">
      <w:pPr>
        <w:pStyle w:val="VocabularyList"/>
        <w:rPr>
          <w:rFonts w:ascii="SBL Greek" w:hAnsi="SBL Greek"/>
          <w:lang w:val="en-US"/>
        </w:rPr>
      </w:pPr>
      <w:r>
        <w:rPr>
          <w:b/>
          <w:bCs/>
          <w:i/>
          <w:iCs/>
          <w:lang w:val="en-US"/>
        </w:rPr>
        <w:t>Apostle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is the transliteration of </w:t>
      </w:r>
      <w:r w:rsidRPr="001C7A6B">
        <w:rPr>
          <w:rFonts w:ascii="SBL Greek" w:hAnsi="SBL Greek"/>
        </w:rPr>
        <w:t>ἀπόστολος</w:t>
      </w:r>
      <w:r>
        <w:rPr>
          <w:rFonts w:ascii="SBL Greek" w:hAnsi="SBL Greek"/>
          <w:lang w:val="en-US"/>
        </w:rPr>
        <w:t>.</w:t>
      </w:r>
    </w:p>
    <w:p w14:paraId="2031A060" w14:textId="3B7AE2B6" w:rsidR="0034008E" w:rsidRPr="0034008E" w:rsidRDefault="0034008E" w:rsidP="001C7A6B">
      <w:pPr>
        <w:pStyle w:val="VocabularyList"/>
        <w:rPr>
          <w:lang w:val="en-US"/>
        </w:rPr>
      </w:pPr>
      <w:r>
        <w:rPr>
          <w:rFonts w:ascii="SBL Greek" w:hAnsi="SBL Greek"/>
          <w:lang w:val="en-US"/>
        </w:rPr>
        <w:t xml:space="preserve">I sent my </w:t>
      </w:r>
      <w:r w:rsidRPr="0034008E">
        <w:rPr>
          <w:rFonts w:ascii="SBL Greek" w:hAnsi="SBL Greek"/>
          <w:b/>
          <w:bCs/>
          <w:lang w:val="en-US"/>
        </w:rPr>
        <w:t>messenger</w:t>
      </w:r>
      <w:r>
        <w:rPr>
          <w:rFonts w:ascii="SBL Greek" w:hAnsi="SBL Greek"/>
          <w:lang w:val="en-US"/>
        </w:rPr>
        <w:t xml:space="preserve"> to </w:t>
      </w:r>
      <w:r>
        <w:rPr>
          <w:rFonts w:ascii="SBL Greek" w:hAnsi="SBL Greek"/>
          <w:i/>
          <w:iCs/>
          <w:lang w:val="en-US"/>
        </w:rPr>
        <w:t xml:space="preserve">a post office </w:t>
      </w:r>
      <w:r>
        <w:rPr>
          <w:rFonts w:ascii="SBL Greek" w:hAnsi="SBL Greek"/>
          <w:lang w:val="en-US"/>
        </w:rPr>
        <w:t>to mail the letter.</w:t>
      </w:r>
    </w:p>
    <w:p w14:paraId="4B338B59" w14:textId="77777777" w:rsidR="0034008E" w:rsidRPr="005F2A53" w:rsidRDefault="0034008E" w:rsidP="001C7A6B">
      <w:pPr>
        <w:pStyle w:val="VocabularyList"/>
        <w:rPr>
          <w:lang w:val="en-US"/>
        </w:rPr>
      </w:pPr>
    </w:p>
    <w:p w14:paraId="5F88FD63" w14:textId="74583947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ἐντολή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command</w:t>
      </w:r>
    </w:p>
    <w:p w14:paraId="779A5ED6" w14:textId="0A08651F" w:rsidR="0034008E" w:rsidRPr="0034008E" w:rsidRDefault="0034008E" w:rsidP="001C7A6B">
      <w:pPr>
        <w:pStyle w:val="VocabularyList"/>
        <w:rPr>
          <w:lang w:val="en-US"/>
        </w:rPr>
      </w:pPr>
      <w:r>
        <w:rPr>
          <w:lang w:val="en-US"/>
        </w:rPr>
        <w:t xml:space="preserve">Union workers do no work </w:t>
      </w:r>
      <w:r>
        <w:rPr>
          <w:i/>
          <w:iCs/>
          <w:lang w:val="en-US"/>
        </w:rPr>
        <w:t>until they</w:t>
      </w:r>
      <w:r>
        <w:rPr>
          <w:lang w:val="en-US"/>
        </w:rPr>
        <w:t xml:space="preserve"> receive a direct </w:t>
      </w:r>
      <w:r>
        <w:rPr>
          <w:b/>
          <w:bCs/>
          <w:lang w:val="en-US"/>
        </w:rPr>
        <w:t>command</w:t>
      </w:r>
      <w:r>
        <w:rPr>
          <w:lang w:val="en-US"/>
        </w:rPr>
        <w:t>.</w:t>
      </w:r>
    </w:p>
    <w:p w14:paraId="2C70D382" w14:textId="77777777" w:rsidR="0034008E" w:rsidRPr="005F2A53" w:rsidRDefault="0034008E" w:rsidP="001C7A6B">
      <w:pPr>
        <w:pStyle w:val="VocabularyList"/>
        <w:rPr>
          <w:lang w:val="en-US"/>
        </w:rPr>
      </w:pPr>
    </w:p>
    <w:p w14:paraId="256DABC3" w14:textId="7F1C0936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καιρός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time, season</w:t>
      </w:r>
    </w:p>
    <w:p w14:paraId="0508C2D2" w14:textId="70479FF5" w:rsidR="0034008E" w:rsidRDefault="00A173DE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Cairo</w:t>
      </w:r>
      <w:r>
        <w:rPr>
          <w:lang w:val="en-US"/>
        </w:rPr>
        <w:t xml:space="preserve">, Egypt has basically two </w:t>
      </w:r>
      <w:r w:rsidRPr="00A173DE">
        <w:rPr>
          <w:b/>
          <w:bCs/>
          <w:lang w:val="en-US"/>
        </w:rPr>
        <w:t>season</w:t>
      </w:r>
      <w:r w:rsidRPr="00A173DE">
        <w:rPr>
          <w:lang w:val="en-US"/>
        </w:rPr>
        <w:t>s</w:t>
      </w:r>
      <w:r>
        <w:rPr>
          <w:lang w:val="en-US"/>
        </w:rPr>
        <w:t xml:space="preserve">: hot and really hot. Winter is the best </w:t>
      </w:r>
      <w:r>
        <w:rPr>
          <w:b/>
          <w:bCs/>
          <w:lang w:val="en-US"/>
        </w:rPr>
        <w:t>time</w:t>
      </w:r>
      <w:r>
        <w:rPr>
          <w:lang w:val="en-US"/>
        </w:rPr>
        <w:t xml:space="preserve"> to visit. </w:t>
      </w:r>
    </w:p>
    <w:p w14:paraId="0677AF0B" w14:textId="77777777" w:rsidR="00A173DE" w:rsidRPr="00A173DE" w:rsidRDefault="00A173DE" w:rsidP="001C7A6B">
      <w:pPr>
        <w:pStyle w:val="VocabularyList"/>
        <w:rPr>
          <w:lang w:val="en-US"/>
        </w:rPr>
      </w:pPr>
    </w:p>
    <w:p w14:paraId="7B6327C9" w14:textId="06D07125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κεφαλή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head</w:t>
      </w:r>
    </w:p>
    <w:p w14:paraId="059144BA" w14:textId="58FD286B" w:rsidR="00A173DE" w:rsidRPr="00A173DE" w:rsidRDefault="00A173DE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Calphalon</w:t>
      </w:r>
      <w:r>
        <w:rPr>
          <w:lang w:val="en-US"/>
        </w:rPr>
        <w:t xml:space="preserve"> is at the </w:t>
      </w:r>
      <w:r>
        <w:rPr>
          <w:b/>
          <w:bCs/>
          <w:lang w:val="en-US"/>
        </w:rPr>
        <w:t>head</w:t>
      </w:r>
      <w:r>
        <w:rPr>
          <w:lang w:val="en-US"/>
        </w:rPr>
        <w:t xml:space="preserve"> of the cookware pack.</w:t>
      </w:r>
    </w:p>
    <w:p w14:paraId="5AE2F1E1" w14:textId="77777777" w:rsidR="00A173DE" w:rsidRPr="005F2A53" w:rsidRDefault="00A173DE" w:rsidP="001C7A6B">
      <w:pPr>
        <w:pStyle w:val="VocabularyList"/>
        <w:rPr>
          <w:lang w:val="en-US"/>
        </w:rPr>
      </w:pPr>
    </w:p>
    <w:p w14:paraId="25FA42F5" w14:textId="03047CFF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πρόσωπον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face, appearance</w:t>
      </w:r>
    </w:p>
    <w:p w14:paraId="5E3BFA3B" w14:textId="4043AA3D" w:rsidR="00A173DE" w:rsidRPr="00A173DE" w:rsidRDefault="00A173DE" w:rsidP="001C7A6B">
      <w:pPr>
        <w:pStyle w:val="VocabularyList"/>
        <w:rPr>
          <w:lang w:val="en-US"/>
        </w:rPr>
      </w:pPr>
      <w:r>
        <w:rPr>
          <w:i/>
          <w:iCs/>
          <w:lang w:val="en-US"/>
        </w:rPr>
        <w:t>Press open</w:t>
      </w:r>
      <w:r>
        <w:rPr>
          <w:lang w:val="en-US"/>
        </w:rPr>
        <w:t xml:space="preserve"> to </w:t>
      </w:r>
      <w:r>
        <w:rPr>
          <w:b/>
          <w:bCs/>
          <w:lang w:val="en-US"/>
        </w:rPr>
        <w:t>face</w:t>
      </w:r>
      <w:r>
        <w:rPr>
          <w:lang w:val="en-US"/>
        </w:rPr>
        <w:t xml:space="preserve"> the music when the rejection letter from Oxford makes its </w:t>
      </w:r>
      <w:r>
        <w:rPr>
          <w:b/>
          <w:bCs/>
          <w:lang w:val="en-US"/>
        </w:rPr>
        <w:t>appearance</w:t>
      </w:r>
      <w:r>
        <w:rPr>
          <w:lang w:val="en-US"/>
        </w:rPr>
        <w:t xml:space="preserve"> in your mailbox.</w:t>
      </w:r>
    </w:p>
    <w:p w14:paraId="796009A1" w14:textId="77777777" w:rsidR="00A173DE" w:rsidRPr="005F2A53" w:rsidRDefault="00A173DE" w:rsidP="001C7A6B">
      <w:pPr>
        <w:pStyle w:val="VocabularyList"/>
        <w:rPr>
          <w:lang w:val="en-US"/>
        </w:rPr>
      </w:pPr>
    </w:p>
    <w:p w14:paraId="0CE76B14" w14:textId="7EE6CB16" w:rsidR="0087365C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σάββατον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Sabbath, week</w:t>
      </w:r>
    </w:p>
    <w:p w14:paraId="7709FE87" w14:textId="6CFDEB39" w:rsidR="00A173DE" w:rsidRDefault="00A173DE" w:rsidP="001C7A6B">
      <w:pPr>
        <w:pStyle w:val="VocabularyList"/>
        <w:spacing w:after="120"/>
        <w:rPr>
          <w:lang w:val="en-US"/>
        </w:rPr>
      </w:pPr>
      <w:r>
        <w:rPr>
          <w:b/>
          <w:bCs/>
          <w:i/>
          <w:iCs/>
          <w:lang w:val="en-US"/>
        </w:rPr>
        <w:t>Sabbath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is a transliteration of this word. The </w:t>
      </w:r>
      <w:r>
        <w:rPr>
          <w:i/>
          <w:iCs/>
          <w:lang w:val="en-US"/>
        </w:rPr>
        <w:t>sabretooth</w:t>
      </w:r>
      <w:r>
        <w:rPr>
          <w:lang w:val="en-US"/>
        </w:rPr>
        <w:t xml:space="preserve"> tiger </w:t>
      </w:r>
      <w:r>
        <w:rPr>
          <w:i/>
          <w:iCs/>
          <w:lang w:val="en-US"/>
        </w:rPr>
        <w:t>sat on</w:t>
      </w:r>
      <w:r>
        <w:rPr>
          <w:lang w:val="en-US"/>
        </w:rPr>
        <w:t xml:space="preserve"> the weak [</w:t>
      </w:r>
      <w:r>
        <w:rPr>
          <w:b/>
          <w:bCs/>
          <w:lang w:val="en-US"/>
        </w:rPr>
        <w:t>week</w:t>
      </w:r>
      <w:r>
        <w:rPr>
          <w:lang w:val="en-US"/>
        </w:rPr>
        <w:t xml:space="preserve">] cave man to </w:t>
      </w:r>
      <w:r>
        <w:rPr>
          <w:i/>
          <w:iCs/>
          <w:lang w:val="en-US"/>
        </w:rPr>
        <w:t>sabotage</w:t>
      </w:r>
      <w:r>
        <w:rPr>
          <w:lang w:val="en-US"/>
        </w:rPr>
        <w:t xml:space="preserve"> his hunting expedition on the </w:t>
      </w:r>
      <w:r>
        <w:rPr>
          <w:b/>
          <w:bCs/>
          <w:lang w:val="en-US"/>
        </w:rPr>
        <w:t>Sabbath</w:t>
      </w:r>
      <w:r>
        <w:rPr>
          <w:lang w:val="en-US"/>
        </w:rPr>
        <w:t>.</w:t>
      </w:r>
    </w:p>
    <w:p w14:paraId="21D6CB6F" w14:textId="77777777" w:rsidR="00A173DE" w:rsidRPr="00A173DE" w:rsidRDefault="00A173DE" w:rsidP="001C7A6B">
      <w:pPr>
        <w:pStyle w:val="VocabularyList"/>
        <w:spacing w:after="120"/>
        <w:rPr>
          <w:lang w:val="en-US"/>
        </w:rPr>
      </w:pPr>
    </w:p>
    <w:p w14:paraId="250388FA" w14:textId="32AD1B75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ἔτι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still, yet, more</w:t>
      </w:r>
    </w:p>
    <w:p w14:paraId="228B6014" w14:textId="18775456" w:rsidR="00ED6616" w:rsidRDefault="00ED6616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Still </w:t>
      </w:r>
      <w:r>
        <w:rPr>
          <w:lang w:val="en-US"/>
        </w:rPr>
        <w:t xml:space="preserve">and </w:t>
      </w:r>
      <w:r>
        <w:rPr>
          <w:b/>
          <w:bCs/>
          <w:lang w:val="en-US"/>
        </w:rPr>
        <w:t xml:space="preserve">yet </w:t>
      </w:r>
      <w:r>
        <w:rPr>
          <w:lang w:val="en-US"/>
        </w:rPr>
        <w:t xml:space="preserve">both share two letters with </w:t>
      </w:r>
      <w:r>
        <w:rPr>
          <w:i/>
          <w:iCs/>
          <w:lang w:val="en-US"/>
        </w:rPr>
        <w:t>eti</w:t>
      </w:r>
      <w:r>
        <w:rPr>
          <w:lang w:val="en-US"/>
        </w:rPr>
        <w:t xml:space="preserve">. </w:t>
      </w:r>
    </w:p>
    <w:p w14:paraId="34EB1C84" w14:textId="3AB1D36A" w:rsidR="00ED6616" w:rsidRDefault="00ED6616" w:rsidP="001C7A6B">
      <w:pPr>
        <w:pStyle w:val="VocabularyList"/>
        <w:rPr>
          <w:lang w:val="en-US"/>
        </w:rPr>
      </w:pPr>
    </w:p>
    <w:p w14:paraId="53084CB8" w14:textId="1DB21491" w:rsidR="00ED6616" w:rsidRDefault="00ED6616" w:rsidP="001C7A6B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yeti</w:t>
      </w:r>
      <w:r>
        <w:rPr>
          <w:lang w:val="en-US"/>
        </w:rPr>
        <w:t xml:space="preserve"> did not want to meet any </w:t>
      </w:r>
      <w:r>
        <w:rPr>
          <w:b/>
          <w:bCs/>
          <w:lang w:val="en-US"/>
        </w:rPr>
        <w:t>more</w:t>
      </w:r>
      <w:r>
        <w:rPr>
          <w:lang w:val="en-US"/>
        </w:rPr>
        <w:t xml:space="preserve"> humans </w:t>
      </w:r>
      <w:r>
        <w:rPr>
          <w:b/>
          <w:bCs/>
          <w:lang w:val="en-US"/>
        </w:rPr>
        <w:t>yet</w:t>
      </w:r>
      <w:r>
        <w:rPr>
          <w:lang w:val="en-US"/>
        </w:rPr>
        <w:t xml:space="preserve">, he </w:t>
      </w:r>
      <w:r>
        <w:rPr>
          <w:b/>
          <w:bCs/>
          <w:lang w:val="en-US"/>
        </w:rPr>
        <w:t xml:space="preserve">still </w:t>
      </w:r>
      <w:r>
        <w:rPr>
          <w:lang w:val="en-US"/>
        </w:rPr>
        <w:t>found their hairless bodies repulsive.</w:t>
      </w:r>
    </w:p>
    <w:p w14:paraId="53CBD358" w14:textId="77777777" w:rsidR="00ED6616" w:rsidRPr="00ED6616" w:rsidRDefault="00ED6616" w:rsidP="001C7A6B">
      <w:pPr>
        <w:pStyle w:val="VocabularyList"/>
        <w:rPr>
          <w:lang w:val="en-US"/>
        </w:rPr>
      </w:pPr>
    </w:p>
    <w:p w14:paraId="13AAA6D4" w14:textId="4D77BA8C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μᾶλλον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more, rather</w:t>
      </w:r>
    </w:p>
    <w:p w14:paraId="053C7610" w14:textId="520DE361" w:rsidR="00ED6616" w:rsidRPr="00ED6616" w:rsidRDefault="00ED6616" w:rsidP="001C7A6B">
      <w:pPr>
        <w:pStyle w:val="VocabularyList"/>
        <w:rPr>
          <w:lang w:val="en-US"/>
        </w:rPr>
      </w:pPr>
      <w:r>
        <w:rPr>
          <w:lang w:val="en-US"/>
        </w:rPr>
        <w:t xml:space="preserve">Karl </w:t>
      </w:r>
      <w:r>
        <w:rPr>
          <w:i/>
          <w:iCs/>
          <w:lang w:val="en-US"/>
        </w:rPr>
        <w:t>Malone</w:t>
      </w:r>
      <w:r>
        <w:rPr>
          <w:lang w:val="en-US"/>
        </w:rPr>
        <w:t xml:space="preserve"> has scored </w:t>
      </w:r>
      <w:r>
        <w:rPr>
          <w:b/>
          <w:bCs/>
          <w:lang w:val="en-US"/>
        </w:rPr>
        <w:t xml:space="preserve">more </w:t>
      </w:r>
      <w:r>
        <w:rPr>
          <w:lang w:val="en-US"/>
        </w:rPr>
        <w:t xml:space="preserve">points than any other player in NBA history. </w:t>
      </w:r>
      <w:r>
        <w:rPr>
          <w:b/>
          <w:bCs/>
          <w:lang w:val="en-US"/>
        </w:rPr>
        <w:t>Rather</w:t>
      </w:r>
      <w:r>
        <w:rPr>
          <w:lang w:val="en-US"/>
        </w:rPr>
        <w:t>, Kareem Abdul-Jabbar holds the record.</w:t>
      </w:r>
    </w:p>
    <w:p w14:paraId="77032200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14CEDBD9" w14:textId="79D8F25A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οὐκέτι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no longer</w:t>
      </w:r>
      <w:bookmarkEnd w:id="7"/>
    </w:p>
    <w:p w14:paraId="12D6590A" w14:textId="33C34147" w:rsidR="00ED6616" w:rsidRPr="00ED6616" w:rsidRDefault="00ED6616" w:rsidP="001C7A6B">
      <w:pPr>
        <w:pStyle w:val="VocabularyList"/>
        <w:rPr>
          <w:lang w:val="en-US"/>
        </w:rPr>
      </w:pPr>
      <w:r>
        <w:rPr>
          <w:lang w:val="en-US"/>
        </w:rPr>
        <w:t xml:space="preserve">(Note: this word is </w:t>
      </w:r>
      <w:r w:rsidRPr="001C7A6B">
        <w:rPr>
          <w:rFonts w:ascii="SBL Greek" w:hAnsi="SBL Greek"/>
        </w:rPr>
        <w:t>οὐκ</w:t>
      </w:r>
      <w:r>
        <w:rPr>
          <w:rFonts w:ascii="SBL Greek" w:hAnsi="SBL Greek"/>
          <w:lang w:val="en-US"/>
        </w:rPr>
        <w:t xml:space="preserve">, not, + </w:t>
      </w:r>
      <w:r w:rsidRPr="001C7A6B">
        <w:rPr>
          <w:rFonts w:ascii="SBL Greek" w:hAnsi="SBL Greek"/>
        </w:rPr>
        <w:t>ἔτι</w:t>
      </w:r>
      <w:r>
        <w:rPr>
          <w:rFonts w:ascii="SBL Greek" w:hAnsi="SBL Greek"/>
          <w:lang w:val="en-US"/>
        </w:rPr>
        <w:t xml:space="preserve">, still, = </w:t>
      </w:r>
      <w:r w:rsidRPr="00ED6616">
        <w:rPr>
          <w:b/>
          <w:bCs/>
          <w:lang w:val="en-US"/>
        </w:rPr>
        <w:t>no longer</w:t>
      </w:r>
      <w:r>
        <w:rPr>
          <w:lang w:val="en-US"/>
        </w:rPr>
        <w:t xml:space="preserve">) If you </w:t>
      </w:r>
      <w:r>
        <w:rPr>
          <w:i/>
          <w:iCs/>
          <w:lang w:val="en-US"/>
        </w:rPr>
        <w:t>hook a ti</w:t>
      </w:r>
      <w:r>
        <w:rPr>
          <w:lang w:val="en-US"/>
        </w:rPr>
        <w:t xml:space="preserve">ger shark, you may fish </w:t>
      </w:r>
      <w:r>
        <w:rPr>
          <w:b/>
          <w:bCs/>
          <w:lang w:val="en-US"/>
        </w:rPr>
        <w:t>no longer</w:t>
      </w:r>
      <w:r>
        <w:rPr>
          <w:lang w:val="en-US"/>
        </w:rPr>
        <w:t>.</w:t>
      </w:r>
    </w:p>
    <w:p w14:paraId="5ED4DC96" w14:textId="77777777" w:rsidR="0087365C" w:rsidRDefault="001C7A6B" w:rsidP="0087365C">
      <w:pPr>
        <w:pStyle w:val="Heading1"/>
      </w:pPr>
      <w:r w:rsidRPr="001D0693">
        <w:t>Chapter 10</w:t>
      </w:r>
      <w:r w:rsidR="0087365C">
        <w:t xml:space="preserve"> </w:t>
      </w:r>
    </w:p>
    <w:p w14:paraId="271F4EA5" w14:textId="64AC001B" w:rsidR="0087365C" w:rsidRDefault="0087365C" w:rsidP="001C7A6B">
      <w:pPr>
        <w:pStyle w:val="VocabularyList"/>
        <w:rPr>
          <w:lang w:val="en-US"/>
        </w:rPr>
      </w:pPr>
      <w:bookmarkStart w:id="8" w:name="_Hlk517943072"/>
      <w:r w:rsidRPr="001C7A6B">
        <w:rPr>
          <w:rFonts w:ascii="SBL Greek" w:hAnsi="SBL Greek"/>
        </w:rPr>
        <w:t>ἀνοίγω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I open </w:t>
      </w:r>
    </w:p>
    <w:p w14:paraId="358CF84E" w14:textId="1B523C78" w:rsidR="00ED6616" w:rsidRPr="00ED6616" w:rsidRDefault="00ED6616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I open</w:t>
      </w:r>
      <w:r>
        <w:rPr>
          <w:lang w:val="en-US"/>
        </w:rPr>
        <w:t xml:space="preserve"> the door, </w:t>
      </w:r>
      <w:r>
        <w:rPr>
          <w:i/>
          <w:iCs/>
          <w:lang w:val="en-US"/>
        </w:rPr>
        <w:t>and I go</w:t>
      </w:r>
      <w:r>
        <w:rPr>
          <w:lang w:val="en-US"/>
        </w:rPr>
        <w:t>.</w:t>
      </w:r>
    </w:p>
    <w:p w14:paraId="3E5768FC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7718D5D9" w14:textId="3A636A7B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ἀπολύω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set free, dismiss, divorce</w:t>
      </w:r>
    </w:p>
    <w:p w14:paraId="12F8CFD8" w14:textId="721B55A3" w:rsidR="00ED6616" w:rsidRPr="00713AB4" w:rsidRDefault="00ED6616" w:rsidP="001C7A6B">
      <w:pPr>
        <w:pStyle w:val="VocabularyList"/>
        <w:rPr>
          <w:lang w:val="en-US"/>
        </w:rPr>
      </w:pPr>
      <w:r>
        <w:rPr>
          <w:lang w:val="en-US"/>
        </w:rPr>
        <w:t>(</w:t>
      </w:r>
      <w:r w:rsidRPr="001C7A6B">
        <w:rPr>
          <w:rFonts w:ascii="SBL Greek" w:hAnsi="SBL Greek"/>
        </w:rPr>
        <w:t>ἀπο</w:t>
      </w:r>
      <w:r>
        <w:rPr>
          <w:rFonts w:ascii="SBL Greek" w:hAnsi="SBL Greek"/>
          <w:lang w:val="en-US"/>
        </w:rPr>
        <w:t xml:space="preserve"> + </w:t>
      </w:r>
      <w:r w:rsidRPr="001C7A6B">
        <w:rPr>
          <w:rFonts w:ascii="SBL Greek" w:hAnsi="SBL Greek"/>
        </w:rPr>
        <w:t>λύω</w:t>
      </w:r>
      <w:r>
        <w:rPr>
          <w:lang w:val="en-US"/>
        </w:rPr>
        <w:t xml:space="preserve">) An </w:t>
      </w:r>
      <w:r>
        <w:rPr>
          <w:i/>
          <w:iCs/>
          <w:lang w:val="en-US"/>
        </w:rPr>
        <w:t>apolo</w:t>
      </w:r>
      <w:r>
        <w:rPr>
          <w:lang w:val="en-US"/>
        </w:rPr>
        <w:t xml:space="preserve">gy does not </w:t>
      </w:r>
      <w:r>
        <w:rPr>
          <w:b/>
          <w:bCs/>
          <w:lang w:val="en-US"/>
        </w:rPr>
        <w:t>dismiss</w:t>
      </w:r>
      <w:r>
        <w:rPr>
          <w:lang w:val="en-US"/>
        </w:rPr>
        <w:t xml:space="preserve"> the </w:t>
      </w:r>
      <w:r w:rsidR="00713AB4">
        <w:rPr>
          <w:lang w:val="en-US"/>
        </w:rPr>
        <w:t xml:space="preserve">damage of </w:t>
      </w:r>
      <w:r w:rsidR="00713AB4">
        <w:rPr>
          <w:b/>
          <w:bCs/>
          <w:lang w:val="en-US"/>
        </w:rPr>
        <w:t>divorce</w:t>
      </w:r>
      <w:r w:rsidR="00713AB4">
        <w:rPr>
          <w:lang w:val="en-US"/>
        </w:rPr>
        <w:t xml:space="preserve"> nor </w:t>
      </w:r>
      <w:r w:rsidR="00713AB4">
        <w:rPr>
          <w:b/>
          <w:bCs/>
          <w:lang w:val="en-US"/>
        </w:rPr>
        <w:t xml:space="preserve">set </w:t>
      </w:r>
      <w:r w:rsidR="00713AB4">
        <w:rPr>
          <w:lang w:val="en-US"/>
        </w:rPr>
        <w:t>you</w:t>
      </w:r>
      <w:r w:rsidR="00713AB4">
        <w:rPr>
          <w:b/>
          <w:bCs/>
          <w:lang w:val="en-US"/>
        </w:rPr>
        <w:t xml:space="preserve"> free </w:t>
      </w:r>
      <w:r w:rsidR="00713AB4">
        <w:rPr>
          <w:lang w:val="en-US"/>
        </w:rPr>
        <w:t>from moral responsibility.</w:t>
      </w:r>
    </w:p>
    <w:p w14:paraId="3631DC53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0ED0D1BB" w14:textId="31DE1E9D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ἄρχω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rule, begin (mid)</w:t>
      </w:r>
    </w:p>
    <w:p w14:paraId="31494B4C" w14:textId="65F02B93" w:rsidR="00ED6616" w:rsidRPr="00713AB4" w:rsidRDefault="00713AB4" w:rsidP="001C7A6B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arch</w:t>
      </w:r>
      <w:r>
        <w:rPr>
          <w:lang w:val="en-US"/>
        </w:rPr>
        <w:t xml:space="preserve">bishop of Canterbury </w:t>
      </w:r>
      <w:r>
        <w:rPr>
          <w:i/>
          <w:iCs/>
          <w:lang w:val="en-US"/>
        </w:rPr>
        <w:t>active</w:t>
      </w:r>
      <w:r>
        <w:rPr>
          <w:lang w:val="en-US"/>
        </w:rPr>
        <w:t xml:space="preserve">ly </w:t>
      </w:r>
      <w:r>
        <w:rPr>
          <w:b/>
          <w:bCs/>
          <w:lang w:val="en-US"/>
        </w:rPr>
        <w:t>rule</w:t>
      </w:r>
      <w:r>
        <w:rPr>
          <w:lang w:val="en-US"/>
        </w:rPr>
        <w:t xml:space="preserve">s over the Church of England, since the Church of England </w:t>
      </w:r>
      <w:r>
        <w:rPr>
          <w:b/>
          <w:bCs/>
          <w:lang w:val="en-US"/>
        </w:rPr>
        <w:t>began</w:t>
      </w:r>
      <w:r>
        <w:rPr>
          <w:lang w:val="en-US"/>
        </w:rPr>
        <w:t xml:space="preserve"> in the </w:t>
      </w:r>
      <w:r>
        <w:rPr>
          <w:i/>
          <w:iCs/>
          <w:lang w:val="en-US"/>
        </w:rPr>
        <w:t>mid</w:t>
      </w:r>
      <w:r>
        <w:rPr>
          <w:lang w:val="en-US"/>
        </w:rPr>
        <w:t>-16</w:t>
      </w:r>
      <w:r w:rsidRPr="00713AB4">
        <w:rPr>
          <w:vertAlign w:val="superscript"/>
          <w:lang w:val="en-US"/>
        </w:rPr>
        <w:t>th</w:t>
      </w:r>
      <w:r>
        <w:rPr>
          <w:lang w:val="en-US"/>
        </w:rPr>
        <w:t xml:space="preserve"> century.</w:t>
      </w:r>
    </w:p>
    <w:p w14:paraId="4D0AFA4C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7C0ABBFC" w14:textId="393119F0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προσεύχομαι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pray</w:t>
      </w:r>
    </w:p>
    <w:p w14:paraId="2BBCEE58" w14:textId="37AF8568" w:rsidR="00ED6616" w:rsidRPr="00220E07" w:rsidRDefault="00220E07" w:rsidP="001C7A6B">
      <w:pPr>
        <w:pStyle w:val="VocabularyList"/>
        <w:rPr>
          <w:lang w:val="en-US"/>
        </w:rPr>
      </w:pPr>
      <w:r>
        <w:rPr>
          <w:b/>
          <w:bCs/>
          <w:lang w:val="en-US"/>
        </w:rPr>
        <w:t>I pray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approximately</w:t>
      </w:r>
      <w:r>
        <w:rPr>
          <w:b/>
          <w:bCs/>
          <w:i/>
          <w:iCs/>
          <w:lang w:val="en-US"/>
        </w:rPr>
        <w:t xml:space="preserve"> </w:t>
      </w:r>
      <w:r>
        <w:rPr>
          <w:lang w:val="en-US"/>
        </w:rPr>
        <w:t>three times per day.</w:t>
      </w:r>
    </w:p>
    <w:p w14:paraId="35B93D3C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42DAB692" w14:textId="1E6EF83F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προσκυνέω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worship</w:t>
      </w:r>
    </w:p>
    <w:p w14:paraId="6D0254CE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color w:val="201F1E"/>
          <w:sz w:val="23"/>
          <w:szCs w:val="23"/>
        </w:rPr>
        <w:t>The islanders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worship</w:t>
      </w:r>
      <w:r w:rsidRPr="005B429F">
        <w:rPr>
          <w:rFonts w:ascii="Segoe UI" w:hAnsi="Segoe UI" w:cs="Segoe UI"/>
          <w:color w:val="201F1E"/>
          <w:sz w:val="23"/>
          <w:szCs w:val="23"/>
        </w:rPr>
        <w:t> an ancient flying watercraft wreckage they call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Prop-schooner.</w:t>
      </w:r>
    </w:p>
    <w:p w14:paraId="22364D60" w14:textId="1843101A" w:rsidR="00ED6616" w:rsidRDefault="00ED6616" w:rsidP="001C7A6B">
      <w:pPr>
        <w:pStyle w:val="VocabularyList"/>
        <w:rPr>
          <w:lang w:val="en-US"/>
        </w:rPr>
      </w:pPr>
    </w:p>
    <w:p w14:paraId="5FCD8013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5B9ADAFA" w14:textId="69B72F71" w:rsidR="0087365C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συνάγω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gather, bring together</w:t>
      </w:r>
    </w:p>
    <w:p w14:paraId="740D68E4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Soon I go </w:t>
      </w:r>
      <w:r w:rsidRPr="005B429F">
        <w:rPr>
          <w:rFonts w:ascii="Segoe UI" w:hAnsi="Segoe UI" w:cs="Segoe UI"/>
          <w:color w:val="201F1E"/>
          <w:sz w:val="23"/>
          <w:szCs w:val="23"/>
        </w:rPr>
        <w:t>overseas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,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gather </w:t>
      </w:r>
      <w:r w:rsidRPr="005B429F">
        <w:rPr>
          <w:rFonts w:ascii="Segoe UI" w:hAnsi="Segoe UI" w:cs="Segoe UI"/>
          <w:color w:val="201F1E"/>
          <w:sz w:val="23"/>
          <w:szCs w:val="23"/>
        </w:rPr>
        <w:t>my belongings and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bring together </w:t>
      </w:r>
      <w:r w:rsidRPr="005B429F">
        <w:rPr>
          <w:rFonts w:ascii="Segoe UI" w:hAnsi="Segoe UI" w:cs="Segoe UI"/>
          <w:color w:val="201F1E"/>
          <w:sz w:val="23"/>
          <w:szCs w:val="23"/>
        </w:rPr>
        <w:t>my family to say goodbye</w:t>
      </w:r>
    </w:p>
    <w:p w14:paraId="33A3FA63" w14:textId="1C1C54A5" w:rsidR="00ED6616" w:rsidRDefault="00ED6616" w:rsidP="001C7A6B">
      <w:pPr>
        <w:pStyle w:val="VocabularyList"/>
        <w:spacing w:after="120"/>
        <w:rPr>
          <w:lang w:val="en-US"/>
        </w:rPr>
      </w:pPr>
    </w:p>
    <w:p w14:paraId="30F7538D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Synago</w:t>
      </w:r>
      <w:r w:rsidRPr="005B429F">
        <w:rPr>
          <w:rFonts w:ascii="Segoe UI" w:hAnsi="Segoe UI" w:cs="Segoe UI"/>
          <w:color w:val="201F1E"/>
          <w:sz w:val="23"/>
          <w:szCs w:val="23"/>
        </w:rPr>
        <w:t>gue is the place where Jews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gather </w:t>
      </w:r>
      <w:r w:rsidRPr="005B429F">
        <w:rPr>
          <w:rFonts w:ascii="Segoe UI" w:hAnsi="Segoe UI" w:cs="Segoe UI"/>
          <w:color w:val="201F1E"/>
          <w:sz w:val="23"/>
          <w:szCs w:val="23"/>
        </w:rPr>
        <w:t>for worship.</w:t>
      </w:r>
    </w:p>
    <w:p w14:paraId="05E7EBE0" w14:textId="77777777" w:rsidR="005B429F" w:rsidRDefault="005B429F" w:rsidP="001C7A6B">
      <w:pPr>
        <w:pStyle w:val="VocabularyList"/>
        <w:spacing w:after="120"/>
        <w:rPr>
          <w:lang w:val="en-US"/>
        </w:rPr>
      </w:pPr>
    </w:p>
    <w:p w14:paraId="2FE1E064" w14:textId="77777777" w:rsidR="00ED6616" w:rsidRPr="005F2A53" w:rsidRDefault="00ED6616" w:rsidP="001C7A6B">
      <w:pPr>
        <w:pStyle w:val="VocabularyList"/>
        <w:spacing w:after="120"/>
        <w:rPr>
          <w:lang w:val="en-US"/>
        </w:rPr>
      </w:pPr>
    </w:p>
    <w:p w14:paraId="5ECF7DCA" w14:textId="076A2995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ἀρχή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beginning </w:t>
      </w:r>
    </w:p>
    <w:p w14:paraId="4D3AA68C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color w:val="201F1E"/>
          <w:sz w:val="23"/>
          <w:szCs w:val="23"/>
        </w:rPr>
        <w:t>The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archae</w:t>
      </w:r>
      <w:r w:rsidRPr="005B429F">
        <w:rPr>
          <w:rFonts w:ascii="Segoe UI" w:hAnsi="Segoe UI" w:cs="Segoe UI"/>
          <w:color w:val="201F1E"/>
          <w:sz w:val="23"/>
          <w:szCs w:val="23"/>
        </w:rPr>
        <w:t>ological dig revealed the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beginning </w:t>
      </w:r>
      <w:r w:rsidRPr="005B429F">
        <w:rPr>
          <w:rFonts w:ascii="Segoe UI" w:hAnsi="Segoe UI" w:cs="Segoe UI"/>
          <w:color w:val="201F1E"/>
          <w:sz w:val="23"/>
          <w:szCs w:val="23"/>
        </w:rPr>
        <w:t>of the civilization.</w:t>
      </w:r>
    </w:p>
    <w:p w14:paraId="0EC9F706" w14:textId="118D7272" w:rsidR="00ED6616" w:rsidRDefault="00ED6616" w:rsidP="001C7A6B">
      <w:pPr>
        <w:pStyle w:val="VocabularyList"/>
        <w:rPr>
          <w:lang w:val="en-US"/>
        </w:rPr>
      </w:pPr>
    </w:p>
    <w:p w14:paraId="1DBE5B5C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color w:val="201F1E"/>
          <w:sz w:val="23"/>
          <w:szCs w:val="23"/>
        </w:rPr>
        <w:t>The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arche</w:t>
      </w:r>
      <w:r w:rsidRPr="005B429F">
        <w:rPr>
          <w:rFonts w:ascii="Segoe UI" w:hAnsi="Segoe UI" w:cs="Segoe UI"/>
          <w:color w:val="201F1E"/>
          <w:sz w:val="23"/>
          <w:szCs w:val="23"/>
        </w:rPr>
        <w:t>type iPhone was not just the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beginning </w:t>
      </w:r>
      <w:r w:rsidRPr="005B429F">
        <w:rPr>
          <w:rFonts w:ascii="Segoe UI" w:hAnsi="Segoe UI" w:cs="Segoe UI"/>
          <w:color w:val="201F1E"/>
          <w:sz w:val="23"/>
          <w:szCs w:val="23"/>
        </w:rPr>
        <w:t>of a cellphone line but a digital era.</w:t>
      </w:r>
    </w:p>
    <w:p w14:paraId="7A6C4ACA" w14:textId="77777777" w:rsidR="005B429F" w:rsidRDefault="005B429F" w:rsidP="001C7A6B">
      <w:pPr>
        <w:pStyle w:val="VocabularyList"/>
        <w:rPr>
          <w:lang w:val="en-US"/>
        </w:rPr>
      </w:pPr>
    </w:p>
    <w:p w14:paraId="74EE405F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59198779" w14:textId="73287ECF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δαιμόνιον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demon</w:t>
      </w:r>
    </w:p>
    <w:p w14:paraId="1FAD22DB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color w:val="201F1E"/>
          <w:sz w:val="23"/>
          <w:szCs w:val="23"/>
        </w:rPr>
        <w:t>I put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da money on </w:t>
      </w:r>
      <w:r w:rsidRPr="005B429F">
        <w:rPr>
          <w:rFonts w:ascii="Segoe UI" w:hAnsi="Segoe UI" w:cs="Segoe UI"/>
          <w:color w:val="201F1E"/>
          <w:sz w:val="23"/>
          <w:szCs w:val="23"/>
        </w:rPr>
        <w:t>the table, but that little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demon </w:t>
      </w:r>
      <w:r w:rsidRPr="005B429F">
        <w:rPr>
          <w:rFonts w:ascii="Segoe UI" w:hAnsi="Segoe UI" w:cs="Segoe UI"/>
          <w:color w:val="201F1E"/>
          <w:sz w:val="23"/>
          <w:szCs w:val="23"/>
        </w:rPr>
        <w:t>child ran by and swiped it!</w:t>
      </w:r>
    </w:p>
    <w:p w14:paraId="7395C69A" w14:textId="390BB1B1" w:rsidR="00ED6616" w:rsidRDefault="00ED6616" w:rsidP="001C7A6B">
      <w:pPr>
        <w:pStyle w:val="VocabularyList"/>
        <w:rPr>
          <w:lang w:val="en-US"/>
        </w:rPr>
      </w:pPr>
    </w:p>
    <w:p w14:paraId="4CFCD551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Demon </w:t>
      </w:r>
      <w:r w:rsidRPr="005B429F">
        <w:rPr>
          <w:rFonts w:ascii="Segoe UI" w:hAnsi="Segoe UI" w:cs="Segoe UI"/>
          <w:color w:val="201F1E"/>
          <w:sz w:val="23"/>
          <w:szCs w:val="23"/>
        </w:rPr>
        <w:t>is a transliteration of this Greek word.</w:t>
      </w:r>
    </w:p>
    <w:p w14:paraId="10AC9B89" w14:textId="77777777" w:rsidR="005B429F" w:rsidRDefault="005B429F" w:rsidP="001C7A6B">
      <w:pPr>
        <w:pStyle w:val="VocabularyList"/>
        <w:rPr>
          <w:lang w:val="en-US"/>
        </w:rPr>
      </w:pPr>
    </w:p>
    <w:p w14:paraId="60DDB2B0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436F05AC" w14:textId="341CE966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διδάσκαλος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teacher</w:t>
      </w:r>
    </w:p>
    <w:p w14:paraId="003D837D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Did </w:t>
      </w:r>
      <w:r w:rsidRPr="005B429F">
        <w:rPr>
          <w:rFonts w:ascii="Segoe UI" w:hAnsi="Segoe UI" w:cs="Segoe UI"/>
          <w:color w:val="201F1E"/>
          <w:sz w:val="23"/>
          <w:szCs w:val="23"/>
        </w:rPr>
        <w:t>he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ask all </w:t>
      </w:r>
      <w:r w:rsidRPr="005B429F">
        <w:rPr>
          <w:rFonts w:ascii="Segoe UI" w:hAnsi="Segoe UI" w:cs="Segoe UI"/>
          <w:color w:val="201F1E"/>
          <w:sz w:val="23"/>
          <w:szCs w:val="23"/>
        </w:rPr>
        <w:t>of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us </w:t>
      </w:r>
      <w:r w:rsidRPr="005B429F">
        <w:rPr>
          <w:rFonts w:ascii="Segoe UI" w:hAnsi="Segoe UI" w:cs="Segoe UI"/>
          <w:color w:val="201F1E"/>
          <w:sz w:val="23"/>
          <w:szCs w:val="23"/>
        </w:rPr>
        <w:t>to complete the worksheet, or did the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teacher </w:t>
      </w:r>
      <w:r w:rsidRPr="005B429F">
        <w:rPr>
          <w:rFonts w:ascii="Segoe UI" w:hAnsi="Segoe UI" w:cs="Segoe UI"/>
          <w:color w:val="201F1E"/>
          <w:sz w:val="23"/>
          <w:szCs w:val="23"/>
        </w:rPr>
        <w:t>assign one per group?</w:t>
      </w:r>
    </w:p>
    <w:p w14:paraId="5432B144" w14:textId="49FE094F" w:rsidR="00ED6616" w:rsidRDefault="00ED6616" w:rsidP="001C7A6B">
      <w:pPr>
        <w:pStyle w:val="VocabularyList"/>
        <w:rPr>
          <w:lang w:val="en-US"/>
        </w:rPr>
      </w:pPr>
    </w:p>
    <w:p w14:paraId="6DB9481A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Didactic</w:t>
      </w:r>
      <w:r w:rsidRPr="005B429F">
        <w:rPr>
          <w:rFonts w:ascii="Segoe UI" w:hAnsi="Segoe UI" w:cs="Segoe UI"/>
          <w:color w:val="201F1E"/>
          <w:sz w:val="23"/>
          <w:szCs w:val="23"/>
        </w:rPr>
        <w:t> is derived from the same root as this word for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teacher</w:t>
      </w:r>
      <w:r w:rsidRPr="005B429F">
        <w:rPr>
          <w:rFonts w:ascii="Segoe UI" w:hAnsi="Segoe UI" w:cs="Segoe UI"/>
          <w:color w:val="201F1E"/>
          <w:sz w:val="23"/>
          <w:szCs w:val="23"/>
        </w:rPr>
        <w:t>.</w:t>
      </w:r>
    </w:p>
    <w:p w14:paraId="31B7F64A" w14:textId="77777777" w:rsidR="005B429F" w:rsidRDefault="005B429F" w:rsidP="001C7A6B">
      <w:pPr>
        <w:pStyle w:val="VocabularyList"/>
        <w:rPr>
          <w:lang w:val="en-US"/>
        </w:rPr>
      </w:pPr>
    </w:p>
    <w:p w14:paraId="7511A5B1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153973B9" w14:textId="410E6DD6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θρόνος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throne</w:t>
      </w:r>
    </w:p>
    <w:p w14:paraId="09CE8E97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b/>
          <w:bCs/>
          <w:i/>
          <w:iCs/>
          <w:color w:val="201F1E"/>
          <w:sz w:val="23"/>
          <w:szCs w:val="23"/>
        </w:rPr>
        <w:t>Throne </w:t>
      </w:r>
      <w:r w:rsidRPr="005B429F">
        <w:rPr>
          <w:rFonts w:ascii="Segoe UI" w:hAnsi="Segoe UI" w:cs="Segoe UI"/>
          <w:color w:val="201F1E"/>
          <w:sz w:val="23"/>
          <w:szCs w:val="23"/>
        </w:rPr>
        <w:t>is a transliteration of this word.</w:t>
      </w:r>
    </w:p>
    <w:p w14:paraId="6198925E" w14:textId="6BA8BB6B" w:rsidR="00ED6616" w:rsidRDefault="00ED6616" w:rsidP="001C7A6B">
      <w:pPr>
        <w:pStyle w:val="VocabularyList"/>
        <w:rPr>
          <w:lang w:val="en-US"/>
        </w:rPr>
      </w:pPr>
    </w:p>
    <w:p w14:paraId="432ADD66" w14:textId="6AE1454D" w:rsidR="005B429F" w:rsidRPr="005B429F" w:rsidRDefault="005B429F" w:rsidP="001C7A6B">
      <w:pPr>
        <w:pStyle w:val="VocabularyList"/>
        <w:rPr>
          <w:lang w:val="en-US"/>
        </w:rPr>
      </w:pPr>
      <w:r>
        <w:rPr>
          <w:lang w:val="en-US"/>
        </w:rPr>
        <w:t xml:space="preserve">Acer’s </w:t>
      </w:r>
      <w:r>
        <w:rPr>
          <w:i/>
          <w:iCs/>
          <w:lang w:val="en-US"/>
        </w:rPr>
        <w:t>Thronos</w:t>
      </w:r>
      <w:r>
        <w:rPr>
          <w:lang w:val="en-US"/>
        </w:rPr>
        <w:t xml:space="preserve"> Air is a $14,000 gaming </w:t>
      </w:r>
      <w:r>
        <w:rPr>
          <w:b/>
          <w:bCs/>
          <w:lang w:val="en-US"/>
        </w:rPr>
        <w:t>throne</w:t>
      </w:r>
      <w:r>
        <w:rPr>
          <w:lang w:val="en-US"/>
        </w:rPr>
        <w:t>.</w:t>
      </w:r>
    </w:p>
    <w:p w14:paraId="273DC2BF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58194AAF" w14:textId="0764DFD3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ἱμάτιον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clothing, garment</w:t>
      </w:r>
    </w:p>
    <w:p w14:paraId="4E0092A2" w14:textId="11241DE8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Imagine</w:t>
      </w:r>
      <w:r w:rsidRPr="005B429F">
        <w:rPr>
          <w:rFonts w:ascii="Segoe UI" w:hAnsi="Segoe UI" w:cs="Segoe UI"/>
          <w:color w:val="201F1E"/>
          <w:sz w:val="23"/>
          <w:szCs w:val="23"/>
        </w:rPr>
        <w:t> Oprah giving everyone a shopping spree to replace all their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clothing</w:t>
      </w:r>
      <w:r>
        <w:rPr>
          <w:rFonts w:ascii="Segoe UI" w:hAnsi="Segoe UI" w:cs="Segoe UI"/>
          <w:color w:val="201F1E"/>
          <w:sz w:val="23"/>
          <w:szCs w:val="23"/>
        </w:rPr>
        <w:t xml:space="preserve">. </w:t>
      </w:r>
    </w:p>
    <w:p w14:paraId="43EB4B3D" w14:textId="34B235BB" w:rsidR="00ED6616" w:rsidRDefault="00ED6616" w:rsidP="001C7A6B">
      <w:pPr>
        <w:pStyle w:val="VocabularyList"/>
        <w:rPr>
          <w:lang w:val="en-US"/>
        </w:rPr>
      </w:pPr>
    </w:p>
    <w:p w14:paraId="33C42738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5D530A8B" w14:textId="0721527C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καρπός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fruit, crop</w:t>
      </w:r>
    </w:p>
    <w:p w14:paraId="5756D97B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color w:val="201F1E"/>
          <w:sz w:val="23"/>
          <w:szCs w:val="23"/>
        </w:rPr>
        <w:t>If you bury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carps</w:t>
      </w:r>
      <w:r w:rsidRPr="005B429F">
        <w:rPr>
          <w:rFonts w:ascii="Segoe UI" w:hAnsi="Segoe UI" w:cs="Segoe UI"/>
          <w:color w:val="201F1E"/>
          <w:sz w:val="23"/>
          <w:szCs w:val="23"/>
        </w:rPr>
        <w:t> in your planting holes, your tomato plants will bear a bigger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crop </w:t>
      </w:r>
      <w:r w:rsidRPr="005B429F">
        <w:rPr>
          <w:rFonts w:ascii="Segoe UI" w:hAnsi="Segoe UI" w:cs="Segoe UI"/>
          <w:color w:val="201F1E"/>
          <w:sz w:val="23"/>
          <w:szCs w:val="23"/>
        </w:rPr>
        <w:t>and sweeter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fruit</w:t>
      </w:r>
      <w:r w:rsidRPr="005B429F">
        <w:rPr>
          <w:rFonts w:ascii="Segoe UI" w:hAnsi="Segoe UI" w:cs="Segoe UI"/>
          <w:color w:val="201F1E"/>
          <w:sz w:val="23"/>
          <w:szCs w:val="23"/>
        </w:rPr>
        <w:t>.</w:t>
      </w:r>
    </w:p>
    <w:p w14:paraId="246608EF" w14:textId="797180E7" w:rsidR="00ED6616" w:rsidRDefault="00ED6616" w:rsidP="001C7A6B">
      <w:pPr>
        <w:pStyle w:val="VocabularyList"/>
        <w:rPr>
          <w:lang w:val="en-US"/>
        </w:rPr>
      </w:pPr>
    </w:p>
    <w:p w14:paraId="126B1415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55C850B5" w14:textId="30EE2E57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πλοῖον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ship, boat</w:t>
      </w:r>
    </w:p>
    <w:p w14:paraId="7BCD5DE8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color w:val="201F1E"/>
          <w:sz w:val="23"/>
          <w:szCs w:val="23"/>
        </w:rPr>
        <w:t>How many sailors do you em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ploy on </w:t>
      </w:r>
      <w:r w:rsidRPr="005B429F">
        <w:rPr>
          <w:rFonts w:ascii="Segoe UI" w:hAnsi="Segoe UI" w:cs="Segoe UI"/>
          <w:color w:val="201F1E"/>
          <w:sz w:val="23"/>
          <w:szCs w:val="23"/>
        </w:rPr>
        <w:t>your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ship</w:t>
      </w:r>
      <w:r w:rsidRPr="005B429F">
        <w:rPr>
          <w:rFonts w:ascii="Segoe UI" w:hAnsi="Segoe UI" w:cs="Segoe UI"/>
          <w:color w:val="201F1E"/>
          <w:sz w:val="23"/>
          <w:szCs w:val="23"/>
        </w:rPr>
        <w:t>? This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boat</w:t>
      </w:r>
      <w:r w:rsidRPr="005B429F">
        <w:rPr>
          <w:rFonts w:ascii="Segoe UI" w:hAnsi="Segoe UI" w:cs="Segoe UI"/>
          <w:color w:val="201F1E"/>
          <w:sz w:val="23"/>
          <w:szCs w:val="23"/>
        </w:rPr>
        <w:t> requires a first mate, a second mate, and a cook.</w:t>
      </w:r>
    </w:p>
    <w:p w14:paraId="3C7488BC" w14:textId="5DAE78ED" w:rsidR="00ED6616" w:rsidRDefault="00ED6616" w:rsidP="001C7A6B">
      <w:pPr>
        <w:pStyle w:val="VocabularyList"/>
        <w:rPr>
          <w:lang w:val="en-US"/>
        </w:rPr>
      </w:pPr>
    </w:p>
    <w:p w14:paraId="0961F3C4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00CD2446" w14:textId="0DD16D9D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συναγωγή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synagogue, assembly</w:t>
      </w:r>
    </w:p>
    <w:p w14:paraId="60E02302" w14:textId="77777777" w:rsidR="005B429F" w:rsidRP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b/>
          <w:bCs/>
          <w:i/>
          <w:iCs/>
          <w:color w:val="201F1E"/>
          <w:sz w:val="23"/>
          <w:szCs w:val="23"/>
        </w:rPr>
        <w:t>Synagogue</w:t>
      </w:r>
      <w:r w:rsidRPr="005B429F">
        <w:rPr>
          <w:rFonts w:ascii="Segoe UI" w:hAnsi="Segoe UI" w:cs="Segoe UI"/>
          <w:color w:val="201F1E"/>
          <w:sz w:val="23"/>
          <w:szCs w:val="23"/>
        </w:rPr>
        <w:t> is a transliteration of this word.</w:t>
      </w:r>
    </w:p>
    <w:p w14:paraId="3666D77C" w14:textId="22657369" w:rsidR="00ED6616" w:rsidRDefault="00ED6616" w:rsidP="001C7A6B">
      <w:pPr>
        <w:pStyle w:val="VocabularyList"/>
        <w:rPr>
          <w:lang w:val="en-US"/>
        </w:rPr>
      </w:pPr>
    </w:p>
    <w:p w14:paraId="290941F0" w14:textId="77777777" w:rsidR="00ED6616" w:rsidRPr="005F2A53" w:rsidRDefault="00ED6616" w:rsidP="001C7A6B">
      <w:pPr>
        <w:pStyle w:val="VocabularyList"/>
        <w:rPr>
          <w:lang w:val="en-US"/>
        </w:rPr>
      </w:pPr>
    </w:p>
    <w:p w14:paraId="58F52FD9" w14:textId="63334FE7" w:rsidR="0087365C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χαρά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joy</w:t>
      </w:r>
    </w:p>
    <w:p w14:paraId="61F7EFA4" w14:textId="611B332F" w:rsid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B429F">
        <w:rPr>
          <w:rFonts w:ascii="Segoe UI" w:hAnsi="Segoe UI" w:cs="Segoe UI"/>
          <w:color w:val="201F1E"/>
          <w:sz w:val="23"/>
          <w:szCs w:val="23"/>
          <w:u w:val="single"/>
        </w:rPr>
        <w:t>The Book of 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  <w:u w:val="single"/>
        </w:rPr>
        <w:t>Joy</w:t>
      </w:r>
      <w:r w:rsidRPr="005B429F">
        <w:rPr>
          <w:rFonts w:ascii="Segoe UI" w:hAnsi="Segoe UI" w:cs="Segoe UI"/>
          <w:b/>
          <w:bCs/>
          <w:color w:val="201F1E"/>
          <w:sz w:val="23"/>
          <w:szCs w:val="23"/>
        </w:rPr>
        <w:t> </w:t>
      </w:r>
      <w:r w:rsidRPr="005B429F">
        <w:rPr>
          <w:rFonts w:ascii="Segoe UI" w:hAnsi="Segoe UI" w:cs="Segoe UI"/>
          <w:color w:val="201F1E"/>
          <w:sz w:val="23"/>
          <w:szCs w:val="23"/>
        </w:rPr>
        <w:t>is </w:t>
      </w:r>
      <w:r w:rsidRPr="005B429F">
        <w:rPr>
          <w:rFonts w:ascii="Segoe UI" w:hAnsi="Segoe UI" w:cs="Segoe UI"/>
          <w:i/>
          <w:iCs/>
          <w:color w:val="201F1E"/>
          <w:sz w:val="23"/>
          <w:szCs w:val="23"/>
        </w:rPr>
        <w:t>chara</w:t>
      </w:r>
      <w:r w:rsidRPr="005B429F">
        <w:rPr>
          <w:rFonts w:ascii="Segoe UI" w:hAnsi="Segoe UI" w:cs="Segoe UI"/>
          <w:color w:val="201F1E"/>
          <w:sz w:val="23"/>
          <w:szCs w:val="23"/>
        </w:rPr>
        <w:t xml:space="preserve">cterized by </w:t>
      </w:r>
      <w:r>
        <w:rPr>
          <w:rFonts w:ascii="Segoe UI" w:hAnsi="Segoe UI" w:cs="Segoe UI"/>
          <w:color w:val="201F1E"/>
          <w:sz w:val="23"/>
          <w:szCs w:val="23"/>
        </w:rPr>
        <w:t>pluralism</w:t>
      </w:r>
      <w:r w:rsidRPr="005B429F">
        <w:rPr>
          <w:rFonts w:ascii="Segoe UI" w:hAnsi="Segoe UI" w:cs="Segoe UI"/>
          <w:color w:val="201F1E"/>
          <w:sz w:val="23"/>
          <w:szCs w:val="23"/>
        </w:rPr>
        <w:t>.</w:t>
      </w:r>
    </w:p>
    <w:p w14:paraId="639BABEB" w14:textId="21502814" w:rsidR="005B429F" w:rsidRDefault="005B429F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59662CCD" w14:textId="356C8222" w:rsidR="005B429F" w:rsidRPr="005B429F" w:rsidRDefault="005631AB" w:rsidP="005B429F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 xml:space="preserve">Surprised by 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  <w:u w:val="single"/>
        </w:rPr>
        <w:t>Joy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traces how C.S. Lewis realized atheism is a 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chara</w:t>
      </w:r>
      <w:r>
        <w:rPr>
          <w:rFonts w:ascii="Segoe UI" w:hAnsi="Segoe UI" w:cs="Segoe UI"/>
          <w:color w:val="201F1E"/>
          <w:sz w:val="23"/>
          <w:szCs w:val="23"/>
        </w:rPr>
        <w:t>de.</w:t>
      </w:r>
    </w:p>
    <w:p w14:paraId="1C4BB8D7" w14:textId="77777777" w:rsidR="00ED6616" w:rsidRPr="005F2A53" w:rsidRDefault="00ED6616" w:rsidP="001C7A6B">
      <w:pPr>
        <w:pStyle w:val="VocabularyList"/>
        <w:rPr>
          <w:lang w:val="en-US"/>
        </w:rPr>
      </w:pPr>
    </w:p>
    <w:bookmarkEnd w:id="8"/>
    <w:p w14:paraId="51398E4B" w14:textId="77777777" w:rsidR="00F821D3" w:rsidRDefault="00F821D3" w:rsidP="00F821D3">
      <w:pPr>
        <w:pStyle w:val="Heading1"/>
      </w:pPr>
      <w:r w:rsidRPr="001D0693">
        <w:t>Chapter 1</w:t>
      </w:r>
      <w:r w:rsidR="001D0693">
        <w:t>1</w:t>
      </w:r>
      <w:r>
        <w:t xml:space="preserve"> </w:t>
      </w:r>
    </w:p>
    <w:p w14:paraId="2814BF38" w14:textId="532F9938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ἀναβαίνω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I go up, ascend</w:t>
      </w:r>
    </w:p>
    <w:p w14:paraId="6850FB29" w14:textId="77777777" w:rsidR="005631AB" w:rsidRPr="005631AB" w:rsidRDefault="005631AB" w:rsidP="005631A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I go up </w:t>
      </w:r>
      <w:r w:rsidRPr="005631AB">
        <w:rPr>
          <w:rFonts w:ascii="Segoe UI" w:hAnsi="Segoe UI" w:cs="Segoe UI"/>
          <w:color w:val="201F1E"/>
          <w:sz w:val="23"/>
          <w:szCs w:val="23"/>
        </w:rPr>
        <w:t>on </w:t>
      </w:r>
      <w:r w:rsidRPr="005631AB">
        <w:rPr>
          <w:rFonts w:ascii="Segoe UI" w:hAnsi="Segoe UI" w:cs="Segoe UI"/>
          <w:i/>
          <w:iCs/>
          <w:color w:val="201F1E"/>
          <w:sz w:val="23"/>
          <w:szCs w:val="23"/>
        </w:rPr>
        <w:t>an albino </w:t>
      </w:r>
      <w:r w:rsidRPr="005631AB">
        <w:rPr>
          <w:rFonts w:ascii="Segoe UI" w:hAnsi="Segoe UI" w:cs="Segoe UI"/>
          <w:color w:val="201F1E"/>
          <w:sz w:val="23"/>
          <w:szCs w:val="23"/>
        </w:rPr>
        <w:t>rhino and 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ascend </w:t>
      </w:r>
      <w:r w:rsidRPr="005631AB">
        <w:rPr>
          <w:rFonts w:ascii="Segoe UI" w:hAnsi="Segoe UI" w:cs="Segoe UI"/>
          <w:color w:val="201F1E"/>
          <w:sz w:val="23"/>
          <w:szCs w:val="23"/>
        </w:rPr>
        <w:t>Mount Zion.</w:t>
      </w:r>
    </w:p>
    <w:p w14:paraId="6415E41D" w14:textId="77777777" w:rsidR="005631AB" w:rsidRPr="00953F9D" w:rsidRDefault="005631AB" w:rsidP="000C59F1">
      <w:pPr>
        <w:pStyle w:val="VocabularyList"/>
        <w:rPr>
          <w:lang w:val="en-US"/>
        </w:rPr>
      </w:pPr>
    </w:p>
    <w:p w14:paraId="3EF8975E" w14:textId="6A3EF55D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ἀπέρχομαι</w:t>
      </w:r>
      <w:r w:rsidRPr="00953F9D">
        <w:rPr>
          <w:rFonts w:ascii="SBL Greek" w:hAnsi="SBL Greek"/>
          <w:lang w:val="en-US"/>
        </w:rPr>
        <w:t xml:space="preserve"> 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I go away, depart</w:t>
      </w:r>
    </w:p>
    <w:p w14:paraId="42E39F45" w14:textId="77777777" w:rsidR="005631AB" w:rsidRPr="005631AB" w:rsidRDefault="005631AB" w:rsidP="005631A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631AB">
        <w:rPr>
          <w:rFonts w:ascii="Segoe UI" w:hAnsi="Segoe UI" w:cs="Segoe UI"/>
          <w:color w:val="201F1E"/>
          <w:sz w:val="23"/>
          <w:szCs w:val="23"/>
        </w:rPr>
        <w:t>Please add </w:t>
      </w:r>
      <w:r w:rsidRPr="005631AB">
        <w:rPr>
          <w:rFonts w:ascii="Segoe UI" w:hAnsi="Segoe UI" w:cs="Segoe UI"/>
          <w:i/>
          <w:iCs/>
          <w:color w:val="201F1E"/>
          <w:sz w:val="23"/>
          <w:szCs w:val="23"/>
        </w:rPr>
        <w:t>a perk on my </w:t>
      </w:r>
      <w:r w:rsidRPr="005631AB">
        <w:rPr>
          <w:rFonts w:ascii="Segoe UI" w:hAnsi="Segoe UI" w:cs="Segoe UI"/>
          <w:color w:val="201F1E"/>
          <w:sz w:val="23"/>
          <w:szCs w:val="23"/>
        </w:rPr>
        <w:t>contract, a signing bonus, and make my probationary period 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go away </w:t>
      </w:r>
      <w:r w:rsidRPr="005631AB">
        <w:rPr>
          <w:rFonts w:ascii="Segoe UI" w:hAnsi="Segoe UI" w:cs="Segoe UI"/>
          <w:color w:val="201F1E"/>
          <w:sz w:val="23"/>
          <w:szCs w:val="23"/>
        </w:rPr>
        <w:t>or 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I depart</w:t>
      </w:r>
      <w:r w:rsidRPr="005631AB">
        <w:rPr>
          <w:rFonts w:ascii="Segoe UI" w:hAnsi="Segoe UI" w:cs="Segoe UI"/>
          <w:color w:val="201F1E"/>
          <w:sz w:val="23"/>
          <w:szCs w:val="23"/>
        </w:rPr>
        <w:t>.</w:t>
      </w:r>
    </w:p>
    <w:p w14:paraId="0C57F350" w14:textId="77777777" w:rsidR="005631AB" w:rsidRPr="00953F9D" w:rsidRDefault="005631AB" w:rsidP="000C59F1">
      <w:pPr>
        <w:pStyle w:val="VocabularyList"/>
        <w:rPr>
          <w:lang w:val="en-US"/>
        </w:rPr>
      </w:pPr>
    </w:p>
    <w:p w14:paraId="61D3CAB0" w14:textId="6CC237C0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ἀποθνῄσκω</w:t>
      </w:r>
      <w:r w:rsidRPr="00953F9D">
        <w:rPr>
          <w:lang w:val="en-US"/>
        </w:rPr>
        <w:tab/>
        <w:t xml:space="preserve"> </w:t>
      </w:r>
      <w:r w:rsidRPr="00953F9D">
        <w:rPr>
          <w:lang w:val="en-US"/>
        </w:rPr>
        <w:tab/>
        <w:t>I die</w:t>
      </w:r>
    </w:p>
    <w:p w14:paraId="42C4849D" w14:textId="77777777" w:rsidR="005631AB" w:rsidRPr="005631AB" w:rsidRDefault="005631AB" w:rsidP="005631A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631AB">
        <w:rPr>
          <w:rFonts w:ascii="Segoe UI" w:hAnsi="Segoe UI" w:cs="Segoe UI"/>
          <w:color w:val="201F1E"/>
          <w:sz w:val="23"/>
          <w:szCs w:val="23"/>
        </w:rPr>
        <w:t>If I were to eat </w:t>
      </w:r>
      <w:r w:rsidRPr="005631AB">
        <w:rPr>
          <w:rFonts w:ascii="Segoe UI" w:hAnsi="Segoe UI" w:cs="Segoe UI"/>
          <w:i/>
          <w:iCs/>
          <w:color w:val="201F1E"/>
          <w:sz w:val="23"/>
          <w:szCs w:val="23"/>
        </w:rPr>
        <w:t>a pot </w:t>
      </w:r>
      <w:r w:rsidRPr="005631AB">
        <w:rPr>
          <w:rFonts w:ascii="Segoe UI" w:hAnsi="Segoe UI" w:cs="Segoe UI"/>
          <w:color w:val="201F1E"/>
          <w:sz w:val="23"/>
          <w:szCs w:val="23"/>
        </w:rPr>
        <w:t>of </w:t>
      </w:r>
      <w:r w:rsidRPr="005631AB">
        <w:rPr>
          <w:rFonts w:ascii="Segoe UI" w:hAnsi="Segoe UI" w:cs="Segoe UI"/>
          <w:i/>
          <w:iCs/>
          <w:color w:val="201F1E"/>
          <w:sz w:val="23"/>
          <w:szCs w:val="23"/>
        </w:rPr>
        <w:t>nabisco </w:t>
      </w:r>
      <w:r w:rsidRPr="005631AB">
        <w:rPr>
          <w:rFonts w:ascii="Segoe UI" w:hAnsi="Segoe UI" w:cs="Segoe UI"/>
          <w:color w:val="201F1E"/>
          <w:sz w:val="23"/>
          <w:szCs w:val="23"/>
        </w:rPr>
        <w:t>cookies the size of an SUV would 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I die</w:t>
      </w:r>
      <w:r w:rsidRPr="005631AB">
        <w:rPr>
          <w:rFonts w:ascii="Segoe UI" w:hAnsi="Segoe UI" w:cs="Segoe UI"/>
          <w:color w:val="201F1E"/>
          <w:sz w:val="23"/>
          <w:szCs w:val="23"/>
        </w:rPr>
        <w:t>?</w:t>
      </w:r>
    </w:p>
    <w:p w14:paraId="71E1B230" w14:textId="6CB1F72E" w:rsidR="005631AB" w:rsidRDefault="005631AB" w:rsidP="000C59F1">
      <w:pPr>
        <w:pStyle w:val="VocabularyList"/>
        <w:rPr>
          <w:lang w:val="en-US"/>
        </w:rPr>
      </w:pPr>
    </w:p>
    <w:p w14:paraId="41490620" w14:textId="76609389" w:rsidR="005631AB" w:rsidRPr="005631AB" w:rsidRDefault="005631AB" w:rsidP="005631A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631AB">
        <w:rPr>
          <w:rFonts w:ascii="Segoe UI" w:hAnsi="Segoe UI" w:cs="Segoe UI"/>
          <w:color w:val="201F1E"/>
          <w:sz w:val="23"/>
          <w:szCs w:val="23"/>
        </w:rPr>
        <w:t xml:space="preserve">If </w:t>
      </w:r>
      <w:r>
        <w:rPr>
          <w:rFonts w:ascii="Segoe UI" w:hAnsi="Segoe UI" w:cs="Segoe UI"/>
          <w:color w:val="201F1E"/>
          <w:sz w:val="23"/>
          <w:szCs w:val="23"/>
        </w:rPr>
        <w:t>“</w:t>
      </w:r>
      <w:r w:rsidRPr="005631AB">
        <w:rPr>
          <w:rFonts w:ascii="Segoe UI" w:hAnsi="Segoe UI" w:cs="Segoe UI"/>
          <w:color w:val="201F1E"/>
          <w:sz w:val="23"/>
          <w:szCs w:val="23"/>
        </w:rPr>
        <w:t>Chocolate Rain, a baby born will 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die </w:t>
      </w:r>
      <w:r w:rsidRPr="005631AB">
        <w:rPr>
          <w:rFonts w:ascii="Segoe UI" w:hAnsi="Segoe UI" w:cs="Segoe UI"/>
          <w:color w:val="201F1E"/>
          <w:sz w:val="23"/>
          <w:szCs w:val="23"/>
        </w:rPr>
        <w:t>before the sin,</w:t>
      </w:r>
      <w:r>
        <w:rPr>
          <w:rFonts w:ascii="Segoe UI" w:hAnsi="Segoe UI" w:cs="Segoe UI"/>
          <w:color w:val="201F1E"/>
          <w:sz w:val="23"/>
          <w:szCs w:val="23"/>
        </w:rPr>
        <w:t>” [lyrics from “Chocolate Rain”]</w:t>
      </w:r>
      <w:r w:rsidRPr="005631AB">
        <w:rPr>
          <w:rFonts w:ascii="Segoe UI" w:hAnsi="Segoe UI" w:cs="Segoe UI"/>
          <w:color w:val="201F1E"/>
          <w:sz w:val="23"/>
          <w:szCs w:val="23"/>
        </w:rPr>
        <w:t xml:space="preserve"> would the end of rainbows be </w:t>
      </w:r>
      <w:r w:rsidRPr="005631AB">
        <w:rPr>
          <w:rFonts w:ascii="Segoe UI" w:hAnsi="Segoe UI" w:cs="Segoe UI"/>
          <w:i/>
          <w:iCs/>
          <w:color w:val="201F1E"/>
          <w:sz w:val="23"/>
          <w:szCs w:val="23"/>
        </w:rPr>
        <w:t>a pot </w:t>
      </w:r>
      <w:r w:rsidRPr="005631AB">
        <w:rPr>
          <w:rFonts w:ascii="Segoe UI" w:hAnsi="Segoe UI" w:cs="Segoe UI"/>
          <w:color w:val="201F1E"/>
          <w:sz w:val="23"/>
          <w:szCs w:val="23"/>
        </w:rPr>
        <w:t>of </w:t>
      </w:r>
      <w:r w:rsidRPr="005631AB">
        <w:rPr>
          <w:rFonts w:ascii="Segoe UI" w:hAnsi="Segoe UI" w:cs="Segoe UI"/>
          <w:i/>
          <w:iCs/>
          <w:color w:val="201F1E"/>
          <w:sz w:val="23"/>
          <w:szCs w:val="23"/>
        </w:rPr>
        <w:t>nabisco </w:t>
      </w:r>
      <w:r w:rsidRPr="005631AB">
        <w:rPr>
          <w:rFonts w:ascii="Segoe UI" w:hAnsi="Segoe UI" w:cs="Segoe UI"/>
          <w:color w:val="201F1E"/>
          <w:sz w:val="23"/>
          <w:szCs w:val="23"/>
        </w:rPr>
        <w:t>cookies?</w:t>
      </w:r>
    </w:p>
    <w:p w14:paraId="02648937" w14:textId="77777777" w:rsidR="005631AB" w:rsidRPr="00953F9D" w:rsidRDefault="005631AB" w:rsidP="000C59F1">
      <w:pPr>
        <w:pStyle w:val="VocabularyList"/>
        <w:rPr>
          <w:lang w:val="en-US"/>
        </w:rPr>
      </w:pPr>
    </w:p>
    <w:p w14:paraId="15139E1A" w14:textId="7208EF0B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βάλλω</w:t>
      </w:r>
      <w:r w:rsidRPr="005E087D">
        <w:rPr>
          <w:rFonts w:ascii="SBL Greek" w:hAnsi="SBL Greek"/>
          <w:lang w:val="en-US"/>
        </w:rPr>
        <w:t xml:space="preserve"> 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throw, cast out</w:t>
      </w:r>
    </w:p>
    <w:p w14:paraId="558BE4DC" w14:textId="24FADD20" w:rsidR="005631AB" w:rsidRDefault="005631AB" w:rsidP="005631A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 xml:space="preserve">I throw </w:t>
      </w:r>
      <w:r>
        <w:rPr>
          <w:rFonts w:ascii="Segoe UI" w:hAnsi="Segoe UI" w:cs="Segoe UI"/>
          <w:color w:val="201F1E"/>
          <w:sz w:val="23"/>
          <w:szCs w:val="23"/>
        </w:rPr>
        <w:t xml:space="preserve">a </w:t>
      </w:r>
      <w:r>
        <w:rPr>
          <w:rFonts w:ascii="Segoe UI" w:hAnsi="Segoe UI" w:cs="Segoe UI"/>
          <w:i/>
          <w:iCs/>
          <w:color w:val="201F1E"/>
          <w:sz w:val="23"/>
          <w:szCs w:val="23"/>
        </w:rPr>
        <w:t>ball o</w:t>
      </w:r>
      <w:r>
        <w:rPr>
          <w:rFonts w:ascii="Segoe UI" w:hAnsi="Segoe UI" w:cs="Segoe UI"/>
          <w:color w:val="201F1E"/>
          <w:sz w:val="23"/>
          <w:szCs w:val="23"/>
        </w:rPr>
        <w:t xml:space="preserve">ver </w:t>
      </w:r>
      <w:r w:rsidR="00A72C79">
        <w:rPr>
          <w:rFonts w:ascii="Segoe UI" w:hAnsi="Segoe UI" w:cs="Segoe UI"/>
          <w:color w:val="201F1E"/>
          <w:sz w:val="23"/>
          <w:szCs w:val="23"/>
        </w:rPr>
        <w:t xml:space="preserve">the balcony. I am </w:t>
      </w:r>
      <w:r w:rsidR="00A72C79">
        <w:rPr>
          <w:rFonts w:ascii="Segoe UI" w:hAnsi="Segoe UI" w:cs="Segoe UI"/>
          <w:b/>
          <w:bCs/>
          <w:color w:val="201F1E"/>
          <w:sz w:val="23"/>
          <w:szCs w:val="23"/>
        </w:rPr>
        <w:t>cast out</w:t>
      </w:r>
      <w:r w:rsidR="00A72C79">
        <w:rPr>
          <w:rFonts w:ascii="Segoe UI" w:hAnsi="Segoe UI" w:cs="Segoe UI"/>
          <w:color w:val="201F1E"/>
          <w:sz w:val="23"/>
          <w:szCs w:val="23"/>
        </w:rPr>
        <w:t xml:space="preserve"> of Wimbledon.</w:t>
      </w:r>
    </w:p>
    <w:p w14:paraId="1DF9E422" w14:textId="77777777" w:rsidR="00A72C79" w:rsidRPr="00A72C79" w:rsidRDefault="00A72C79" w:rsidP="005631A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74EA8567" w14:textId="4701D0DE" w:rsidR="005631AB" w:rsidRPr="005631AB" w:rsidRDefault="005631AB" w:rsidP="005631AB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631AB">
        <w:rPr>
          <w:rFonts w:ascii="Segoe UI" w:hAnsi="Segoe UI" w:cs="Segoe UI"/>
          <w:color w:val="201F1E"/>
          <w:sz w:val="23"/>
          <w:szCs w:val="23"/>
        </w:rPr>
        <w:t>In the movie Castaway, a great wave 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throws </w:t>
      </w:r>
      <w:r w:rsidRPr="005631AB">
        <w:rPr>
          <w:rFonts w:ascii="Segoe UI" w:hAnsi="Segoe UI" w:cs="Segoe UI"/>
          <w:color w:val="201F1E"/>
          <w:sz w:val="23"/>
          <w:szCs w:val="23"/>
        </w:rPr>
        <w:t>the raft and the volley</w:t>
      </w:r>
      <w:r w:rsidRPr="005631AB">
        <w:rPr>
          <w:rFonts w:ascii="Segoe UI" w:hAnsi="Segoe UI" w:cs="Segoe UI"/>
          <w:i/>
          <w:iCs/>
          <w:color w:val="201F1E"/>
          <w:sz w:val="23"/>
          <w:szCs w:val="23"/>
        </w:rPr>
        <w:t>ball, </w:t>
      </w:r>
      <w:r w:rsidRPr="005631AB">
        <w:rPr>
          <w:rFonts w:ascii="Segoe UI" w:hAnsi="Segoe UI" w:cs="Segoe UI"/>
          <w:color w:val="201F1E"/>
          <w:sz w:val="23"/>
          <w:szCs w:val="23"/>
        </w:rPr>
        <w:t>Wilson, is </w:t>
      </w:r>
      <w:r w:rsidRPr="005631AB">
        <w:rPr>
          <w:rFonts w:ascii="Segoe UI" w:hAnsi="Segoe UI" w:cs="Segoe UI"/>
          <w:b/>
          <w:bCs/>
          <w:color w:val="201F1E"/>
          <w:sz w:val="23"/>
          <w:szCs w:val="23"/>
        </w:rPr>
        <w:t>cast out</w:t>
      </w:r>
      <w:r w:rsidRPr="005631AB">
        <w:rPr>
          <w:rFonts w:ascii="Segoe UI" w:hAnsi="Segoe UI" w:cs="Segoe UI"/>
          <w:color w:val="201F1E"/>
          <w:sz w:val="23"/>
          <w:szCs w:val="23"/>
        </w:rPr>
        <w:t> into the ocean.</w:t>
      </w:r>
    </w:p>
    <w:p w14:paraId="5BC77800" w14:textId="77777777" w:rsidR="005631AB" w:rsidRPr="005E087D" w:rsidRDefault="005631AB" w:rsidP="000C59F1">
      <w:pPr>
        <w:pStyle w:val="VocabularyList"/>
        <w:rPr>
          <w:lang w:val="en-US"/>
        </w:rPr>
      </w:pPr>
    </w:p>
    <w:p w14:paraId="2CA50EF5" w14:textId="2BB6AFFD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εἰσέρχομαι</w:t>
      </w:r>
      <w:r w:rsidRPr="005E087D">
        <w:rPr>
          <w:rFonts w:ascii="SBL Greek" w:hAnsi="SBL Greek"/>
          <w:lang w:val="en-US"/>
        </w:rPr>
        <w:t xml:space="preserve">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in, enter</w:t>
      </w:r>
    </w:p>
    <w:p w14:paraId="6B7D231C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When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enter </w:t>
      </w:r>
      <w:r w:rsidRPr="00A72C79">
        <w:rPr>
          <w:rFonts w:ascii="Segoe UI" w:hAnsi="Segoe UI" w:cs="Segoe UI"/>
          <w:color w:val="201F1E"/>
          <w:sz w:val="23"/>
          <w:szCs w:val="23"/>
        </w:rPr>
        <w:t>my home, my smart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A/C (air con), my </w:t>
      </w:r>
      <w:r w:rsidRPr="00A72C79">
        <w:rPr>
          <w:rFonts w:ascii="Segoe UI" w:hAnsi="Segoe UI" w:cs="Segoe UI"/>
          <w:color w:val="201F1E"/>
          <w:sz w:val="23"/>
          <w:szCs w:val="23"/>
        </w:rPr>
        <w:t>Nest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goes in </w:t>
      </w:r>
      <w:r w:rsidRPr="00A72C79">
        <w:rPr>
          <w:rFonts w:ascii="Segoe UI" w:hAnsi="Segoe UI" w:cs="Segoe UI"/>
          <w:color w:val="201F1E"/>
          <w:sz w:val="23"/>
          <w:szCs w:val="23"/>
        </w:rPr>
        <w:t>Heat-Cool mode.</w:t>
      </w:r>
    </w:p>
    <w:p w14:paraId="1A8A4080" w14:textId="77777777" w:rsidR="00A72C79" w:rsidRPr="005E087D" w:rsidRDefault="00A72C79" w:rsidP="000C59F1">
      <w:pPr>
        <w:pStyle w:val="VocabularyList"/>
        <w:rPr>
          <w:lang w:val="en-US"/>
        </w:rPr>
      </w:pPr>
    </w:p>
    <w:p w14:paraId="533B99BB" w14:textId="515C0885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ἐκβάλλω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 xml:space="preserve">I drive/send out </w:t>
      </w:r>
    </w:p>
    <w:p w14:paraId="0FD3BE0A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Al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ec Bal</w:t>
      </w:r>
      <w:r w:rsidRPr="00A72C79">
        <w:rPr>
          <w:rFonts w:ascii="Segoe UI" w:hAnsi="Segoe UI" w:cs="Segoe UI"/>
          <w:color w:val="201F1E"/>
          <w:sz w:val="23"/>
          <w:szCs w:val="23"/>
        </w:rPr>
        <w:t>dwin stars in 30 Rock which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drives out </w:t>
      </w:r>
      <w:r w:rsidRPr="00A72C79">
        <w:rPr>
          <w:rFonts w:ascii="Segoe UI" w:hAnsi="Segoe UI" w:cs="Segoe UI"/>
          <w:color w:val="201F1E"/>
          <w:sz w:val="23"/>
          <w:szCs w:val="23"/>
        </w:rPr>
        <w:t>the competition, the winner of 16 Primetime Emmy Awards. With Tina Fey and Tracy Morgan, the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cast out</w:t>
      </w:r>
      <w:r w:rsidRPr="00A72C79">
        <w:rPr>
          <w:rFonts w:ascii="Segoe UI" w:hAnsi="Segoe UI" w:cs="Segoe UI"/>
          <w:color w:val="201F1E"/>
          <w:sz w:val="23"/>
          <w:szCs w:val="23"/>
        </w:rPr>
        <w:t>shines your average satirical postmodern self-referencing sitcom.</w:t>
      </w:r>
    </w:p>
    <w:p w14:paraId="52BFB267" w14:textId="77777777" w:rsidR="00A72C79" w:rsidRPr="005E087D" w:rsidRDefault="00A72C79" w:rsidP="000C59F1">
      <w:pPr>
        <w:pStyle w:val="VocabularyList"/>
        <w:rPr>
          <w:lang w:val="en-US"/>
        </w:rPr>
      </w:pPr>
    </w:p>
    <w:p w14:paraId="308574C6" w14:textId="28F2A850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ἐσθίω</w:t>
      </w:r>
      <w:r w:rsidRPr="005E087D">
        <w:rPr>
          <w:rFonts w:ascii="SBL Greek" w:hAnsi="SBL Greek"/>
          <w:lang w:val="en-US"/>
        </w:rPr>
        <w:tab/>
      </w:r>
      <w:r w:rsidRPr="005E087D">
        <w:rPr>
          <w:lang w:val="en-US"/>
        </w:rPr>
        <w:tab/>
      </w:r>
      <w:r w:rsidRPr="005E087D">
        <w:rPr>
          <w:lang w:val="en-US"/>
        </w:rPr>
        <w:tab/>
        <w:t>I eat</w:t>
      </w:r>
    </w:p>
    <w:p w14:paraId="643A68EB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The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esthe</w:t>
      </w:r>
      <w:r w:rsidRPr="00A72C79">
        <w:rPr>
          <w:rFonts w:ascii="Segoe UI" w:hAnsi="Segoe UI" w:cs="Segoe UI"/>
          <w:color w:val="201F1E"/>
          <w:sz w:val="23"/>
          <w:szCs w:val="23"/>
        </w:rPr>
        <w:t>tician said when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eat </w:t>
      </w:r>
      <w:r w:rsidRPr="00A72C79">
        <w:rPr>
          <w:rFonts w:ascii="Segoe UI" w:hAnsi="Segoe UI" w:cs="Segoe UI"/>
          <w:color w:val="201F1E"/>
          <w:sz w:val="23"/>
          <w:szCs w:val="23"/>
        </w:rPr>
        <w:t>I cannot move my jaw or I will develop wrinkles.</w:t>
      </w:r>
    </w:p>
    <w:p w14:paraId="002FBD30" w14:textId="77777777" w:rsidR="00A72C79" w:rsidRPr="005E087D" w:rsidRDefault="00A72C79" w:rsidP="000C59F1">
      <w:pPr>
        <w:pStyle w:val="VocabularyList"/>
        <w:rPr>
          <w:lang w:val="en-US"/>
        </w:rPr>
      </w:pPr>
    </w:p>
    <w:p w14:paraId="0ADDA19B" w14:textId="1FE8684E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ἐξέρχομαι</w:t>
      </w:r>
      <w:r w:rsidRPr="005E087D">
        <w:rPr>
          <w:rFonts w:ascii="SBL Greek" w:hAnsi="SBL Greek"/>
          <w:lang w:val="en-US"/>
        </w:rPr>
        <w:t xml:space="preserve">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out, depart, leave</w:t>
      </w:r>
    </w:p>
    <w:p w14:paraId="729F7BC1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During the pandemic to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exercise on my </w:t>
      </w:r>
      <w:r w:rsidRPr="00A72C79">
        <w:rPr>
          <w:rFonts w:ascii="Segoe UI" w:hAnsi="Segoe UI" w:cs="Segoe UI"/>
          <w:color w:val="201F1E"/>
          <w:sz w:val="23"/>
          <w:szCs w:val="23"/>
        </w:rPr>
        <w:t>own,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go out </w:t>
      </w:r>
      <w:r w:rsidRPr="00A72C79">
        <w:rPr>
          <w:rFonts w:ascii="Segoe UI" w:hAnsi="Segoe UI" w:cs="Segoe UI"/>
          <w:color w:val="201F1E"/>
          <w:sz w:val="23"/>
          <w:szCs w:val="23"/>
        </w:rPr>
        <w:t>for a run, but before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depart</w:t>
      </w:r>
      <w:r w:rsidRPr="00A72C79">
        <w:rPr>
          <w:rFonts w:ascii="Segoe UI" w:hAnsi="Segoe UI" w:cs="Segoe UI"/>
          <w:color w:val="201F1E"/>
          <w:sz w:val="23"/>
          <w:szCs w:val="23"/>
        </w:rPr>
        <w:t>,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leave </w:t>
      </w:r>
      <w:r w:rsidRPr="00A72C79">
        <w:rPr>
          <w:rFonts w:ascii="Segoe UI" w:hAnsi="Segoe UI" w:cs="Segoe UI"/>
          <w:color w:val="201F1E"/>
          <w:sz w:val="23"/>
          <w:szCs w:val="23"/>
        </w:rPr>
        <w:t>my N95 mask on my face. It’s a little like elevation training.</w:t>
      </w:r>
    </w:p>
    <w:p w14:paraId="31F64D4E" w14:textId="77777777" w:rsidR="00A72C79" w:rsidRPr="005E087D" w:rsidRDefault="00A72C79" w:rsidP="000C59F1">
      <w:pPr>
        <w:pStyle w:val="VocabularyList"/>
        <w:rPr>
          <w:lang w:val="en-US"/>
        </w:rPr>
      </w:pPr>
    </w:p>
    <w:p w14:paraId="738D6A55" w14:textId="607F57F4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εὑρίσκω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find, discover</w:t>
      </w:r>
    </w:p>
    <w:p w14:paraId="74EEC2E2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I open the newspaper to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find </w:t>
      </w:r>
      <w:r w:rsidRPr="00A72C79">
        <w:rPr>
          <w:rFonts w:ascii="Segoe UI" w:hAnsi="Segoe UI" w:cs="Segoe UI"/>
          <w:color w:val="201F1E"/>
          <w:sz w:val="23"/>
          <w:szCs w:val="23"/>
        </w:rPr>
        <w:t>the weekly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horosco</w:t>
      </w:r>
      <w:r w:rsidRPr="00A72C79">
        <w:rPr>
          <w:rFonts w:ascii="Segoe UI" w:hAnsi="Segoe UI" w:cs="Segoe UI"/>
          <w:color w:val="201F1E"/>
          <w:sz w:val="23"/>
          <w:szCs w:val="23"/>
        </w:rPr>
        <w:t>pe to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discover</w:t>
      </w:r>
      <w:r w:rsidRPr="00A72C79">
        <w:rPr>
          <w:rFonts w:ascii="Segoe UI" w:hAnsi="Segoe UI" w:cs="Segoe UI"/>
          <w:color w:val="201F1E"/>
          <w:sz w:val="23"/>
          <w:szCs w:val="23"/>
        </w:rPr>
        <w:t> my fate.</w:t>
      </w:r>
    </w:p>
    <w:p w14:paraId="105E167E" w14:textId="77777777" w:rsidR="00A72C79" w:rsidRPr="005E087D" w:rsidRDefault="00A72C79" w:rsidP="000C59F1">
      <w:pPr>
        <w:pStyle w:val="VocabularyList"/>
        <w:rPr>
          <w:lang w:val="en-US"/>
        </w:rPr>
      </w:pPr>
    </w:p>
    <w:p w14:paraId="13353378" w14:textId="2122CA05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καταβαίνω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down, descend</w:t>
      </w:r>
    </w:p>
    <w:p w14:paraId="47071CCE" w14:textId="40FDFBBC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go down </w:t>
      </w:r>
      <w:r w:rsidRPr="00A72C79">
        <w:rPr>
          <w:rFonts w:ascii="Segoe UI" w:hAnsi="Segoe UI" w:cs="Segoe UI"/>
          <w:color w:val="201F1E"/>
          <w:sz w:val="23"/>
          <w:szCs w:val="23"/>
        </w:rPr>
        <w:t>to the Bayou and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caught a ‘Bino</w:t>
      </w:r>
      <w:r w:rsidRPr="00A72C79">
        <w:rPr>
          <w:rFonts w:ascii="Segoe UI" w:hAnsi="Segoe UI" w:cs="Segoe UI"/>
          <w:color w:val="201F1E"/>
          <w:sz w:val="23"/>
          <w:szCs w:val="23"/>
        </w:rPr>
        <w:t>: an albino alligator worth more than $100k. Only 10 are known to exist, but if more are found, its value is sure to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descend</w:t>
      </w:r>
      <w:r w:rsidRPr="00A72C79">
        <w:rPr>
          <w:rFonts w:ascii="Segoe UI" w:hAnsi="Segoe UI" w:cs="Segoe UI"/>
          <w:color w:val="201F1E"/>
          <w:sz w:val="23"/>
          <w:szCs w:val="23"/>
        </w:rPr>
        <w:t>.</w:t>
      </w:r>
    </w:p>
    <w:p w14:paraId="4EACF2AA" w14:textId="77777777" w:rsidR="00A72C79" w:rsidRPr="005E087D" w:rsidRDefault="00A72C79" w:rsidP="000C59F1">
      <w:pPr>
        <w:pStyle w:val="VocabularyList"/>
        <w:rPr>
          <w:lang w:val="en-US"/>
        </w:rPr>
      </w:pPr>
    </w:p>
    <w:p w14:paraId="7B044E58" w14:textId="6AAF2613" w:rsidR="000C59F1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πίνω</w:t>
      </w:r>
      <w:r w:rsidRPr="005E087D">
        <w:rPr>
          <w:rFonts w:ascii="SBL Greek" w:hAnsi="SBL Greek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drink</w:t>
      </w:r>
    </w:p>
    <w:p w14:paraId="69C1365E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Whenever I eat Duck Confit,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drink </w:t>
      </w:r>
      <w:r w:rsidRPr="00A72C79">
        <w:rPr>
          <w:rFonts w:ascii="Segoe UI" w:hAnsi="Segoe UI" w:cs="Segoe UI"/>
          <w:color w:val="201F1E"/>
          <w:sz w:val="23"/>
          <w:szCs w:val="23"/>
        </w:rPr>
        <w:t>a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Pinot </w:t>
      </w:r>
      <w:r w:rsidRPr="00A72C79">
        <w:rPr>
          <w:rFonts w:ascii="Segoe UI" w:hAnsi="Segoe UI" w:cs="Segoe UI"/>
          <w:color w:val="201F1E"/>
          <w:sz w:val="23"/>
          <w:szCs w:val="23"/>
        </w:rPr>
        <w:t>Noir. I abstain from Duck Confit in seminary.</w:t>
      </w:r>
    </w:p>
    <w:p w14:paraId="5C548B61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6F3E784F" w14:textId="0C00ED5A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πίπτω</w:t>
      </w:r>
      <w:r w:rsidRPr="00F774A2">
        <w:rPr>
          <w:rFonts w:ascii="SBL Greek" w:hAnsi="SBL Greek"/>
          <w:lang w:val="en-US"/>
        </w:rPr>
        <w:t xml:space="preserve">  </w:t>
      </w:r>
      <w:r w:rsidRPr="00F774A2">
        <w:rPr>
          <w:lang w:val="en-US"/>
        </w:rPr>
        <w:tab/>
      </w:r>
      <w:r w:rsidRPr="00F774A2">
        <w:rPr>
          <w:lang w:val="en-US"/>
        </w:rPr>
        <w:tab/>
      </w:r>
      <w:r w:rsidRPr="00F774A2">
        <w:rPr>
          <w:lang w:val="en-US"/>
        </w:rPr>
        <w:tab/>
        <w:t>I fall</w:t>
      </w:r>
    </w:p>
    <w:p w14:paraId="2B948A0B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Whenever I stub my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pip toe</w:t>
      </w:r>
      <w:r w:rsidRPr="00A72C79">
        <w:rPr>
          <w:rFonts w:ascii="Segoe UI" w:hAnsi="Segoe UI" w:cs="Segoe UI"/>
          <w:color w:val="201F1E"/>
          <w:sz w:val="23"/>
          <w:szCs w:val="23"/>
        </w:rPr>
        <w:t>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fall. </w:t>
      </w:r>
      <w:r w:rsidRPr="00A72C79">
        <w:rPr>
          <w:rFonts w:ascii="Segoe UI" w:hAnsi="Segoe UI" w:cs="Segoe UI"/>
          <w:color w:val="201F1E"/>
          <w:sz w:val="23"/>
          <w:szCs w:val="23"/>
        </w:rPr>
        <w:t>Good thing the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pip toe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fell </w:t>
      </w:r>
      <w:r w:rsidRPr="00A72C79">
        <w:rPr>
          <w:rFonts w:ascii="Segoe UI" w:hAnsi="Segoe UI" w:cs="Segoe UI"/>
          <w:color w:val="201F1E"/>
          <w:sz w:val="23"/>
          <w:szCs w:val="23"/>
        </w:rPr>
        <w:t>off our ancestors in evolutionary mutation.</w:t>
      </w:r>
    </w:p>
    <w:p w14:paraId="1A9E3B89" w14:textId="77777777" w:rsidR="00A72C79" w:rsidRPr="00F774A2" w:rsidRDefault="00A72C79" w:rsidP="000C59F1">
      <w:pPr>
        <w:pStyle w:val="VocabularyList"/>
        <w:rPr>
          <w:lang w:val="en-US"/>
        </w:rPr>
      </w:pPr>
    </w:p>
    <w:p w14:paraId="4A9A4FBB" w14:textId="1CE23B73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προσέρχομαι</w:t>
      </w:r>
      <w:r w:rsidRPr="00F774A2">
        <w:rPr>
          <w:rFonts w:ascii="SBL Greek" w:hAnsi="SBL Greek"/>
          <w:lang w:val="en-US"/>
        </w:rPr>
        <w:tab/>
      </w:r>
      <w:r w:rsidRPr="00F774A2">
        <w:rPr>
          <w:lang w:val="en-US"/>
        </w:rPr>
        <w:tab/>
        <w:t>I go to, approach</w:t>
      </w:r>
    </w:p>
    <w:p w14:paraId="00279177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When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go to </w:t>
      </w:r>
      <w:r w:rsidRPr="00A72C79">
        <w:rPr>
          <w:rFonts w:ascii="Segoe UI" w:hAnsi="Segoe UI" w:cs="Segoe UI"/>
          <w:color w:val="201F1E"/>
          <w:sz w:val="23"/>
          <w:szCs w:val="23"/>
        </w:rPr>
        <w:t>a sad place,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Prozac on my </w:t>
      </w:r>
      <w:r w:rsidRPr="00A72C79">
        <w:rPr>
          <w:rFonts w:ascii="Segoe UI" w:hAnsi="Segoe UI" w:cs="Segoe UI"/>
          <w:color w:val="201F1E"/>
          <w:sz w:val="23"/>
          <w:szCs w:val="23"/>
        </w:rPr>
        <w:t>brain helps me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approach </w:t>
      </w:r>
      <w:r w:rsidRPr="00A72C79">
        <w:rPr>
          <w:rFonts w:ascii="Segoe UI" w:hAnsi="Segoe UI" w:cs="Segoe UI"/>
          <w:color w:val="201F1E"/>
          <w:sz w:val="23"/>
          <w:szCs w:val="23"/>
        </w:rPr>
        <w:t>stability again.</w:t>
      </w:r>
    </w:p>
    <w:p w14:paraId="2E0F757B" w14:textId="77777777" w:rsidR="00A72C79" w:rsidRPr="00F774A2" w:rsidRDefault="00A72C79" w:rsidP="000C59F1">
      <w:pPr>
        <w:pStyle w:val="VocabularyList"/>
        <w:rPr>
          <w:lang w:val="en-US"/>
        </w:rPr>
      </w:pPr>
    </w:p>
    <w:p w14:paraId="1CF19B77" w14:textId="12E89963" w:rsidR="000C59F1" w:rsidRDefault="000C59F1" w:rsidP="000C59F1">
      <w:pPr>
        <w:pStyle w:val="VocabularyList"/>
        <w:spacing w:after="120"/>
        <w:rPr>
          <w:lang w:val="en-US"/>
        </w:rPr>
      </w:pPr>
      <w:r w:rsidRPr="007221BB">
        <w:rPr>
          <w:rFonts w:ascii="SBL Greek" w:hAnsi="SBL Greek"/>
        </w:rPr>
        <w:t>φέρω</w:t>
      </w:r>
      <w:r w:rsidRPr="00953F9D">
        <w:rPr>
          <w:lang w:val="en-US"/>
        </w:rPr>
        <w:tab/>
      </w:r>
      <w:r w:rsidRPr="00953F9D">
        <w:rPr>
          <w:lang w:val="en-US"/>
        </w:rPr>
        <w:tab/>
      </w:r>
      <w:r w:rsidRPr="00953F9D">
        <w:rPr>
          <w:lang w:val="en-US"/>
        </w:rPr>
        <w:tab/>
        <w:t xml:space="preserve">I bear, carry </w:t>
      </w:r>
    </w:p>
    <w:p w14:paraId="55E6EA06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The daughter of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Pharaoh </w:t>
      </w:r>
      <w:r w:rsidRPr="00A72C79">
        <w:rPr>
          <w:rFonts w:ascii="Segoe UI" w:hAnsi="Segoe UI" w:cs="Segoe UI"/>
          <w:color w:val="201F1E"/>
          <w:sz w:val="23"/>
          <w:szCs w:val="23"/>
        </w:rPr>
        <w:t>did not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bear </w:t>
      </w:r>
      <w:r w:rsidRPr="00A72C79">
        <w:rPr>
          <w:rFonts w:ascii="Segoe UI" w:hAnsi="Segoe UI" w:cs="Segoe UI"/>
          <w:color w:val="201F1E"/>
          <w:sz w:val="23"/>
          <w:szCs w:val="23"/>
        </w:rPr>
        <w:t>Moses, but she did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carry </w:t>
      </w:r>
      <w:r w:rsidRPr="00A72C79">
        <w:rPr>
          <w:rFonts w:ascii="Segoe UI" w:hAnsi="Segoe UI" w:cs="Segoe UI"/>
          <w:color w:val="201F1E"/>
          <w:sz w:val="23"/>
          <w:szCs w:val="23"/>
        </w:rPr>
        <w:t>him to the palace and raise him as her own.</w:t>
      </w:r>
    </w:p>
    <w:p w14:paraId="00511A21" w14:textId="77777777" w:rsidR="00A72C79" w:rsidRPr="00953F9D" w:rsidRDefault="00A72C79" w:rsidP="000C59F1">
      <w:pPr>
        <w:pStyle w:val="VocabularyList"/>
        <w:spacing w:after="120"/>
        <w:rPr>
          <w:lang w:val="en-US"/>
        </w:rPr>
      </w:pPr>
    </w:p>
    <w:p w14:paraId="7BE5F899" w14:textId="24AD9E3B" w:rsidR="00005D65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ἐπαγγελία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>
        <w:rPr>
          <w:lang w:val="en-US"/>
        </w:rPr>
        <w:tab/>
      </w:r>
      <w:r>
        <w:rPr>
          <w:lang w:val="en-US"/>
        </w:rPr>
        <w:tab/>
        <w:t>promise</w:t>
      </w:r>
    </w:p>
    <w:p w14:paraId="1AA2A685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After adopting her son Maddox from Cambodia,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yep! Angelina </w:t>
      </w:r>
      <w:r w:rsidRPr="00A72C79">
        <w:rPr>
          <w:rFonts w:ascii="Segoe UI" w:hAnsi="Segoe UI" w:cs="Segoe UI"/>
          <w:color w:val="201F1E"/>
          <w:sz w:val="23"/>
          <w:szCs w:val="23"/>
        </w:rPr>
        <w:t>Jolie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promise</w:t>
      </w:r>
      <w:r w:rsidRPr="00A72C79">
        <w:rPr>
          <w:rFonts w:ascii="Segoe UI" w:hAnsi="Segoe UI" w:cs="Segoe UI"/>
          <w:color w:val="201F1E"/>
          <w:sz w:val="23"/>
          <w:szCs w:val="23"/>
        </w:rPr>
        <w:t>d to help protect the national forest and end poverty there.</w:t>
      </w:r>
    </w:p>
    <w:p w14:paraId="339C01FE" w14:textId="77777777" w:rsidR="00A72C79" w:rsidRPr="005F2A53" w:rsidRDefault="00A72C79" w:rsidP="000C59F1">
      <w:pPr>
        <w:pStyle w:val="VocabularyList"/>
        <w:rPr>
          <w:lang w:val="en-US"/>
        </w:rPr>
      </w:pPr>
    </w:p>
    <w:p w14:paraId="407EF3A7" w14:textId="77777777" w:rsidR="0087365C" w:rsidRDefault="00F82396" w:rsidP="0087365C">
      <w:pPr>
        <w:pStyle w:val="Heading1"/>
      </w:pPr>
      <w:r w:rsidRPr="001D0693">
        <w:t>Chapter 1</w:t>
      </w:r>
      <w:r w:rsidR="001C7A6B" w:rsidRPr="001D0693">
        <w:t>2</w:t>
      </w:r>
      <w:r w:rsidR="0087365C" w:rsidRPr="00F466D3">
        <w:rPr>
          <w:color w:val="auto"/>
        </w:rPr>
        <w:t xml:space="preserve"> </w:t>
      </w:r>
    </w:p>
    <w:p w14:paraId="61562110" w14:textId="250AD8C2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αἴρω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I take up/away</w:t>
      </w:r>
    </w:p>
    <w:p w14:paraId="1D5EE371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Then Jesus told me, “Arise,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take up</w:t>
      </w:r>
      <w:r w:rsidRPr="00A72C79">
        <w:rPr>
          <w:rFonts w:ascii="Segoe UI" w:hAnsi="Segoe UI" w:cs="Segoe UI"/>
          <w:color w:val="201F1E"/>
          <w:sz w:val="23"/>
          <w:szCs w:val="23"/>
        </w:rPr>
        <w:t> your mat and walk!” So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I ro</w:t>
      </w:r>
      <w:r w:rsidRPr="00A72C79">
        <w:rPr>
          <w:rFonts w:ascii="Segoe UI" w:hAnsi="Segoe UI" w:cs="Segoe UI"/>
          <w:color w:val="201F1E"/>
          <w:sz w:val="23"/>
          <w:szCs w:val="23"/>
        </w:rPr>
        <w:t>se and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took away </w:t>
      </w:r>
      <w:r w:rsidRPr="00A72C79">
        <w:rPr>
          <w:rFonts w:ascii="Segoe UI" w:hAnsi="Segoe UI" w:cs="Segoe UI"/>
          <w:color w:val="201F1E"/>
          <w:sz w:val="23"/>
          <w:szCs w:val="23"/>
        </w:rPr>
        <w:t>my mat!</w:t>
      </w:r>
    </w:p>
    <w:p w14:paraId="2C2A42D3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403F4305" w14:textId="395997BE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ἀπαγγέλλω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announce, report</w:t>
      </w:r>
    </w:p>
    <w:p w14:paraId="6AB65AE6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April O’Neil gave a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report </w:t>
      </w:r>
      <w:r w:rsidRPr="00A72C79">
        <w:rPr>
          <w:rFonts w:ascii="Segoe UI" w:hAnsi="Segoe UI" w:cs="Segoe UI"/>
          <w:color w:val="201F1E"/>
          <w:sz w:val="23"/>
          <w:szCs w:val="23"/>
        </w:rPr>
        <w:t>to catch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up ‘Angelo </w:t>
      </w:r>
      <w:r w:rsidRPr="00A72C79">
        <w:rPr>
          <w:rFonts w:ascii="Segoe UI" w:hAnsi="Segoe UI" w:cs="Segoe UI"/>
          <w:color w:val="201F1E"/>
          <w:sz w:val="23"/>
          <w:szCs w:val="23"/>
        </w:rPr>
        <w:t>and the Turtles on the Foot.</w:t>
      </w:r>
    </w:p>
    <w:p w14:paraId="3D1F20AD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55FAF959" w14:textId="64390966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ἀποκτείνω</w:t>
      </w:r>
      <w:r w:rsidRPr="001240AD">
        <w:rPr>
          <w:rFonts w:ascii="SBL Greek" w:hAnsi="SBL Greek"/>
          <w:lang w:val="en-US"/>
        </w:rPr>
        <w:t xml:space="preserve"> 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kill, put to death</w:t>
      </w:r>
    </w:p>
    <w:p w14:paraId="2BDBEE01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Lebron James’ dunk was an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epic ten-O! </w:t>
      </w:r>
      <w:r w:rsidRPr="00A72C79">
        <w:rPr>
          <w:rFonts w:ascii="Segoe UI" w:hAnsi="Segoe UI" w:cs="Segoe UI"/>
          <w:color w:val="201F1E"/>
          <w:sz w:val="23"/>
          <w:szCs w:val="23"/>
        </w:rPr>
        <w:t>He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killed </w:t>
      </w:r>
      <w:r w:rsidRPr="00A72C79">
        <w:rPr>
          <w:rFonts w:ascii="Segoe UI" w:hAnsi="Segoe UI" w:cs="Segoe UI"/>
          <w:color w:val="201F1E"/>
          <w:sz w:val="23"/>
          <w:szCs w:val="23"/>
        </w:rPr>
        <w:t>the competition.</w:t>
      </w:r>
    </w:p>
    <w:p w14:paraId="7B2A7C7F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183C9FB4" w14:textId="2CEC6D2D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ἀποστέλλω</w:t>
      </w:r>
      <w:r w:rsidRPr="001240AD">
        <w:rPr>
          <w:rFonts w:ascii="SBL Greek" w:hAnsi="SBL Greek"/>
          <w:lang w:val="en-US"/>
        </w:rPr>
        <w:t xml:space="preserve"> 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send out</w:t>
      </w:r>
    </w:p>
    <w:p w14:paraId="6428DC3D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I gave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a postal</w:t>
      </w:r>
      <w:r w:rsidRPr="00A72C79">
        <w:rPr>
          <w:rFonts w:ascii="Segoe UI" w:hAnsi="Segoe UI" w:cs="Segoe UI"/>
          <w:color w:val="201F1E"/>
          <w:sz w:val="23"/>
          <w:szCs w:val="23"/>
        </w:rPr>
        <w:t>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O</w:t>
      </w:r>
      <w:r w:rsidRPr="00A72C79">
        <w:rPr>
          <w:rFonts w:ascii="Segoe UI" w:hAnsi="Segoe UI" w:cs="Segoe UI"/>
          <w:color w:val="201F1E"/>
          <w:sz w:val="23"/>
          <w:szCs w:val="23"/>
        </w:rPr>
        <w:t>fficer my stack of cards to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send out</w:t>
      </w:r>
      <w:r w:rsidRPr="00A72C79">
        <w:rPr>
          <w:rFonts w:ascii="Segoe UI" w:hAnsi="Segoe UI" w:cs="Segoe UI"/>
          <w:color w:val="201F1E"/>
          <w:sz w:val="23"/>
          <w:szCs w:val="23"/>
        </w:rPr>
        <w:t> our wedding invitation.</w:t>
      </w:r>
    </w:p>
    <w:p w14:paraId="0525116C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68C78418" w14:textId="4A32B690" w:rsidR="000C59F1" w:rsidRDefault="000C59F1" w:rsidP="000C59F1">
      <w:pPr>
        <w:pStyle w:val="VocabularyList"/>
        <w:spacing w:after="120"/>
        <w:rPr>
          <w:lang w:val="en-US"/>
        </w:rPr>
      </w:pPr>
      <w:r w:rsidRPr="005F2A53">
        <w:rPr>
          <w:rFonts w:ascii="SBL Greek" w:hAnsi="SBL Greek"/>
        </w:rPr>
        <w:t>σπείρω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I sow, plant</w:t>
      </w:r>
    </w:p>
    <w:p w14:paraId="1AD5372D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Every year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 sow </w:t>
      </w:r>
      <w:r w:rsidRPr="00A72C79">
        <w:rPr>
          <w:rFonts w:ascii="Segoe UI" w:hAnsi="Segoe UI" w:cs="Segoe UI"/>
          <w:color w:val="201F1E"/>
          <w:sz w:val="23"/>
          <w:szCs w:val="23"/>
        </w:rPr>
        <w:t>several times more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plant </w:t>
      </w:r>
      <w:r w:rsidRPr="00A72C79">
        <w:rPr>
          <w:rFonts w:ascii="Segoe UI" w:hAnsi="Segoe UI" w:cs="Segoe UI"/>
          <w:color w:val="201F1E"/>
          <w:sz w:val="23"/>
          <w:szCs w:val="23"/>
        </w:rPr>
        <w:t>seeds than I want to grow because a pesky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sparrow </w:t>
      </w:r>
      <w:r w:rsidRPr="00A72C79">
        <w:rPr>
          <w:rFonts w:ascii="Segoe UI" w:hAnsi="Segoe UI" w:cs="Segoe UI"/>
          <w:color w:val="201F1E"/>
          <w:sz w:val="23"/>
          <w:szCs w:val="23"/>
        </w:rPr>
        <w:t>comes behind me and digs them up!</w:t>
      </w:r>
    </w:p>
    <w:p w14:paraId="16929D03" w14:textId="77777777" w:rsidR="00A72C79" w:rsidRPr="001240AD" w:rsidRDefault="00A72C79" w:rsidP="000C59F1">
      <w:pPr>
        <w:pStyle w:val="VocabularyList"/>
        <w:spacing w:after="120"/>
        <w:rPr>
          <w:lang w:val="en-US"/>
        </w:rPr>
      </w:pPr>
    </w:p>
    <w:p w14:paraId="49238667" w14:textId="359D1F27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γλῶσσα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language, tongue</w:t>
      </w:r>
    </w:p>
    <w:p w14:paraId="09E2328F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The Spanish-English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glossa</w:t>
      </w:r>
      <w:r w:rsidRPr="00A72C79">
        <w:rPr>
          <w:rFonts w:ascii="Segoe UI" w:hAnsi="Segoe UI" w:cs="Segoe UI"/>
          <w:color w:val="201F1E"/>
          <w:sz w:val="23"/>
          <w:szCs w:val="23"/>
        </w:rPr>
        <w:t>ry is the only thing keeping me from failing my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language </w:t>
      </w:r>
      <w:r w:rsidRPr="00A72C79">
        <w:rPr>
          <w:rFonts w:ascii="Segoe UI" w:hAnsi="Segoe UI" w:cs="Segoe UI"/>
          <w:color w:val="201F1E"/>
          <w:sz w:val="23"/>
          <w:szCs w:val="23"/>
        </w:rPr>
        <w:t>credit, but at least I can roll my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tongue </w:t>
      </w:r>
      <w:r w:rsidRPr="00A72C79">
        <w:rPr>
          <w:rFonts w:ascii="Segoe UI" w:hAnsi="Segoe UI" w:cs="Segoe UI"/>
          <w:color w:val="201F1E"/>
          <w:sz w:val="23"/>
          <w:szCs w:val="23"/>
        </w:rPr>
        <w:t>for the double r sound.</w:t>
      </w:r>
    </w:p>
    <w:p w14:paraId="67C0E87E" w14:textId="77777777" w:rsidR="00A72C79" w:rsidRPr="00953F9D" w:rsidRDefault="00A72C79" w:rsidP="000C59F1">
      <w:pPr>
        <w:pStyle w:val="VocabularyList"/>
        <w:rPr>
          <w:lang w:val="en-US"/>
        </w:rPr>
      </w:pPr>
    </w:p>
    <w:p w14:paraId="72E7F6A8" w14:textId="43610578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γραφή</w:t>
      </w:r>
      <w:r w:rsidRPr="00B57F7E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B57F7E">
        <w:rPr>
          <w:lang w:val="en-US"/>
        </w:rPr>
        <w:tab/>
      </w:r>
      <w:r w:rsidRPr="00B57F7E">
        <w:rPr>
          <w:lang w:val="en-US"/>
        </w:rPr>
        <w:tab/>
        <w:t>writing, Scripture</w:t>
      </w:r>
    </w:p>
    <w:p w14:paraId="77157459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If you go to Comic Con you will likely meet people who see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graphi</w:t>
      </w:r>
      <w:r w:rsidRPr="00A72C79">
        <w:rPr>
          <w:rFonts w:ascii="Segoe UI" w:hAnsi="Segoe UI" w:cs="Segoe UI"/>
          <w:color w:val="201F1E"/>
          <w:sz w:val="23"/>
          <w:szCs w:val="23"/>
        </w:rPr>
        <w:t>c novels as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Scripture</w:t>
      </w:r>
      <w:r w:rsidRPr="00A72C79">
        <w:rPr>
          <w:rFonts w:ascii="Segoe UI" w:hAnsi="Segoe UI" w:cs="Segoe UI"/>
          <w:color w:val="201F1E"/>
          <w:sz w:val="23"/>
          <w:szCs w:val="23"/>
        </w:rPr>
        <w:t>, even though most contain more pictures than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writing</w:t>
      </w:r>
      <w:r w:rsidRPr="00A72C79">
        <w:rPr>
          <w:rFonts w:ascii="Segoe UI" w:hAnsi="Segoe UI" w:cs="Segoe UI"/>
          <w:color w:val="201F1E"/>
          <w:sz w:val="23"/>
          <w:szCs w:val="23"/>
        </w:rPr>
        <w:t>.</w:t>
      </w:r>
    </w:p>
    <w:p w14:paraId="7C1B9499" w14:textId="77777777" w:rsidR="00A72C79" w:rsidRPr="00B57F7E" w:rsidRDefault="00A72C79" w:rsidP="000C59F1">
      <w:pPr>
        <w:pStyle w:val="VocabularyList"/>
        <w:rPr>
          <w:rFonts w:ascii="SBL Greek" w:hAnsi="SBL Greek"/>
          <w:lang w:val="en-US"/>
        </w:rPr>
      </w:pPr>
    </w:p>
    <w:p w14:paraId="47EE71AF" w14:textId="5F9E14E2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λίθος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stone</w:t>
      </w:r>
    </w:p>
    <w:p w14:paraId="7931A984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The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Stone </w:t>
      </w:r>
      <w:r w:rsidRPr="00A72C79">
        <w:rPr>
          <w:rFonts w:ascii="Segoe UI" w:hAnsi="Segoe UI" w:cs="Segoe UI"/>
          <w:color w:val="201F1E"/>
          <w:sz w:val="23"/>
          <w:szCs w:val="23"/>
        </w:rPr>
        <w:t>Age consists of the Paleo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lith</w:t>
      </w:r>
      <w:r w:rsidRPr="00A72C79">
        <w:rPr>
          <w:rFonts w:ascii="Segoe UI" w:hAnsi="Segoe UI" w:cs="Segoe UI"/>
          <w:color w:val="201F1E"/>
          <w:sz w:val="23"/>
          <w:szCs w:val="23"/>
        </w:rPr>
        <w:t>ic, Meso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lith</w:t>
      </w:r>
      <w:r w:rsidRPr="00A72C79">
        <w:rPr>
          <w:rFonts w:ascii="Segoe UI" w:hAnsi="Segoe UI" w:cs="Segoe UI"/>
          <w:color w:val="201F1E"/>
          <w:sz w:val="23"/>
          <w:szCs w:val="23"/>
        </w:rPr>
        <w:t>ic, and Neo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lith</w:t>
      </w:r>
      <w:r w:rsidRPr="00A72C79">
        <w:rPr>
          <w:rFonts w:ascii="Segoe UI" w:hAnsi="Segoe UI" w:cs="Segoe UI"/>
          <w:color w:val="201F1E"/>
          <w:sz w:val="23"/>
          <w:szCs w:val="23"/>
        </w:rPr>
        <w:t>ic.</w:t>
      </w:r>
    </w:p>
    <w:p w14:paraId="4E940562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218C1AB9" w14:textId="6DBADFEB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ναός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temple, sanctuary</w:t>
      </w:r>
    </w:p>
    <w:p w14:paraId="22BBFF51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The high priest put a canister of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NOS </w:t>
      </w:r>
      <w:r w:rsidRPr="00A72C79">
        <w:rPr>
          <w:rFonts w:ascii="Segoe UI" w:hAnsi="Segoe UI" w:cs="Segoe UI"/>
          <w:color w:val="201F1E"/>
          <w:sz w:val="23"/>
          <w:szCs w:val="23"/>
        </w:rPr>
        <w:t>on the chariot he bet on to win the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temple </w:t>
      </w:r>
      <w:r w:rsidRPr="00A72C79">
        <w:rPr>
          <w:rFonts w:ascii="Segoe UI" w:hAnsi="Segoe UI" w:cs="Segoe UI"/>
          <w:color w:val="201F1E"/>
          <w:sz w:val="23"/>
          <w:szCs w:val="23"/>
        </w:rPr>
        <w:t>prix: a thousand cubit race ending in the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sanctuary</w:t>
      </w:r>
      <w:r w:rsidRPr="00A72C79">
        <w:rPr>
          <w:rFonts w:ascii="Segoe UI" w:hAnsi="Segoe UI" w:cs="Segoe UI"/>
          <w:color w:val="201F1E"/>
          <w:sz w:val="23"/>
          <w:szCs w:val="23"/>
        </w:rPr>
        <w:t>.</w:t>
      </w:r>
    </w:p>
    <w:p w14:paraId="352D3242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16E9DE03" w14:textId="3ED80161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παραβολή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ἡ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>parable</w:t>
      </w:r>
    </w:p>
    <w:p w14:paraId="3268E84C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Do you remember the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parable </w:t>
      </w:r>
      <w:r w:rsidRPr="00A72C79">
        <w:rPr>
          <w:rFonts w:ascii="Segoe UI" w:hAnsi="Segoe UI" w:cs="Segoe UI"/>
          <w:color w:val="201F1E"/>
          <w:sz w:val="23"/>
          <w:szCs w:val="23"/>
        </w:rPr>
        <w:t>about the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parabola</w:t>
      </w:r>
      <w:r w:rsidRPr="00A72C79">
        <w:rPr>
          <w:rFonts w:ascii="Segoe UI" w:hAnsi="Segoe UI" w:cs="Segoe UI"/>
          <w:color w:val="201F1E"/>
          <w:sz w:val="23"/>
          <w:szCs w:val="23"/>
        </w:rPr>
        <w:t>? No! Isn’t geometry hard enough when spoken plainly?</w:t>
      </w:r>
    </w:p>
    <w:p w14:paraId="7FB9CAB7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24F6D269" w14:textId="2B626D5F" w:rsidR="000C59F1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σοφία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wisdom</w:t>
      </w:r>
    </w:p>
    <w:p w14:paraId="21F7F573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To build the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sophi</w:t>
      </w:r>
      <w:r w:rsidRPr="00A72C79">
        <w:rPr>
          <w:rFonts w:ascii="Segoe UI" w:hAnsi="Segoe UI" w:cs="Segoe UI"/>
          <w:color w:val="201F1E"/>
          <w:sz w:val="23"/>
          <w:szCs w:val="23"/>
        </w:rPr>
        <w:t>sticated Hagia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Sophia </w:t>
      </w:r>
      <w:r w:rsidRPr="00A72C79">
        <w:rPr>
          <w:rFonts w:ascii="Segoe UI" w:hAnsi="Segoe UI" w:cs="Segoe UI"/>
          <w:color w:val="201F1E"/>
          <w:sz w:val="23"/>
          <w:szCs w:val="23"/>
        </w:rPr>
        <w:t>took great architectural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wisdom </w:t>
      </w:r>
      <w:r w:rsidRPr="00A72C79">
        <w:rPr>
          <w:rFonts w:ascii="Segoe UI" w:hAnsi="Segoe UI" w:cs="Segoe UI"/>
          <w:color w:val="201F1E"/>
          <w:sz w:val="23"/>
          <w:szCs w:val="23"/>
        </w:rPr>
        <w:t>of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sophi</w:t>
      </w:r>
      <w:r w:rsidRPr="00A72C79">
        <w:rPr>
          <w:rFonts w:ascii="Segoe UI" w:hAnsi="Segoe UI" w:cs="Segoe UI"/>
          <w:color w:val="201F1E"/>
          <w:sz w:val="23"/>
          <w:szCs w:val="23"/>
        </w:rPr>
        <w:t>sts, the kind of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wisdom </w:t>
      </w:r>
      <w:r w:rsidRPr="00A72C79">
        <w:rPr>
          <w:rFonts w:ascii="Segoe UI" w:hAnsi="Segoe UI" w:cs="Segoe UI"/>
          <w:color w:val="201F1E"/>
          <w:sz w:val="23"/>
          <w:szCs w:val="23"/>
        </w:rPr>
        <w:t>that inspires new architectural philo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sophy</w:t>
      </w:r>
      <w:r w:rsidRPr="00A72C79">
        <w:rPr>
          <w:rFonts w:ascii="Segoe UI" w:hAnsi="Segoe UI" w:cs="Segoe UI"/>
          <w:color w:val="201F1E"/>
          <w:sz w:val="23"/>
          <w:szCs w:val="23"/>
        </w:rPr>
        <w:t>.</w:t>
      </w:r>
    </w:p>
    <w:p w14:paraId="7A0A944C" w14:textId="77777777" w:rsidR="00A72C79" w:rsidRPr="00953F9D" w:rsidRDefault="00A72C79" w:rsidP="000C59F1">
      <w:pPr>
        <w:pStyle w:val="VocabularyList"/>
        <w:rPr>
          <w:lang w:val="en-US"/>
        </w:rPr>
      </w:pPr>
    </w:p>
    <w:p w14:paraId="2BF2DE43" w14:textId="3EDE79B1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σωτηρία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ἡ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 xml:space="preserve">salvation, deliverance </w:t>
      </w:r>
    </w:p>
    <w:p w14:paraId="76F40CBC" w14:textId="5817F5A8" w:rsid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I split my pants in the middle of my presentation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deliverance</w:t>
      </w:r>
      <w:r w:rsidRPr="00A72C79">
        <w:rPr>
          <w:rFonts w:ascii="Segoe UI" w:hAnsi="Segoe UI" w:cs="Segoe UI"/>
          <w:color w:val="201F1E"/>
          <w:sz w:val="23"/>
          <w:szCs w:val="23"/>
        </w:rPr>
        <w:t>. I ran to the bathroom and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sew tear u</w:t>
      </w:r>
      <w:r w:rsidRPr="00A72C79">
        <w:rPr>
          <w:rFonts w:ascii="Segoe UI" w:hAnsi="Segoe UI" w:cs="Segoe UI"/>
          <w:color w:val="201F1E"/>
          <w:sz w:val="23"/>
          <w:szCs w:val="23"/>
        </w:rPr>
        <w:t>p, but for my reputation there was no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salvation</w:t>
      </w:r>
      <w:r w:rsidRPr="00A72C79">
        <w:rPr>
          <w:rFonts w:ascii="Segoe UI" w:hAnsi="Segoe UI" w:cs="Segoe UI"/>
          <w:color w:val="201F1E"/>
          <w:sz w:val="23"/>
          <w:szCs w:val="23"/>
        </w:rPr>
        <w:t>.</w:t>
      </w:r>
    </w:p>
    <w:p w14:paraId="2A380EEA" w14:textId="43A0FB87" w:rsid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5759E0E1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Terry Crews got shot! But after his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deliverance </w:t>
      </w:r>
      <w:r w:rsidRPr="00A72C79">
        <w:rPr>
          <w:rFonts w:ascii="Segoe UI" w:hAnsi="Segoe UI" w:cs="Segoe UI"/>
          <w:color w:val="201F1E"/>
          <w:sz w:val="23"/>
          <w:szCs w:val="23"/>
        </w:rPr>
        <w:t>by ambulance to Brooklyn Nine-Nine,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sew Terry u</w:t>
      </w:r>
      <w:r w:rsidRPr="00A72C79">
        <w:rPr>
          <w:rFonts w:ascii="Segoe UI" w:hAnsi="Segoe UI" w:cs="Segoe UI"/>
          <w:color w:val="201F1E"/>
          <w:sz w:val="23"/>
          <w:szCs w:val="23"/>
        </w:rPr>
        <w:t>p: Terry saved -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salvation</w:t>
      </w:r>
      <w:r w:rsidRPr="00A72C79">
        <w:rPr>
          <w:rFonts w:ascii="Segoe UI" w:hAnsi="Segoe UI" w:cs="Segoe UI"/>
          <w:color w:val="201F1E"/>
          <w:sz w:val="23"/>
          <w:szCs w:val="23"/>
        </w:rPr>
        <w:t>.</w:t>
      </w:r>
    </w:p>
    <w:p w14:paraId="11DE3FB0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77EF6253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1F457B32" w14:textId="1E127F40" w:rsidR="000C59F1" w:rsidRDefault="000C59F1" w:rsidP="000C59F1">
      <w:pPr>
        <w:pStyle w:val="VocabularyList"/>
        <w:spacing w:after="120"/>
        <w:rPr>
          <w:lang w:val="en-US"/>
        </w:rPr>
      </w:pPr>
      <w:r w:rsidRPr="005F2A53">
        <w:rPr>
          <w:rFonts w:ascii="SBL Greek" w:hAnsi="SBL Greek"/>
        </w:rPr>
        <w:t>χρόνος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>time</w:t>
      </w:r>
    </w:p>
    <w:p w14:paraId="5325038A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The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chrono</w:t>
      </w:r>
      <w:r w:rsidRPr="00A72C79">
        <w:rPr>
          <w:rFonts w:ascii="Segoe UI" w:hAnsi="Segoe UI" w:cs="Segoe UI"/>
          <w:color w:val="201F1E"/>
          <w:sz w:val="23"/>
          <w:szCs w:val="23"/>
        </w:rPr>
        <w:t>logy of the perpetrator’s story was off: at the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time </w:t>
      </w:r>
      <w:r w:rsidRPr="00A72C79">
        <w:rPr>
          <w:rFonts w:ascii="Segoe UI" w:hAnsi="Segoe UI" w:cs="Segoe UI"/>
          <w:color w:val="201F1E"/>
          <w:sz w:val="23"/>
          <w:szCs w:val="23"/>
        </w:rPr>
        <w:t>of the murder things got vague and out of order.</w:t>
      </w:r>
    </w:p>
    <w:p w14:paraId="46A87D9C" w14:textId="77777777" w:rsidR="00A72C79" w:rsidRPr="001240AD" w:rsidRDefault="00A72C79" w:rsidP="000C59F1">
      <w:pPr>
        <w:pStyle w:val="VocabularyList"/>
        <w:spacing w:after="120"/>
        <w:rPr>
          <w:lang w:val="en-US"/>
        </w:rPr>
      </w:pPr>
    </w:p>
    <w:p w14:paraId="4793F23F" w14:textId="6C329E62" w:rsidR="000C59F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διό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therefore, for this reason</w:t>
      </w:r>
    </w:p>
    <w:p w14:paraId="378E5548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I submitted my absentee form for the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day o</w:t>
      </w:r>
      <w:r w:rsidRPr="00A72C79">
        <w:rPr>
          <w:rFonts w:ascii="Segoe UI" w:hAnsi="Segoe UI" w:cs="Segoe UI"/>
          <w:color w:val="201F1E"/>
          <w:sz w:val="23"/>
          <w:szCs w:val="23"/>
        </w:rPr>
        <w:t>ff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for this reason</w:t>
      </w:r>
      <w:r w:rsidRPr="00A72C79">
        <w:rPr>
          <w:rFonts w:ascii="Segoe UI" w:hAnsi="Segoe UI" w:cs="Segoe UI"/>
          <w:color w:val="201F1E"/>
          <w:sz w:val="23"/>
          <w:szCs w:val="23"/>
        </w:rPr>
        <w:t>: that’s what sick days are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therefore</w:t>
      </w:r>
      <w:r w:rsidRPr="00A72C79">
        <w:rPr>
          <w:rFonts w:ascii="Segoe UI" w:hAnsi="Segoe UI" w:cs="Segoe UI"/>
          <w:color w:val="201F1E"/>
          <w:sz w:val="23"/>
          <w:szCs w:val="23"/>
        </w:rPr>
        <w:t>!</w:t>
      </w:r>
    </w:p>
    <w:p w14:paraId="6CF30564" w14:textId="77777777" w:rsidR="00A72C79" w:rsidRPr="001240AD" w:rsidRDefault="00A72C79" w:rsidP="000C59F1">
      <w:pPr>
        <w:pStyle w:val="VocabularyList"/>
        <w:rPr>
          <w:lang w:val="en-US"/>
        </w:rPr>
      </w:pPr>
    </w:p>
    <w:p w14:paraId="11C146DD" w14:textId="0E0BB77D" w:rsidR="00F747B6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εὐθύς</w:t>
      </w:r>
      <w:r w:rsidRPr="00D76EE2">
        <w:rPr>
          <w:lang w:val="en-US"/>
        </w:rPr>
        <w:tab/>
      </w:r>
      <w:r w:rsidRPr="00D76EE2">
        <w:rPr>
          <w:lang w:val="en-US"/>
        </w:rPr>
        <w:tab/>
      </w:r>
      <w:r w:rsidRPr="00D76EE2">
        <w:rPr>
          <w:lang w:val="en-US"/>
        </w:rPr>
        <w:tab/>
        <w:t>immediately</w:t>
      </w:r>
    </w:p>
    <w:p w14:paraId="6A2A031D" w14:textId="77777777" w:rsidR="00A72C79" w:rsidRPr="00A72C79" w:rsidRDefault="00A72C79" w:rsidP="00A72C7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A72C79">
        <w:rPr>
          <w:rFonts w:ascii="Segoe UI" w:hAnsi="Segoe UI" w:cs="Segoe UI"/>
          <w:color w:val="201F1E"/>
          <w:sz w:val="23"/>
          <w:szCs w:val="23"/>
        </w:rPr>
        <w:t>It is difficult to catch a </w:t>
      </w:r>
      <w:r w:rsidRPr="00A72C79">
        <w:rPr>
          <w:rFonts w:ascii="Segoe UI" w:hAnsi="Segoe UI" w:cs="Segoe UI"/>
          <w:i/>
          <w:iCs/>
          <w:color w:val="201F1E"/>
          <w:sz w:val="23"/>
          <w:szCs w:val="23"/>
        </w:rPr>
        <w:t>youth use </w:t>
      </w:r>
      <w:r w:rsidRPr="00A72C79">
        <w:rPr>
          <w:rFonts w:ascii="Segoe UI" w:hAnsi="Segoe UI" w:cs="Segoe UI"/>
          <w:color w:val="201F1E"/>
          <w:sz w:val="23"/>
          <w:szCs w:val="23"/>
        </w:rPr>
        <w:t>a JUUL on school property because the vapor evaporates almost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immediately</w:t>
      </w:r>
      <w:r w:rsidRPr="00A72C79">
        <w:rPr>
          <w:rFonts w:ascii="Segoe UI" w:hAnsi="Segoe UI" w:cs="Segoe UI"/>
          <w:color w:val="201F1E"/>
          <w:sz w:val="23"/>
          <w:szCs w:val="23"/>
        </w:rPr>
        <w:t>. But if you do,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 </w:t>
      </w:r>
      <w:r w:rsidRPr="00A72C79">
        <w:rPr>
          <w:rFonts w:ascii="Segoe UI" w:hAnsi="Segoe UI" w:cs="Segoe UI"/>
          <w:color w:val="201F1E"/>
          <w:sz w:val="23"/>
          <w:szCs w:val="23"/>
        </w:rPr>
        <w:t>confiscate the device </w:t>
      </w:r>
      <w:r w:rsidRPr="00A72C79">
        <w:rPr>
          <w:rFonts w:ascii="Segoe UI" w:hAnsi="Segoe UI" w:cs="Segoe UI"/>
          <w:b/>
          <w:bCs/>
          <w:color w:val="201F1E"/>
          <w:sz w:val="23"/>
          <w:szCs w:val="23"/>
        </w:rPr>
        <w:t>immediately</w:t>
      </w:r>
      <w:r w:rsidRPr="00A72C79">
        <w:rPr>
          <w:rFonts w:ascii="Segoe UI" w:hAnsi="Segoe UI" w:cs="Segoe UI"/>
          <w:color w:val="201F1E"/>
          <w:sz w:val="23"/>
          <w:szCs w:val="23"/>
        </w:rPr>
        <w:t>.</w:t>
      </w:r>
    </w:p>
    <w:p w14:paraId="728B0130" w14:textId="77777777" w:rsidR="00A72C79" w:rsidRPr="006311B1" w:rsidRDefault="00A72C79" w:rsidP="000C59F1">
      <w:pPr>
        <w:pStyle w:val="VocabularyList"/>
        <w:rPr>
          <w:lang w:val="en-US"/>
        </w:rPr>
      </w:pPr>
    </w:p>
    <w:p w14:paraId="3EC835F2" w14:textId="77777777" w:rsidR="0087365C" w:rsidRDefault="0087365C" w:rsidP="00F821D3">
      <w:pPr>
        <w:pStyle w:val="Heading1"/>
        <w:rPr>
          <w:rFonts w:cstheme="minorHAnsi"/>
        </w:rPr>
      </w:pPr>
      <w:r w:rsidRPr="001D0693">
        <w:t>Chapter 1</w:t>
      </w:r>
      <w:r w:rsidR="001C7A6B" w:rsidRPr="001D0693">
        <w:t>3</w:t>
      </w:r>
    </w:p>
    <w:p w14:paraId="21CA5E75" w14:textId="6D5099D1" w:rsidR="0087365C" w:rsidRDefault="0087365C" w:rsidP="00873569">
      <w:pPr>
        <w:pStyle w:val="VocabularyList"/>
        <w:rPr>
          <w:lang w:val="en-US"/>
        </w:rPr>
      </w:pPr>
      <w:bookmarkStart w:id="9" w:name="_Hlk520274009"/>
      <w:r w:rsidRPr="00873569">
        <w:rPr>
          <w:rFonts w:ascii="SBL Greek" w:hAnsi="SBL Greek"/>
        </w:rPr>
        <w:t>αἰών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ῶνος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rFonts w:ascii="SBL Greek" w:hAnsi="SBL Greek"/>
          <w:lang w:val="en-US"/>
        </w:rPr>
        <w:t xml:space="preserve"> 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 xml:space="preserve">eternity, age, world </w:t>
      </w:r>
    </w:p>
    <w:p w14:paraId="1F69854F" w14:textId="77777777" w:rsidR="000E7D99" w:rsidRPr="000E7D99" w:rsidRDefault="000E7D99" w:rsidP="000E7D9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E7D99">
        <w:rPr>
          <w:rFonts w:ascii="Segoe UI" w:hAnsi="Segoe UI" w:cs="Segoe UI"/>
          <w:color w:val="201F1E"/>
          <w:sz w:val="23"/>
          <w:szCs w:val="23"/>
        </w:rPr>
        <w:t>At the </w:t>
      </w:r>
      <w:r w:rsidRPr="000E7D99">
        <w:rPr>
          <w:rFonts w:ascii="Segoe UI" w:hAnsi="Segoe UI" w:cs="Segoe UI"/>
          <w:b/>
          <w:bCs/>
          <w:color w:val="201F1E"/>
          <w:sz w:val="23"/>
          <w:szCs w:val="23"/>
        </w:rPr>
        <w:t>age </w:t>
      </w:r>
      <w:r w:rsidRPr="000E7D99">
        <w:rPr>
          <w:rFonts w:ascii="Segoe UI" w:hAnsi="Segoe UI" w:cs="Segoe UI"/>
          <w:color w:val="201F1E"/>
          <w:sz w:val="23"/>
          <w:szCs w:val="23"/>
        </w:rPr>
        <w:t>of 23 I sold everything </w:t>
      </w:r>
      <w:r w:rsidRPr="000E7D99">
        <w:rPr>
          <w:rFonts w:ascii="Segoe UI" w:hAnsi="Segoe UI" w:cs="Segoe UI"/>
          <w:i/>
          <w:iCs/>
          <w:color w:val="201F1E"/>
          <w:sz w:val="23"/>
          <w:szCs w:val="23"/>
        </w:rPr>
        <w:t>I own</w:t>
      </w:r>
      <w:r w:rsidRPr="000E7D99">
        <w:rPr>
          <w:rFonts w:ascii="Segoe UI" w:hAnsi="Segoe UI" w:cs="Segoe UI"/>
          <w:color w:val="201F1E"/>
          <w:sz w:val="23"/>
          <w:szCs w:val="23"/>
        </w:rPr>
        <w:t> to move across the </w:t>
      </w:r>
      <w:r w:rsidRPr="000E7D99">
        <w:rPr>
          <w:rFonts w:ascii="Segoe UI" w:hAnsi="Segoe UI" w:cs="Segoe UI"/>
          <w:b/>
          <w:bCs/>
          <w:color w:val="201F1E"/>
          <w:sz w:val="23"/>
          <w:szCs w:val="23"/>
        </w:rPr>
        <w:t>world</w:t>
      </w:r>
      <w:r w:rsidRPr="000E7D99">
        <w:rPr>
          <w:rFonts w:ascii="Segoe UI" w:hAnsi="Segoe UI" w:cs="Segoe UI"/>
          <w:color w:val="201F1E"/>
          <w:sz w:val="23"/>
          <w:szCs w:val="23"/>
        </w:rPr>
        <w:t>. After only a week of culture shock, it felt like an </w:t>
      </w:r>
      <w:r w:rsidRPr="000E7D99">
        <w:rPr>
          <w:rFonts w:ascii="Segoe UI" w:hAnsi="Segoe UI" w:cs="Segoe UI"/>
          <w:b/>
          <w:bCs/>
          <w:color w:val="201F1E"/>
          <w:sz w:val="23"/>
          <w:szCs w:val="23"/>
        </w:rPr>
        <w:t>eternity </w:t>
      </w:r>
      <w:r w:rsidRPr="000E7D99">
        <w:rPr>
          <w:rFonts w:ascii="Segoe UI" w:hAnsi="Segoe UI" w:cs="Segoe UI"/>
          <w:color w:val="201F1E"/>
          <w:sz w:val="23"/>
          <w:szCs w:val="23"/>
        </w:rPr>
        <w:t>since I left home.</w:t>
      </w:r>
    </w:p>
    <w:p w14:paraId="4829D4B3" w14:textId="77777777" w:rsidR="000E7D99" w:rsidRPr="00873569" w:rsidRDefault="000E7D99" w:rsidP="00873569">
      <w:pPr>
        <w:pStyle w:val="VocabularyList"/>
        <w:rPr>
          <w:lang w:val="en-US"/>
        </w:rPr>
      </w:pPr>
    </w:p>
    <w:p w14:paraId="6B96644D" w14:textId="0BDAB6F6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ἀνήρ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ἀνδρός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man, husband</w:t>
      </w:r>
    </w:p>
    <w:p w14:paraId="6C384715" w14:textId="77777777" w:rsidR="000E7D99" w:rsidRPr="000E7D99" w:rsidRDefault="000E7D99" w:rsidP="000E7D9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E7D99">
        <w:rPr>
          <w:rFonts w:ascii="Segoe UI" w:hAnsi="Segoe UI" w:cs="Segoe UI"/>
          <w:color w:val="201F1E"/>
          <w:sz w:val="23"/>
          <w:szCs w:val="23"/>
        </w:rPr>
        <w:t>The young </w:t>
      </w:r>
      <w:r w:rsidRPr="000E7D99">
        <w:rPr>
          <w:rFonts w:ascii="Segoe UI" w:hAnsi="Segoe UI" w:cs="Segoe UI"/>
          <w:b/>
          <w:bCs/>
          <w:color w:val="201F1E"/>
          <w:sz w:val="23"/>
          <w:szCs w:val="23"/>
        </w:rPr>
        <w:t>man</w:t>
      </w:r>
      <w:r w:rsidRPr="000E7D99">
        <w:rPr>
          <w:rFonts w:ascii="Segoe UI" w:hAnsi="Segoe UI" w:cs="Segoe UI"/>
          <w:color w:val="201F1E"/>
          <w:sz w:val="23"/>
          <w:szCs w:val="23"/>
        </w:rPr>
        <w:t> was </w:t>
      </w:r>
      <w:r w:rsidRPr="000E7D99">
        <w:rPr>
          <w:rFonts w:ascii="Segoe UI" w:hAnsi="Segoe UI" w:cs="Segoe UI"/>
          <w:i/>
          <w:iCs/>
          <w:color w:val="201F1E"/>
          <w:sz w:val="23"/>
          <w:szCs w:val="23"/>
        </w:rPr>
        <w:t>an heir</w:t>
      </w:r>
      <w:r w:rsidRPr="000E7D99">
        <w:rPr>
          <w:rFonts w:ascii="Segoe UI" w:hAnsi="Segoe UI" w:cs="Segoe UI"/>
          <w:color w:val="201F1E"/>
          <w:sz w:val="23"/>
          <w:szCs w:val="23"/>
        </w:rPr>
        <w:t> to the throne, so his phil</w:t>
      </w:r>
      <w:r w:rsidRPr="000E7D99">
        <w:rPr>
          <w:rFonts w:ascii="Segoe UI" w:hAnsi="Segoe UI" w:cs="Segoe UI"/>
          <w:i/>
          <w:iCs/>
          <w:color w:val="201F1E"/>
          <w:sz w:val="23"/>
          <w:szCs w:val="23"/>
        </w:rPr>
        <w:t>ander</w:t>
      </w:r>
      <w:r w:rsidRPr="000E7D99">
        <w:rPr>
          <w:rFonts w:ascii="Segoe UI" w:hAnsi="Segoe UI" w:cs="Segoe UI"/>
          <w:color w:val="201F1E"/>
          <w:sz w:val="23"/>
          <w:szCs w:val="23"/>
        </w:rPr>
        <w:t>ing jeopardized more than his title “</w:t>
      </w:r>
      <w:r w:rsidRPr="000E7D99">
        <w:rPr>
          <w:rFonts w:ascii="Segoe UI" w:hAnsi="Segoe UI" w:cs="Segoe UI"/>
          <w:b/>
          <w:bCs/>
          <w:color w:val="201F1E"/>
          <w:sz w:val="23"/>
          <w:szCs w:val="23"/>
        </w:rPr>
        <w:t>husband</w:t>
      </w:r>
      <w:r w:rsidRPr="000E7D99">
        <w:rPr>
          <w:rFonts w:ascii="Segoe UI" w:hAnsi="Segoe UI" w:cs="Segoe UI"/>
          <w:color w:val="201F1E"/>
          <w:sz w:val="23"/>
          <w:szCs w:val="23"/>
        </w:rPr>
        <w:t>,” but also “king.”</w:t>
      </w:r>
    </w:p>
    <w:p w14:paraId="60A9B536" w14:textId="6CD1C068" w:rsidR="000E7D99" w:rsidRDefault="000E7D99" w:rsidP="00873569">
      <w:pPr>
        <w:pStyle w:val="VocabularyList"/>
        <w:rPr>
          <w:lang w:val="en-US"/>
        </w:rPr>
      </w:pPr>
    </w:p>
    <w:p w14:paraId="3D6938B4" w14:textId="77777777" w:rsidR="000E7D99" w:rsidRPr="000E7D99" w:rsidRDefault="000E7D99" w:rsidP="000E7D9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E7D99">
        <w:rPr>
          <w:rFonts w:ascii="Segoe UI" w:hAnsi="Segoe UI" w:cs="Segoe UI"/>
          <w:i/>
          <w:iCs/>
          <w:color w:val="201F1E"/>
          <w:sz w:val="23"/>
          <w:szCs w:val="23"/>
        </w:rPr>
        <w:t>Andrew </w:t>
      </w:r>
      <w:r w:rsidRPr="000E7D99">
        <w:rPr>
          <w:rFonts w:ascii="Segoe UI" w:hAnsi="Segoe UI" w:cs="Segoe UI"/>
          <w:color w:val="201F1E"/>
          <w:sz w:val="23"/>
          <w:szCs w:val="23"/>
        </w:rPr>
        <w:t>is a </w:t>
      </w:r>
      <w:r w:rsidRPr="000E7D99">
        <w:rPr>
          <w:rFonts w:ascii="Segoe UI" w:hAnsi="Segoe UI" w:cs="Segoe UI"/>
          <w:b/>
          <w:bCs/>
          <w:color w:val="201F1E"/>
          <w:sz w:val="23"/>
          <w:szCs w:val="23"/>
        </w:rPr>
        <w:t>man</w:t>
      </w:r>
      <w:r w:rsidRPr="000E7D99">
        <w:rPr>
          <w:rFonts w:ascii="Segoe UI" w:hAnsi="Segoe UI" w:cs="Segoe UI"/>
          <w:color w:val="201F1E"/>
          <w:sz w:val="23"/>
          <w:szCs w:val="23"/>
        </w:rPr>
        <w:t>’s name</w:t>
      </w:r>
    </w:p>
    <w:p w14:paraId="45CF3FF4" w14:textId="77777777" w:rsidR="000E7D99" w:rsidRPr="00873569" w:rsidRDefault="000E7D99" w:rsidP="00873569">
      <w:pPr>
        <w:pStyle w:val="VocabularyList"/>
        <w:rPr>
          <w:lang w:val="en-US"/>
        </w:rPr>
      </w:pPr>
    </w:p>
    <w:p w14:paraId="0392C7DA" w14:textId="090CE6C8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ἀρχιερεύς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έως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high priest</w:t>
      </w:r>
    </w:p>
    <w:p w14:paraId="578EC982" w14:textId="77777777" w:rsidR="000E7D99" w:rsidRPr="000E7D99" w:rsidRDefault="000E7D99" w:rsidP="000E7D99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0E7D99">
        <w:rPr>
          <w:rFonts w:ascii="Segoe UI" w:hAnsi="Segoe UI" w:cs="Segoe UI"/>
          <w:color w:val="201F1E"/>
          <w:sz w:val="23"/>
          <w:szCs w:val="23"/>
        </w:rPr>
        <w:t>As </w:t>
      </w:r>
      <w:r w:rsidRPr="000E7D99">
        <w:rPr>
          <w:rFonts w:ascii="Segoe UI" w:hAnsi="Segoe UI" w:cs="Segoe UI"/>
          <w:b/>
          <w:bCs/>
          <w:color w:val="201F1E"/>
          <w:sz w:val="23"/>
          <w:szCs w:val="23"/>
        </w:rPr>
        <w:t>high priests </w:t>
      </w:r>
      <w:r w:rsidRPr="000E7D99">
        <w:rPr>
          <w:rFonts w:ascii="Segoe UI" w:hAnsi="Segoe UI" w:cs="Segoe UI"/>
          <w:i/>
          <w:iCs/>
          <w:color w:val="201F1E"/>
          <w:sz w:val="23"/>
          <w:szCs w:val="23"/>
        </w:rPr>
        <w:t>our key year use </w:t>
      </w:r>
      <w:r w:rsidRPr="000E7D99">
        <w:rPr>
          <w:rFonts w:ascii="Segoe UI" w:hAnsi="Segoe UI" w:cs="Segoe UI"/>
          <w:color w:val="201F1E"/>
          <w:sz w:val="23"/>
          <w:szCs w:val="23"/>
        </w:rPr>
        <w:t>is to atone for Israel’s sins on the Day of Atonement.</w:t>
      </w:r>
    </w:p>
    <w:p w14:paraId="4EFE4B5D" w14:textId="534927CB" w:rsidR="000E7D99" w:rsidRDefault="000E7D99" w:rsidP="00873569">
      <w:pPr>
        <w:pStyle w:val="VocabularyList"/>
        <w:rPr>
          <w:lang w:val="en-US"/>
        </w:rPr>
      </w:pPr>
    </w:p>
    <w:p w14:paraId="67D7DF31" w14:textId="77777777" w:rsidR="000E7D99" w:rsidRPr="00426B34" w:rsidRDefault="000E7D99" w:rsidP="000E7D99">
      <w:pPr>
        <w:pStyle w:val="VocabularyList"/>
        <w:rPr>
          <w:rFonts w:eastAsiaTheme="minorEastAsia"/>
          <w:lang w:val="en-US" w:eastAsia="zh-CN"/>
        </w:rPr>
      </w:pPr>
      <w:r>
        <w:rPr>
          <w:lang w:val="en-US"/>
        </w:rPr>
        <w:t>Note: Words ending in -</w:t>
      </w:r>
      <w:r w:rsidRPr="003B3788">
        <w:rPr>
          <w:rFonts w:ascii="SBL Greek" w:hAnsi="SBL Greek"/>
        </w:rPr>
        <w:t>εύς</w:t>
      </w:r>
      <w:r>
        <w:rPr>
          <w:rFonts w:ascii="SBL Greek" w:hAnsi="SBL Greek"/>
          <w:lang w:val="en-US"/>
        </w:rPr>
        <w:t xml:space="preserve"> </w:t>
      </w:r>
      <w:r>
        <w:rPr>
          <w:lang w:val="en-US"/>
        </w:rPr>
        <w:t xml:space="preserve">are </w:t>
      </w:r>
      <w:r>
        <w:rPr>
          <w:rFonts w:eastAsiaTheme="minorEastAsia"/>
          <w:lang w:val="en-US" w:eastAsia="zh-CN"/>
        </w:rPr>
        <w:t>societal roles (king, chief priest, scribe).</w:t>
      </w:r>
    </w:p>
    <w:p w14:paraId="3888815F" w14:textId="77777777" w:rsidR="000E7D99" w:rsidRPr="00873569" w:rsidRDefault="000E7D99" w:rsidP="00873569">
      <w:pPr>
        <w:pStyle w:val="VocabularyList"/>
        <w:rPr>
          <w:lang w:val="en-US"/>
        </w:rPr>
      </w:pPr>
    </w:p>
    <w:p w14:paraId="31099CA3" w14:textId="291D1D7D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βασιλεύς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έως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king</w:t>
      </w:r>
    </w:p>
    <w:p w14:paraId="0D4BC1F0" w14:textId="77777777" w:rsidR="003B1191" w:rsidRDefault="003B1191" w:rsidP="003B1191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Christ the true </w:t>
      </w:r>
      <w:r>
        <w:rPr>
          <w:rFonts w:cs="Times New Roman"/>
          <w:b/>
          <w:bCs/>
          <w:lang w:val="en-US"/>
        </w:rPr>
        <w:t>King</w:t>
      </w:r>
      <w:r>
        <w:rPr>
          <w:rFonts w:cs="Times New Roman"/>
          <w:lang w:val="en-US"/>
        </w:rPr>
        <w:t xml:space="preserve"> crushed the head of the </w:t>
      </w:r>
      <w:r>
        <w:rPr>
          <w:rFonts w:cs="Times New Roman"/>
          <w:i/>
          <w:iCs/>
          <w:lang w:val="en-US"/>
        </w:rPr>
        <w:t>basilisk,</w:t>
      </w:r>
      <w:r>
        <w:rPr>
          <w:rFonts w:cs="Times New Roman"/>
          <w:lang w:val="en-US"/>
        </w:rPr>
        <w:t xml:space="preserve"> the serpent “little </w:t>
      </w:r>
      <w:r w:rsidRPr="003B1191">
        <w:rPr>
          <w:rFonts w:cs="Times New Roman"/>
          <w:b/>
          <w:bCs/>
          <w:lang w:val="en-US"/>
        </w:rPr>
        <w:t>king</w:t>
      </w:r>
      <w:r>
        <w:rPr>
          <w:rFonts w:cs="Times New Roman"/>
          <w:lang w:val="en-US"/>
        </w:rPr>
        <w:t>” of this world.</w:t>
      </w:r>
    </w:p>
    <w:p w14:paraId="5D01133C" w14:textId="4FDF939A" w:rsidR="003B1191" w:rsidRDefault="003B1191" w:rsidP="00873569">
      <w:pPr>
        <w:pStyle w:val="VocabularyList"/>
        <w:rPr>
          <w:lang w:val="en-US"/>
        </w:rPr>
      </w:pPr>
    </w:p>
    <w:p w14:paraId="3E04A560" w14:textId="77777777" w:rsidR="000E7D99" w:rsidRPr="00426B34" w:rsidRDefault="000E7D99" w:rsidP="000E7D99">
      <w:pPr>
        <w:pStyle w:val="VocabularyList"/>
        <w:rPr>
          <w:rFonts w:eastAsiaTheme="minorEastAsia"/>
          <w:lang w:val="en-US" w:eastAsia="zh-CN"/>
        </w:rPr>
      </w:pPr>
      <w:r>
        <w:rPr>
          <w:lang w:val="en-US"/>
        </w:rPr>
        <w:t>Note: Words ending in -</w:t>
      </w:r>
      <w:r w:rsidRPr="003B3788">
        <w:rPr>
          <w:rFonts w:ascii="SBL Greek" w:hAnsi="SBL Greek"/>
        </w:rPr>
        <w:t>εύς</w:t>
      </w:r>
      <w:r>
        <w:rPr>
          <w:rFonts w:ascii="SBL Greek" w:hAnsi="SBL Greek"/>
          <w:lang w:val="en-US"/>
        </w:rPr>
        <w:t xml:space="preserve"> </w:t>
      </w:r>
      <w:r>
        <w:rPr>
          <w:lang w:val="en-US"/>
        </w:rPr>
        <w:t xml:space="preserve">are </w:t>
      </w:r>
      <w:r>
        <w:rPr>
          <w:rFonts w:eastAsiaTheme="minorEastAsia"/>
          <w:lang w:val="en-US" w:eastAsia="zh-CN"/>
        </w:rPr>
        <w:t>societal roles (king, chief priest, scribe).</w:t>
      </w:r>
    </w:p>
    <w:p w14:paraId="151CF1FA" w14:textId="77777777" w:rsidR="002D502C" w:rsidRDefault="002D502C" w:rsidP="00835ED2">
      <w:pPr>
        <w:pStyle w:val="VocabularyList"/>
        <w:spacing w:after="120"/>
        <w:rPr>
          <w:lang w:val="en-US"/>
        </w:rPr>
      </w:pPr>
    </w:p>
    <w:p w14:paraId="58CAD3A8" w14:textId="127BC277" w:rsidR="0087365C" w:rsidRDefault="0087365C" w:rsidP="00835ED2">
      <w:pPr>
        <w:pStyle w:val="VocabularyList"/>
        <w:spacing w:after="120"/>
        <w:rPr>
          <w:lang w:val="en-US"/>
        </w:rPr>
      </w:pPr>
      <w:r w:rsidRPr="00873569">
        <w:rPr>
          <w:rFonts w:ascii="SBL Greek" w:hAnsi="SBL Greek"/>
        </w:rPr>
        <w:t>πατήρ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πατρός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father, ancestor</w:t>
      </w:r>
    </w:p>
    <w:p w14:paraId="4D90D77E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The Lord’s Prayer is a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patter</w:t>
      </w:r>
      <w:r w:rsidRPr="002D502C">
        <w:rPr>
          <w:rFonts w:ascii="Segoe UI" w:hAnsi="Segoe UI" w:cs="Segoe UI"/>
          <w:color w:val="201F1E"/>
          <w:sz w:val="23"/>
          <w:szCs w:val="23"/>
        </w:rPr>
        <w:t>n prayer that begins, “Our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Father</w:t>
      </w:r>
      <w:r w:rsidRPr="002D502C">
        <w:rPr>
          <w:rFonts w:ascii="Segoe UI" w:hAnsi="Segoe UI" w:cs="Segoe UI"/>
          <w:color w:val="201F1E"/>
          <w:sz w:val="23"/>
          <w:szCs w:val="23"/>
        </w:rPr>
        <w:t>...” (Πάτερ ‘ημων)</w:t>
      </w:r>
    </w:p>
    <w:p w14:paraId="30DFFD03" w14:textId="249709C5" w:rsidR="002D502C" w:rsidRDefault="002D502C" w:rsidP="00835ED2">
      <w:pPr>
        <w:pStyle w:val="VocabularyList"/>
        <w:spacing w:after="120"/>
        <w:rPr>
          <w:lang w:val="en-US"/>
        </w:rPr>
      </w:pPr>
    </w:p>
    <w:p w14:paraId="09A50F6E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Paternal</w:t>
      </w:r>
      <w:r w:rsidRPr="002D502C">
        <w:rPr>
          <w:rFonts w:ascii="Segoe UI" w:hAnsi="Segoe UI" w:cs="Segoe UI"/>
          <w:color w:val="201F1E"/>
          <w:sz w:val="23"/>
          <w:szCs w:val="23"/>
        </w:rPr>
        <w:t> derives from this Greek word.</w:t>
      </w:r>
    </w:p>
    <w:p w14:paraId="515E8FCD" w14:textId="77777777" w:rsidR="002D502C" w:rsidRPr="00873569" w:rsidRDefault="002D502C" w:rsidP="00835ED2">
      <w:pPr>
        <w:pStyle w:val="VocabularyList"/>
        <w:spacing w:after="120"/>
        <w:rPr>
          <w:lang w:val="en-US"/>
        </w:rPr>
      </w:pPr>
    </w:p>
    <w:p w14:paraId="7826C7F1" w14:textId="5C62B422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γυνή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γυναικός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ab/>
        <w:t>woman, wife</w:t>
      </w:r>
    </w:p>
    <w:p w14:paraId="30525507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I don’t know a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woman </w:t>
      </w:r>
      <w:r w:rsidRPr="002D502C">
        <w:rPr>
          <w:rFonts w:ascii="Segoe UI" w:hAnsi="Segoe UI" w:cs="Segoe UI"/>
          <w:color w:val="201F1E"/>
          <w:sz w:val="23"/>
          <w:szCs w:val="23"/>
        </w:rPr>
        <w:t>alive who loves The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Goonie</w:t>
      </w:r>
      <w:r w:rsidRPr="002D502C">
        <w:rPr>
          <w:rFonts w:ascii="Segoe UI" w:hAnsi="Segoe UI" w:cs="Segoe UI"/>
          <w:color w:val="201F1E"/>
          <w:sz w:val="23"/>
          <w:szCs w:val="23"/>
        </w:rPr>
        <w:t>s more than my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wife</w:t>
      </w:r>
      <w:r w:rsidRPr="002D502C">
        <w:rPr>
          <w:rFonts w:ascii="Segoe UI" w:hAnsi="Segoe UI" w:cs="Segoe UI"/>
          <w:color w:val="201F1E"/>
          <w:sz w:val="23"/>
          <w:szCs w:val="23"/>
        </w:rPr>
        <w:t>.</w:t>
      </w:r>
    </w:p>
    <w:p w14:paraId="51A55956" w14:textId="77777777" w:rsidR="002D502C" w:rsidRPr="00873569" w:rsidRDefault="002D502C" w:rsidP="00873569">
      <w:pPr>
        <w:pStyle w:val="VocabularyList"/>
        <w:rPr>
          <w:lang w:val="en-US"/>
        </w:rPr>
      </w:pPr>
    </w:p>
    <w:p w14:paraId="02D168AF" w14:textId="6B2FC31D" w:rsidR="00835ED2" w:rsidRDefault="00835ED2" w:rsidP="00835ED2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μήτηρ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τρός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ab/>
      </w:r>
      <w:r w:rsidRPr="00835ED2">
        <w:rPr>
          <w:lang w:val="en-US"/>
        </w:rPr>
        <w:tab/>
        <w:t xml:space="preserve">mother, </w:t>
      </w:r>
    </w:p>
    <w:p w14:paraId="3D6B7F6E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My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mother </w:t>
      </w:r>
      <w:r w:rsidRPr="002D502C">
        <w:rPr>
          <w:rFonts w:ascii="Segoe UI" w:hAnsi="Segoe UI" w:cs="Segoe UI"/>
          <w:color w:val="201F1E"/>
          <w:sz w:val="23"/>
          <w:szCs w:val="23"/>
        </w:rPr>
        <w:t>kept rule in the home with a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meter </w:t>
      </w:r>
      <w:r w:rsidRPr="002D502C">
        <w:rPr>
          <w:rFonts w:ascii="Segoe UI" w:hAnsi="Segoe UI" w:cs="Segoe UI"/>
          <w:color w:val="201F1E"/>
          <w:sz w:val="23"/>
          <w:szCs w:val="23"/>
        </w:rPr>
        <w:t>stick.</w:t>
      </w:r>
    </w:p>
    <w:p w14:paraId="225D1C42" w14:textId="4FF8ED64" w:rsidR="002D502C" w:rsidRDefault="002D502C" w:rsidP="00835ED2">
      <w:pPr>
        <w:pStyle w:val="VocabularyList"/>
        <w:rPr>
          <w:lang w:val="en-US"/>
        </w:rPr>
      </w:pPr>
    </w:p>
    <w:p w14:paraId="6D8BC729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Maternal</w:t>
      </w:r>
      <w:r w:rsidRPr="002D502C">
        <w:rPr>
          <w:rFonts w:ascii="Segoe UI" w:hAnsi="Segoe UI" w:cs="Segoe UI"/>
          <w:color w:val="201F1E"/>
          <w:sz w:val="23"/>
          <w:szCs w:val="23"/>
        </w:rPr>
        <w:t> derives from this Greek word.</w:t>
      </w:r>
    </w:p>
    <w:p w14:paraId="1BB7F371" w14:textId="77777777" w:rsidR="002D502C" w:rsidRPr="00835ED2" w:rsidRDefault="002D502C" w:rsidP="00835ED2">
      <w:pPr>
        <w:pStyle w:val="VocabularyList"/>
        <w:rPr>
          <w:lang w:val="en-US"/>
        </w:rPr>
      </w:pPr>
    </w:p>
    <w:p w14:paraId="089BCCC7" w14:textId="5C0BA763" w:rsidR="00EA479E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πίστις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εως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</w:r>
      <w:r w:rsidRPr="00873569">
        <w:rPr>
          <w:lang w:val="en-US"/>
        </w:rPr>
        <w:tab/>
        <w:t>faith, trust</w:t>
      </w:r>
    </w:p>
    <w:p w14:paraId="4EAD7332" w14:textId="49F51541" w:rsidR="002D502C" w:rsidRPr="002D502C" w:rsidRDefault="00AA64B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I have </w:t>
      </w:r>
      <w:r w:rsidRPr="00AA64BC">
        <w:rPr>
          <w:rFonts w:ascii="Segoe UI" w:hAnsi="Segoe UI" w:cs="Segoe UI"/>
          <w:b/>
          <w:bCs/>
          <w:color w:val="201F1E"/>
          <w:sz w:val="23"/>
          <w:szCs w:val="23"/>
        </w:rPr>
        <w:t>faith</w:t>
      </w:r>
      <w:r>
        <w:rPr>
          <w:rFonts w:ascii="Segoe UI" w:hAnsi="Segoe UI" w:cs="Segoe UI"/>
          <w:color w:val="201F1E"/>
          <w:sz w:val="23"/>
          <w:szCs w:val="23"/>
        </w:rPr>
        <w:t xml:space="preserve"> that the </w:t>
      </w:r>
      <w:r w:rsidRPr="00AA64BC">
        <w:rPr>
          <w:rFonts w:ascii="Segoe UI" w:hAnsi="Segoe UI" w:cs="Segoe UI"/>
          <w:i/>
          <w:iCs/>
          <w:color w:val="201F1E"/>
          <w:sz w:val="23"/>
          <w:szCs w:val="23"/>
        </w:rPr>
        <w:t>piston</w:t>
      </w:r>
      <w:r>
        <w:rPr>
          <w:rFonts w:ascii="Segoe UI" w:hAnsi="Segoe UI" w:cs="Segoe UI"/>
          <w:color w:val="201F1E"/>
          <w:sz w:val="23"/>
          <w:szCs w:val="23"/>
        </w:rPr>
        <w:t xml:space="preserve"> in this motor will not give out!</w:t>
      </w:r>
    </w:p>
    <w:p w14:paraId="0B01075A" w14:textId="64B64193" w:rsidR="00EA479E" w:rsidRDefault="00EA479E" w:rsidP="00873569">
      <w:pPr>
        <w:pStyle w:val="VocabularyList"/>
        <w:rPr>
          <w:lang w:val="en-US"/>
        </w:rPr>
      </w:pPr>
      <w:r>
        <w:rPr>
          <w:lang w:val="en-US"/>
        </w:rPr>
        <w:t>A thera</w:t>
      </w:r>
      <w:r>
        <w:rPr>
          <w:i/>
          <w:iCs/>
          <w:lang w:val="en-US"/>
        </w:rPr>
        <w:t xml:space="preserve">pist is </w:t>
      </w:r>
      <w:r>
        <w:rPr>
          <w:lang w:val="en-US"/>
        </w:rPr>
        <w:t xml:space="preserve">someone you put great </w:t>
      </w:r>
      <w:r>
        <w:rPr>
          <w:b/>
          <w:bCs/>
          <w:lang w:val="en-US"/>
        </w:rPr>
        <w:t>trust</w:t>
      </w:r>
      <w:r>
        <w:rPr>
          <w:lang w:val="en-US"/>
        </w:rPr>
        <w:t xml:space="preserve"> in to not reveal your deepest struggles.</w:t>
      </w:r>
    </w:p>
    <w:p w14:paraId="3EFE8F2D" w14:textId="77777777" w:rsidR="00EA479E" w:rsidRPr="005C789E" w:rsidRDefault="00EA479E" w:rsidP="00873569">
      <w:pPr>
        <w:pStyle w:val="VocabularyList"/>
      </w:pPr>
    </w:p>
    <w:p w14:paraId="25549F44" w14:textId="0B8495F4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πόλις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εως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 xml:space="preserve"> 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city, town</w:t>
      </w:r>
    </w:p>
    <w:p w14:paraId="2E8EAFA9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Indiana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polis </w:t>
      </w:r>
      <w:r w:rsidRPr="002D502C">
        <w:rPr>
          <w:rFonts w:ascii="Segoe UI" w:hAnsi="Segoe UI" w:cs="Segoe UI"/>
          <w:color w:val="201F1E"/>
          <w:sz w:val="23"/>
          <w:szCs w:val="23"/>
        </w:rPr>
        <w:t>is the capitol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city </w:t>
      </w:r>
      <w:r w:rsidRPr="002D502C">
        <w:rPr>
          <w:rFonts w:ascii="Segoe UI" w:hAnsi="Segoe UI" w:cs="Segoe UI"/>
          <w:color w:val="201F1E"/>
          <w:sz w:val="23"/>
          <w:szCs w:val="23"/>
        </w:rPr>
        <w:t>of Indiana; litho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polis </w:t>
      </w:r>
      <w:r w:rsidRPr="002D502C">
        <w:rPr>
          <w:rFonts w:ascii="Segoe UI" w:hAnsi="Segoe UI" w:cs="Segoe UI"/>
          <w:color w:val="201F1E"/>
          <w:sz w:val="23"/>
          <w:szCs w:val="23"/>
        </w:rPr>
        <w:t>is a small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town </w:t>
      </w:r>
      <w:r w:rsidRPr="002D502C">
        <w:rPr>
          <w:rFonts w:ascii="Segoe UI" w:hAnsi="Segoe UI" w:cs="Segoe UI"/>
          <w:color w:val="201F1E"/>
          <w:sz w:val="23"/>
          <w:szCs w:val="23"/>
        </w:rPr>
        <w:t>in Ohio.</w:t>
      </w:r>
    </w:p>
    <w:p w14:paraId="7879796B" w14:textId="77777777" w:rsidR="002D502C" w:rsidRPr="00873569" w:rsidRDefault="002D502C" w:rsidP="00873569">
      <w:pPr>
        <w:pStyle w:val="VocabularyList"/>
        <w:rPr>
          <w:lang w:val="en-US"/>
        </w:rPr>
      </w:pPr>
    </w:p>
    <w:p w14:paraId="3A6EA9F4" w14:textId="0A7A6C25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σάρξ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σαρκός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ab/>
        <w:t>flesh, body, mortal nature</w:t>
      </w:r>
    </w:p>
    <w:p w14:paraId="35E9344C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Great White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Sarx </w:t>
      </w:r>
      <w:r w:rsidRPr="002D502C">
        <w:rPr>
          <w:rFonts w:ascii="Segoe UI" w:hAnsi="Segoe UI" w:cs="Segoe UI"/>
          <w:color w:val="201F1E"/>
          <w:sz w:val="23"/>
          <w:szCs w:val="23"/>
        </w:rPr>
        <w:t>love raw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flesh</w:t>
      </w:r>
      <w:r w:rsidRPr="002D502C">
        <w:rPr>
          <w:rFonts w:ascii="Segoe UI" w:hAnsi="Segoe UI" w:cs="Segoe UI"/>
          <w:color w:val="201F1E"/>
          <w:sz w:val="23"/>
          <w:szCs w:val="23"/>
        </w:rPr>
        <w:t> and have a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body </w:t>
      </w:r>
      <w:r w:rsidRPr="002D502C">
        <w:rPr>
          <w:rFonts w:ascii="Segoe UI" w:hAnsi="Segoe UI" w:cs="Segoe UI"/>
          <w:color w:val="201F1E"/>
          <w:sz w:val="23"/>
          <w:szCs w:val="23"/>
        </w:rPr>
        <w:t>like a “blunt torpedo.” (Britannica online) Square off with one and you may discover your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mortal nature</w:t>
      </w:r>
      <w:r w:rsidRPr="002D502C">
        <w:rPr>
          <w:rFonts w:ascii="Segoe UI" w:hAnsi="Segoe UI" w:cs="Segoe UI"/>
          <w:color w:val="201F1E"/>
          <w:sz w:val="23"/>
          <w:szCs w:val="23"/>
        </w:rPr>
        <w:t>.</w:t>
      </w:r>
    </w:p>
    <w:p w14:paraId="15938602" w14:textId="77777777" w:rsidR="002D502C" w:rsidRPr="00873569" w:rsidRDefault="002D502C" w:rsidP="00873569">
      <w:pPr>
        <w:pStyle w:val="VocabularyList"/>
        <w:rPr>
          <w:lang w:val="en-US"/>
        </w:rPr>
      </w:pPr>
    </w:p>
    <w:p w14:paraId="427ABC99" w14:textId="21BA5B46" w:rsidR="0087365C" w:rsidRDefault="0087365C" w:rsidP="00835ED2">
      <w:pPr>
        <w:pStyle w:val="VocabularyList"/>
        <w:spacing w:after="120"/>
        <w:rPr>
          <w:lang w:val="en-US"/>
        </w:rPr>
      </w:pPr>
      <w:r w:rsidRPr="00873569">
        <w:rPr>
          <w:rFonts w:ascii="SBL Greek" w:hAnsi="SBL Greek"/>
        </w:rPr>
        <w:t>χάρις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ιτος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grace, thanks</w:t>
      </w:r>
    </w:p>
    <w:p w14:paraId="3D2DD7FD" w14:textId="33617E66" w:rsid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After the accident, the fact that she could walk free from the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car is </w:t>
      </w:r>
      <w:r w:rsidRPr="002D502C">
        <w:rPr>
          <w:rFonts w:ascii="Segoe UI" w:hAnsi="Segoe UI" w:cs="Segoe UI"/>
          <w:color w:val="201F1E"/>
          <w:sz w:val="23"/>
          <w:szCs w:val="23"/>
        </w:rPr>
        <w:t>no small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grace</w:t>
      </w:r>
      <w:r w:rsidRPr="002D502C">
        <w:rPr>
          <w:rFonts w:ascii="Segoe UI" w:hAnsi="Segoe UI" w:cs="Segoe UI"/>
          <w:color w:val="201F1E"/>
          <w:sz w:val="23"/>
          <w:szCs w:val="23"/>
        </w:rPr>
        <w:t>. We owe a great deal of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thanks </w:t>
      </w:r>
      <w:r w:rsidRPr="002D502C">
        <w:rPr>
          <w:rFonts w:ascii="Segoe UI" w:hAnsi="Segoe UI" w:cs="Segoe UI"/>
          <w:color w:val="201F1E"/>
          <w:sz w:val="23"/>
          <w:szCs w:val="23"/>
        </w:rPr>
        <w:t>to the first responders.</w:t>
      </w:r>
    </w:p>
    <w:p w14:paraId="3E3ACB5F" w14:textId="7098DDD1" w:rsid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30924042" w14:textId="77777777" w:rsid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The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charis</w:t>
      </w:r>
      <w:r w:rsidRPr="002D502C">
        <w:rPr>
          <w:rFonts w:ascii="Segoe UI" w:hAnsi="Segoe UI" w:cs="Segoe UI"/>
          <w:color w:val="201F1E"/>
          <w:sz w:val="23"/>
          <w:szCs w:val="23"/>
        </w:rPr>
        <w:t>matic young preacher was full of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grace</w:t>
      </w:r>
      <w:r w:rsidRPr="002D502C">
        <w:rPr>
          <w:rFonts w:ascii="Segoe UI" w:hAnsi="Segoe UI" w:cs="Segoe UI"/>
          <w:color w:val="201F1E"/>
          <w:sz w:val="23"/>
          <w:szCs w:val="23"/>
        </w:rPr>
        <w:t> and preached powerfully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thanks </w:t>
      </w:r>
      <w:r w:rsidRPr="002D502C">
        <w:rPr>
          <w:rFonts w:ascii="Segoe UI" w:hAnsi="Segoe UI" w:cs="Segoe UI"/>
          <w:color w:val="201F1E"/>
          <w:sz w:val="23"/>
          <w:szCs w:val="23"/>
        </w:rPr>
        <w:t>to a knowledge of the languages.</w:t>
      </w:r>
    </w:p>
    <w:p w14:paraId="338280C1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054C50B1" w14:textId="77777777" w:rsidR="002D502C" w:rsidRPr="00873569" w:rsidRDefault="002D502C" w:rsidP="00835ED2">
      <w:pPr>
        <w:pStyle w:val="VocabularyList"/>
        <w:spacing w:after="120"/>
        <w:rPr>
          <w:lang w:val="en-US"/>
        </w:rPr>
      </w:pPr>
    </w:p>
    <w:p w14:paraId="79A213F1" w14:textId="75B7FD23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ἔθνος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ους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</w:r>
      <w:r w:rsidRPr="00873569">
        <w:rPr>
          <w:lang w:val="en-US"/>
        </w:rPr>
        <w:tab/>
        <w:t>nation, people; Gentiles (pl)</w:t>
      </w:r>
    </w:p>
    <w:p w14:paraId="3DB9D85F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The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ethnic</w:t>
      </w:r>
      <w:r w:rsidRPr="002D502C">
        <w:rPr>
          <w:rFonts w:ascii="Segoe UI" w:hAnsi="Segoe UI" w:cs="Segoe UI"/>
          <w:color w:val="201F1E"/>
          <w:sz w:val="23"/>
          <w:szCs w:val="23"/>
        </w:rPr>
        <w:t>ities of the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people </w:t>
      </w:r>
      <w:r w:rsidRPr="002D502C">
        <w:rPr>
          <w:rFonts w:ascii="Segoe UI" w:hAnsi="Segoe UI" w:cs="Segoe UI"/>
          <w:color w:val="201F1E"/>
          <w:sz w:val="23"/>
          <w:szCs w:val="23"/>
        </w:rPr>
        <w:t>present spanned many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nations</w:t>
      </w:r>
      <w:r w:rsidRPr="002D502C">
        <w:rPr>
          <w:rFonts w:ascii="Segoe UI" w:hAnsi="Segoe UI" w:cs="Segoe UI"/>
          <w:color w:val="201F1E"/>
          <w:sz w:val="23"/>
          <w:szCs w:val="23"/>
        </w:rPr>
        <w:t>, both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Gentiles </w:t>
      </w:r>
      <w:r w:rsidRPr="002D502C">
        <w:rPr>
          <w:rFonts w:ascii="Segoe UI" w:hAnsi="Segoe UI" w:cs="Segoe UI"/>
          <w:color w:val="201F1E"/>
          <w:sz w:val="23"/>
          <w:szCs w:val="23"/>
        </w:rPr>
        <w:t>and Jews.</w:t>
      </w:r>
    </w:p>
    <w:p w14:paraId="2E772DC3" w14:textId="77777777" w:rsidR="002D502C" w:rsidRDefault="002D502C" w:rsidP="00873569">
      <w:pPr>
        <w:pStyle w:val="VocabularyList"/>
        <w:rPr>
          <w:lang w:val="en-US"/>
        </w:rPr>
      </w:pPr>
    </w:p>
    <w:p w14:paraId="12F09EF4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1BADF4F2" w14:textId="77777777" w:rsidR="002D502C" w:rsidRPr="00873569" w:rsidRDefault="002D502C" w:rsidP="00873569">
      <w:pPr>
        <w:pStyle w:val="VocabularyList"/>
        <w:rPr>
          <w:lang w:val="en-US"/>
        </w:rPr>
      </w:pPr>
    </w:p>
    <w:p w14:paraId="59E40700" w14:textId="7246F911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ὄνομα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name</w:t>
      </w:r>
    </w:p>
    <w:p w14:paraId="2DFB9B81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Onoma</w:t>
      </w:r>
      <w:r w:rsidRPr="002D502C">
        <w:rPr>
          <w:rFonts w:ascii="Segoe UI" w:hAnsi="Segoe UI" w:cs="Segoe UI"/>
          <w:color w:val="201F1E"/>
          <w:sz w:val="23"/>
          <w:szCs w:val="23"/>
        </w:rPr>
        <w:t>topoeia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 </w:t>
      </w:r>
      <w:r w:rsidRPr="002D502C">
        <w:rPr>
          <w:rFonts w:ascii="Segoe UI" w:hAnsi="Segoe UI" w:cs="Segoe UI"/>
          <w:color w:val="201F1E"/>
          <w:sz w:val="23"/>
          <w:szCs w:val="23"/>
        </w:rPr>
        <w:t>is when the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name </w:t>
      </w:r>
      <w:r w:rsidRPr="002D502C">
        <w:rPr>
          <w:rFonts w:ascii="Segoe UI" w:hAnsi="Segoe UI" w:cs="Segoe UI"/>
          <w:color w:val="201F1E"/>
          <w:sz w:val="23"/>
          <w:szCs w:val="23"/>
        </w:rPr>
        <w:t>of a word sounds like the meaning of the word, like the Greek word for grumbling γογγυσμος.</w:t>
      </w:r>
    </w:p>
    <w:p w14:paraId="27CDF085" w14:textId="02A2D1BD" w:rsidR="002D502C" w:rsidRDefault="002D502C" w:rsidP="00873569">
      <w:pPr>
        <w:pStyle w:val="VocabularyList"/>
        <w:rPr>
          <w:lang w:val="en-US"/>
        </w:rPr>
      </w:pPr>
    </w:p>
    <w:p w14:paraId="5423EBA6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“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Oh no, Ma! </w:t>
      </w:r>
      <w:r w:rsidRPr="002D502C">
        <w:rPr>
          <w:rFonts w:ascii="Segoe UI" w:hAnsi="Segoe UI" w:cs="Segoe UI"/>
          <w:color w:val="201F1E"/>
          <w:sz w:val="23"/>
          <w:szCs w:val="23"/>
        </w:rPr>
        <w:t>My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name </w:t>
      </w:r>
      <w:r w:rsidRPr="002D502C">
        <w:rPr>
          <w:rFonts w:ascii="Segoe UI" w:hAnsi="Segoe UI" w:cs="Segoe UI"/>
          <w:color w:val="201F1E"/>
          <w:sz w:val="23"/>
          <w:szCs w:val="23"/>
        </w:rPr>
        <w:t>is Triceratops now.” In the wake of the cultural revolution, the mother was powerless to repress her son’s dino identity dysphoria.</w:t>
      </w:r>
    </w:p>
    <w:p w14:paraId="3B54FA41" w14:textId="77777777" w:rsidR="002D502C" w:rsidRDefault="002D502C" w:rsidP="00873569">
      <w:pPr>
        <w:pStyle w:val="VocabularyList"/>
        <w:rPr>
          <w:lang w:val="en-US"/>
        </w:rPr>
      </w:pPr>
    </w:p>
    <w:p w14:paraId="1F749DD0" w14:textId="77777777" w:rsidR="002D502C" w:rsidRPr="00873569" w:rsidRDefault="002D502C" w:rsidP="00873569">
      <w:pPr>
        <w:pStyle w:val="VocabularyList"/>
        <w:rPr>
          <w:lang w:val="en-US"/>
        </w:rPr>
      </w:pPr>
    </w:p>
    <w:p w14:paraId="1BED6DFC" w14:textId="08C08381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πνεῦμα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ab/>
        <w:t>Spirit, spirit, wind</w:t>
      </w:r>
    </w:p>
    <w:p w14:paraId="0D923109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Pneumatology</w:t>
      </w:r>
      <w:r w:rsidRPr="002D502C">
        <w:rPr>
          <w:rFonts w:ascii="Segoe UI" w:hAnsi="Segoe UI" w:cs="Segoe UI"/>
          <w:color w:val="201F1E"/>
          <w:sz w:val="23"/>
          <w:szCs w:val="23"/>
        </w:rPr>
        <w:t> is the study of the Holy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Spirit</w:t>
      </w:r>
      <w:r w:rsidRPr="002D502C">
        <w:rPr>
          <w:rFonts w:ascii="Segoe UI" w:hAnsi="Segoe UI" w:cs="Segoe UI"/>
          <w:color w:val="201F1E"/>
          <w:sz w:val="23"/>
          <w:szCs w:val="23"/>
        </w:rPr>
        <w:t>.</w:t>
      </w:r>
    </w:p>
    <w:p w14:paraId="5C81B285" w14:textId="5AC2C5AE" w:rsidR="002D502C" w:rsidRDefault="002D502C" w:rsidP="00873569">
      <w:pPr>
        <w:pStyle w:val="VocabularyList"/>
        <w:rPr>
          <w:lang w:val="en-US"/>
        </w:rPr>
      </w:pPr>
    </w:p>
    <w:p w14:paraId="189486DD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The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pneumo</w:t>
      </w:r>
      <w:r w:rsidRPr="002D502C">
        <w:rPr>
          <w:rFonts w:ascii="Segoe UI" w:hAnsi="Segoe UI" w:cs="Segoe UI"/>
          <w:color w:val="201F1E"/>
          <w:sz w:val="23"/>
          <w:szCs w:val="23"/>
        </w:rPr>
        <w:t>nia took the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wind </w:t>
      </w:r>
      <w:r w:rsidRPr="002D502C">
        <w:rPr>
          <w:rFonts w:ascii="Segoe UI" w:hAnsi="Segoe UI" w:cs="Segoe UI"/>
          <w:color w:val="201F1E"/>
          <w:sz w:val="23"/>
          <w:szCs w:val="23"/>
        </w:rPr>
        <w:t>right out of his lungs, but the boy had a fighting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spirit </w:t>
      </w:r>
      <w:r w:rsidRPr="002D502C">
        <w:rPr>
          <w:rFonts w:ascii="Segoe UI" w:hAnsi="Segoe UI" w:cs="Segoe UI"/>
          <w:color w:val="201F1E"/>
          <w:sz w:val="23"/>
          <w:szCs w:val="23"/>
        </w:rPr>
        <w:t>and would not give up!</w:t>
      </w:r>
    </w:p>
    <w:p w14:paraId="7D268F0E" w14:textId="77777777" w:rsidR="002D502C" w:rsidRPr="00873569" w:rsidRDefault="002D502C" w:rsidP="00873569">
      <w:pPr>
        <w:pStyle w:val="VocabularyList"/>
        <w:rPr>
          <w:lang w:val="en-US"/>
        </w:rPr>
      </w:pPr>
    </w:p>
    <w:p w14:paraId="7EA10DFF" w14:textId="4729439E" w:rsidR="0087365C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σῶμα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body</w:t>
      </w:r>
    </w:p>
    <w:p w14:paraId="5FC48646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Chromo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some</w:t>
      </w:r>
      <w:r w:rsidRPr="002D502C">
        <w:rPr>
          <w:rFonts w:ascii="Segoe UI" w:hAnsi="Segoe UI" w:cs="Segoe UI"/>
          <w:color w:val="201F1E"/>
          <w:sz w:val="23"/>
          <w:szCs w:val="23"/>
        </w:rPr>
        <w:t>s contain the genetics that make up the human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body</w:t>
      </w:r>
      <w:r w:rsidRPr="002D502C">
        <w:rPr>
          <w:rFonts w:ascii="Segoe UI" w:hAnsi="Segoe UI" w:cs="Segoe UI"/>
          <w:color w:val="201F1E"/>
          <w:sz w:val="23"/>
          <w:szCs w:val="23"/>
        </w:rPr>
        <w:t>.</w:t>
      </w:r>
    </w:p>
    <w:p w14:paraId="1513CE6E" w14:textId="53C8995F" w:rsidR="002D502C" w:rsidRDefault="002D502C" w:rsidP="00873569">
      <w:pPr>
        <w:pStyle w:val="VocabularyList"/>
        <w:rPr>
          <w:lang w:val="en-US"/>
        </w:rPr>
      </w:pPr>
    </w:p>
    <w:p w14:paraId="2FF2395A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The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Soma </w:t>
      </w:r>
      <w:r w:rsidRPr="002D502C">
        <w:rPr>
          <w:rFonts w:ascii="Segoe UI" w:hAnsi="Segoe UI" w:cs="Segoe UI"/>
          <w:color w:val="201F1E"/>
          <w:sz w:val="23"/>
          <w:szCs w:val="23"/>
        </w:rPr>
        <w:t>wrestler puts his big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body </w:t>
      </w:r>
      <w:r w:rsidRPr="002D502C">
        <w:rPr>
          <w:rFonts w:ascii="Segoe UI" w:hAnsi="Segoe UI" w:cs="Segoe UI"/>
          <w:color w:val="201F1E"/>
          <w:sz w:val="23"/>
          <w:szCs w:val="23"/>
        </w:rPr>
        <w:t>on his opponent.</w:t>
      </w:r>
    </w:p>
    <w:p w14:paraId="51B0C008" w14:textId="77777777" w:rsidR="002D502C" w:rsidRPr="00873569" w:rsidRDefault="002D502C" w:rsidP="00873569">
      <w:pPr>
        <w:pStyle w:val="VocabularyList"/>
        <w:rPr>
          <w:lang w:val="en-US"/>
        </w:rPr>
      </w:pPr>
    </w:p>
    <w:bookmarkEnd w:id="9"/>
    <w:p w14:paraId="03A2EB59" w14:textId="77777777" w:rsidR="0087365C" w:rsidRDefault="0087365C" w:rsidP="0087365C">
      <w:pPr>
        <w:pStyle w:val="Heading1"/>
      </w:pPr>
      <w:r w:rsidRPr="001D0693">
        <w:t>Chapter 1</w:t>
      </w:r>
      <w:r w:rsidR="001C7A6B" w:rsidRPr="001D0693">
        <w:t>4</w:t>
      </w:r>
    </w:p>
    <w:p w14:paraId="1C2B649D" w14:textId="543A5C59" w:rsidR="0087365C" w:rsidRDefault="0087365C" w:rsidP="003B3788">
      <w:pPr>
        <w:pStyle w:val="VocabularyList"/>
        <w:rPr>
          <w:lang w:val="en-US"/>
        </w:rPr>
      </w:pPr>
      <w:bookmarkStart w:id="10" w:name="_Hlk520559657"/>
      <w:r w:rsidRPr="003B3788">
        <w:rPr>
          <w:rFonts w:ascii="SBL Greek" w:hAnsi="SBL Greek"/>
        </w:rPr>
        <w:t>ἐγγίζω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approach, draw near</w:t>
      </w:r>
    </w:p>
    <w:p w14:paraId="39C5C5C8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To score a touchdown you must get in the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end zone</w:t>
      </w:r>
      <w:r w:rsidRPr="002D502C">
        <w:rPr>
          <w:rFonts w:ascii="Segoe UI" w:hAnsi="Segoe UI" w:cs="Segoe UI"/>
          <w:color w:val="201F1E"/>
          <w:sz w:val="23"/>
          <w:szCs w:val="23"/>
        </w:rPr>
        <w:t> - no points are given if you just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approach </w:t>
      </w:r>
      <w:r w:rsidRPr="002D502C">
        <w:rPr>
          <w:rFonts w:ascii="Segoe UI" w:hAnsi="Segoe UI" w:cs="Segoe UI"/>
          <w:color w:val="201F1E"/>
          <w:sz w:val="23"/>
          <w:szCs w:val="23"/>
        </w:rPr>
        <w:t>it or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draw near</w:t>
      </w:r>
      <w:r w:rsidRPr="002D502C">
        <w:rPr>
          <w:rFonts w:ascii="Segoe UI" w:hAnsi="Segoe UI" w:cs="Segoe UI"/>
          <w:color w:val="201F1E"/>
          <w:sz w:val="23"/>
          <w:szCs w:val="23"/>
        </w:rPr>
        <w:t>.</w:t>
      </w:r>
    </w:p>
    <w:p w14:paraId="5DF5AC47" w14:textId="77777777" w:rsidR="002D502C" w:rsidRPr="00835ED2" w:rsidRDefault="002D502C" w:rsidP="003B3788">
      <w:pPr>
        <w:pStyle w:val="VocabularyList"/>
        <w:rPr>
          <w:lang w:val="en-US"/>
        </w:rPr>
      </w:pPr>
    </w:p>
    <w:p w14:paraId="47BFA61D" w14:textId="6D5827BB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ζάω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live</w:t>
      </w:r>
    </w:p>
    <w:p w14:paraId="69F92A2A" w14:textId="0536246F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Huz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za</w:t>
      </w:r>
      <w:r w:rsidRPr="002D502C">
        <w:rPr>
          <w:rFonts w:ascii="Segoe UI" w:hAnsi="Segoe UI" w:cs="Segoe UI"/>
          <w:color w:val="201F1E"/>
          <w:sz w:val="23"/>
          <w:szCs w:val="23"/>
        </w:rPr>
        <w:t>!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O </w:t>
      </w:r>
      <w:r w:rsidRPr="002D502C">
        <w:rPr>
          <w:rFonts w:ascii="Segoe UI" w:hAnsi="Segoe UI" w:cs="Segoe UI"/>
          <w:color w:val="201F1E"/>
          <w:sz w:val="23"/>
          <w:szCs w:val="23"/>
        </w:rPr>
        <w:t>Long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live </w:t>
      </w:r>
      <w:r w:rsidRPr="002D502C">
        <w:rPr>
          <w:rFonts w:ascii="Segoe UI" w:hAnsi="Segoe UI" w:cs="Segoe UI"/>
          <w:color w:val="201F1E"/>
          <w:sz w:val="23"/>
          <w:szCs w:val="23"/>
        </w:rPr>
        <w:t>the King!</w:t>
      </w:r>
    </w:p>
    <w:p w14:paraId="4C514043" w14:textId="641B3A35" w:rsidR="002D502C" w:rsidRDefault="002D502C" w:rsidP="003B3788">
      <w:pPr>
        <w:pStyle w:val="VocabularyList"/>
        <w:rPr>
          <w:lang w:val="en-US"/>
        </w:rPr>
      </w:pPr>
    </w:p>
    <w:p w14:paraId="3CA36931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(Chinese) Zao (</w:t>
      </w:r>
      <w:r w:rsidRPr="002D502C">
        <w:rPr>
          <w:rFonts w:ascii="Microsoft YaHei" w:eastAsia="Microsoft YaHei" w:hAnsi="Microsoft YaHei" w:cs="Microsoft YaHei"/>
          <w:color w:val="201F1E"/>
          <w:sz w:val="23"/>
          <w:szCs w:val="23"/>
        </w:rPr>
        <w:t>早）</w:t>
      </w:r>
      <w:r w:rsidRPr="002D502C">
        <w:rPr>
          <w:rFonts w:ascii="Segoe UI" w:hAnsi="Segoe UI" w:cs="Segoe UI"/>
          <w:color w:val="201F1E"/>
          <w:sz w:val="23"/>
          <w:szCs w:val="23"/>
        </w:rPr>
        <w:t>!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I live</w:t>
      </w:r>
      <w:r w:rsidRPr="002D502C">
        <w:rPr>
          <w:rFonts w:ascii="Segoe UI" w:hAnsi="Segoe UI" w:cs="Segoe UI"/>
          <w:color w:val="201F1E"/>
          <w:sz w:val="23"/>
          <w:szCs w:val="23"/>
        </w:rPr>
        <w:t> for the morning!</w:t>
      </w:r>
    </w:p>
    <w:p w14:paraId="0394E45D" w14:textId="77777777" w:rsidR="002D502C" w:rsidRPr="00835ED2" w:rsidRDefault="002D502C" w:rsidP="003B3788">
      <w:pPr>
        <w:pStyle w:val="VocabularyList"/>
        <w:rPr>
          <w:lang w:val="en-US"/>
        </w:rPr>
      </w:pPr>
    </w:p>
    <w:p w14:paraId="1E548087" w14:textId="09206442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οἶδα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know, understand</w:t>
      </w:r>
    </w:p>
    <w:p w14:paraId="1F963769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(British accent) </w:t>
      </w:r>
      <w:r w:rsidRPr="002D502C">
        <w:rPr>
          <w:rFonts w:ascii="Segoe UI" w:hAnsi="Segoe UI" w:cs="Segoe UI"/>
          <w:i/>
          <w:iCs/>
          <w:color w:val="201F1E"/>
          <w:sz w:val="23"/>
          <w:szCs w:val="23"/>
        </w:rPr>
        <w:t>Oy, da!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I know</w:t>
      </w:r>
      <w:r w:rsidRPr="002D502C">
        <w:rPr>
          <w:rFonts w:ascii="Segoe UI" w:hAnsi="Segoe UI" w:cs="Segoe UI"/>
          <w:color w:val="201F1E"/>
          <w:sz w:val="23"/>
          <w:szCs w:val="23"/>
        </w:rPr>
        <w:t> you love me, but sometimes I don’t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understand </w:t>
      </w:r>
      <w:r w:rsidRPr="002D502C">
        <w:rPr>
          <w:rFonts w:ascii="Segoe UI" w:hAnsi="Segoe UI" w:cs="Segoe UI"/>
          <w:color w:val="201F1E"/>
          <w:sz w:val="23"/>
          <w:szCs w:val="23"/>
        </w:rPr>
        <w:t>your discipline.</w:t>
      </w:r>
    </w:p>
    <w:p w14:paraId="3AB2F8B7" w14:textId="5D30AA1E" w:rsidR="002D502C" w:rsidRDefault="002D502C" w:rsidP="003B3788">
      <w:pPr>
        <w:pStyle w:val="VocabularyList"/>
        <w:rPr>
          <w:lang w:val="en-US"/>
        </w:rPr>
      </w:pPr>
    </w:p>
    <w:p w14:paraId="11D66033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 xml:space="preserve">(Chinese) Hui da </w:t>
      </w:r>
      <w:r w:rsidRPr="002D502C">
        <w:rPr>
          <w:rFonts w:ascii="Microsoft YaHei" w:eastAsia="Microsoft YaHei" w:hAnsi="Microsoft YaHei" w:cs="Microsoft YaHei"/>
          <w:color w:val="201F1E"/>
          <w:sz w:val="23"/>
          <w:szCs w:val="23"/>
        </w:rPr>
        <w:t>（回答）</w:t>
      </w:r>
      <w:r w:rsidRPr="002D502C">
        <w:rPr>
          <w:rFonts w:ascii="Segoe UI" w:hAnsi="Segoe UI" w:cs="Segoe UI"/>
          <w:color w:val="201F1E"/>
          <w:sz w:val="23"/>
          <w:szCs w:val="23"/>
        </w:rPr>
        <w:t>- If you don’t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understand </w:t>
      </w:r>
      <w:r w:rsidRPr="002D502C">
        <w:rPr>
          <w:rFonts w:ascii="Segoe UI" w:hAnsi="Segoe UI" w:cs="Segoe UI"/>
          <w:color w:val="201F1E"/>
          <w:sz w:val="23"/>
          <w:szCs w:val="23"/>
        </w:rPr>
        <w:t>the question, how can you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know </w:t>
      </w:r>
      <w:r w:rsidRPr="002D502C">
        <w:rPr>
          <w:rFonts w:ascii="Segoe UI" w:hAnsi="Segoe UI" w:cs="Segoe UI"/>
          <w:color w:val="201F1E"/>
          <w:sz w:val="23"/>
          <w:szCs w:val="23"/>
        </w:rPr>
        <w:t>the answer?</w:t>
      </w:r>
    </w:p>
    <w:p w14:paraId="2EFB206F" w14:textId="15B39E81" w:rsidR="002D502C" w:rsidRDefault="002D502C" w:rsidP="003B3788">
      <w:pPr>
        <w:pStyle w:val="VocabularyList"/>
        <w:rPr>
          <w:lang w:val="en-US"/>
        </w:rPr>
      </w:pPr>
    </w:p>
    <w:p w14:paraId="2CD6B8F6" w14:textId="77777777" w:rsidR="002D502C" w:rsidRPr="002D502C" w:rsidRDefault="002D502C" w:rsidP="002D50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2D502C">
        <w:rPr>
          <w:rFonts w:ascii="Segoe UI" w:hAnsi="Segoe UI" w:cs="Segoe UI"/>
          <w:color w:val="201F1E"/>
          <w:sz w:val="23"/>
          <w:szCs w:val="23"/>
        </w:rPr>
        <w:t>(Russian) Oy, To Ne Vecher -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I know </w:t>
      </w:r>
      <w:r w:rsidRPr="002D502C">
        <w:rPr>
          <w:rFonts w:ascii="Segoe UI" w:hAnsi="Segoe UI" w:cs="Segoe UI"/>
          <w:color w:val="201F1E"/>
          <w:sz w:val="23"/>
          <w:szCs w:val="23"/>
        </w:rPr>
        <w:t>the esaul is clever enough to </w:t>
      </w:r>
      <w:r w:rsidRPr="002D502C">
        <w:rPr>
          <w:rFonts w:ascii="Segoe UI" w:hAnsi="Segoe UI" w:cs="Segoe UI"/>
          <w:b/>
          <w:bCs/>
          <w:color w:val="201F1E"/>
          <w:sz w:val="23"/>
          <w:szCs w:val="23"/>
        </w:rPr>
        <w:t>understand </w:t>
      </w:r>
      <w:r w:rsidRPr="002D502C">
        <w:rPr>
          <w:rFonts w:ascii="Segoe UI" w:hAnsi="Segoe UI" w:cs="Segoe UI"/>
          <w:color w:val="201F1E"/>
          <w:sz w:val="23"/>
          <w:szCs w:val="23"/>
        </w:rPr>
        <w:t>my dream.</w:t>
      </w:r>
    </w:p>
    <w:p w14:paraId="26D47263" w14:textId="77777777" w:rsidR="002D502C" w:rsidRPr="00835ED2" w:rsidRDefault="002D502C" w:rsidP="003B3788">
      <w:pPr>
        <w:pStyle w:val="VocabularyList"/>
        <w:rPr>
          <w:lang w:val="en-US"/>
        </w:rPr>
      </w:pPr>
    </w:p>
    <w:p w14:paraId="6042430B" w14:textId="6912ECF0" w:rsidR="002D502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ὁράω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see, perceive</w:t>
      </w:r>
    </w:p>
    <w:p w14:paraId="618E69D5" w14:textId="19341497" w:rsidR="005D516C" w:rsidRDefault="005D516C" w:rsidP="003B3788">
      <w:pPr>
        <w:pStyle w:val="VocabularyList"/>
        <w:rPr>
          <w:lang w:val="en-US"/>
        </w:rPr>
      </w:pPr>
      <w:r>
        <w:rPr>
          <w:lang w:val="en-US"/>
        </w:rPr>
        <w:t xml:space="preserve">The palm reader claimed to </w:t>
      </w:r>
      <w:r>
        <w:rPr>
          <w:b/>
          <w:bCs/>
          <w:lang w:val="en-US"/>
        </w:rPr>
        <w:t xml:space="preserve">see </w:t>
      </w:r>
      <w:r>
        <w:rPr>
          <w:lang w:val="en-US"/>
        </w:rPr>
        <w:t xml:space="preserve">the future merely from my </w:t>
      </w:r>
      <w:r>
        <w:rPr>
          <w:i/>
          <w:iCs/>
          <w:lang w:val="en-US"/>
        </w:rPr>
        <w:t>horao</w:t>
      </w:r>
      <w:r>
        <w:rPr>
          <w:lang w:val="en-US"/>
        </w:rPr>
        <w:t xml:space="preserve">scope. </w:t>
      </w:r>
      <w:r>
        <w:rPr>
          <w:b/>
          <w:bCs/>
          <w:lang w:val="en-US"/>
        </w:rPr>
        <w:t>I perceive</w:t>
      </w:r>
      <w:r>
        <w:rPr>
          <w:lang w:val="en-US"/>
        </w:rPr>
        <w:t xml:space="preserve"> she is lying.</w:t>
      </w:r>
    </w:p>
    <w:p w14:paraId="7E0699AD" w14:textId="5E428439" w:rsidR="005D516C" w:rsidRDefault="005D516C" w:rsidP="003B3788">
      <w:pPr>
        <w:pStyle w:val="VocabularyList"/>
        <w:rPr>
          <w:lang w:val="en-US"/>
        </w:rPr>
      </w:pPr>
    </w:p>
    <w:p w14:paraId="38D75AA5" w14:textId="27B85158" w:rsidR="005D516C" w:rsidRDefault="005D516C" w:rsidP="003B3788">
      <w:pPr>
        <w:pStyle w:val="VocabularyList"/>
        <w:rPr>
          <w:lang w:val="en-US"/>
        </w:rPr>
      </w:pPr>
      <w:r>
        <w:rPr>
          <w:i/>
          <w:iCs/>
          <w:lang w:val="en-US"/>
        </w:rPr>
        <w:t>Horatio</w:t>
      </w:r>
      <w:r>
        <w:rPr>
          <w:lang w:val="en-US"/>
        </w:rPr>
        <w:t xml:space="preserve"> Nelson lost an eye, but he still </w:t>
      </w:r>
      <w:r>
        <w:rPr>
          <w:b/>
          <w:bCs/>
          <w:lang w:val="en-US"/>
        </w:rPr>
        <w:t xml:space="preserve">saw </w:t>
      </w:r>
      <w:r>
        <w:rPr>
          <w:lang w:val="en-US"/>
        </w:rPr>
        <w:t xml:space="preserve">naval strategy unlike anyone in all British history. </w:t>
      </w:r>
    </w:p>
    <w:p w14:paraId="65156905" w14:textId="016ACCAC" w:rsidR="005D516C" w:rsidRDefault="005D516C" w:rsidP="003B3788">
      <w:pPr>
        <w:pStyle w:val="VocabularyList"/>
        <w:rPr>
          <w:lang w:val="en-US"/>
        </w:rPr>
      </w:pPr>
    </w:p>
    <w:p w14:paraId="793A8C84" w14:textId="0617D17D" w:rsidR="005D516C" w:rsidRDefault="005D516C" w:rsidP="003B3788">
      <w:pPr>
        <w:pStyle w:val="VocabularyList"/>
        <w:rPr>
          <w:lang w:val="en-US"/>
        </w:rPr>
      </w:pPr>
      <w:r>
        <w:rPr>
          <w:lang w:val="en-US"/>
        </w:rPr>
        <w:t xml:space="preserve">In </w:t>
      </w:r>
      <w:r>
        <w:rPr>
          <w:u w:val="single"/>
          <w:lang w:val="en-US"/>
        </w:rPr>
        <w:t>Hamlet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Horatio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sees</w:t>
      </w:r>
      <w:r>
        <w:rPr>
          <w:lang w:val="en-US"/>
        </w:rPr>
        <w:t xml:space="preserve"> the Ghost.</w:t>
      </w:r>
    </w:p>
    <w:p w14:paraId="5ACC6686" w14:textId="6E8612C5" w:rsidR="005D516C" w:rsidRDefault="005D516C" w:rsidP="003B3788">
      <w:pPr>
        <w:pStyle w:val="VocabularyList"/>
        <w:rPr>
          <w:lang w:val="en-US"/>
        </w:rPr>
      </w:pPr>
    </w:p>
    <w:p w14:paraId="288B0595" w14:textId="77777777" w:rsidR="005D516C" w:rsidRPr="005D516C" w:rsidRDefault="005D516C" w:rsidP="003B3788">
      <w:pPr>
        <w:pStyle w:val="VocabularyList"/>
        <w:rPr>
          <w:lang w:val="en-US"/>
        </w:rPr>
      </w:pPr>
    </w:p>
    <w:p w14:paraId="0D210C09" w14:textId="2F6E5A42" w:rsidR="0087365C" w:rsidRDefault="0087365C" w:rsidP="00EE35A9">
      <w:pPr>
        <w:pStyle w:val="VocabularyList"/>
        <w:spacing w:after="120"/>
        <w:rPr>
          <w:lang w:val="en-US"/>
        </w:rPr>
      </w:pPr>
      <w:r w:rsidRPr="003B3788">
        <w:rPr>
          <w:rFonts w:ascii="SBL Greek" w:hAnsi="SBL Greek"/>
        </w:rPr>
        <w:t>πείθω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persuade, convince</w:t>
      </w:r>
    </w:p>
    <w:p w14:paraId="378970DE" w14:textId="5856C6E4" w:rsidR="00507E33" w:rsidRDefault="00507E33" w:rsidP="00EE35A9">
      <w:pPr>
        <w:pStyle w:val="VocabularyList"/>
        <w:spacing w:after="120"/>
        <w:rPr>
          <w:lang w:val="en-US"/>
        </w:rPr>
      </w:pPr>
      <w:r>
        <w:rPr>
          <w:b/>
          <w:bCs/>
          <w:lang w:val="en-US"/>
        </w:rPr>
        <w:t>I persuade</w:t>
      </w:r>
      <w:r>
        <w:rPr>
          <w:lang w:val="en-US"/>
        </w:rPr>
        <w:t xml:space="preserve"> with </w:t>
      </w:r>
      <w:r>
        <w:rPr>
          <w:i/>
          <w:iCs/>
          <w:lang w:val="en-US"/>
        </w:rPr>
        <w:t>pithy</w:t>
      </w:r>
      <w:r>
        <w:rPr>
          <w:lang w:val="en-US"/>
        </w:rPr>
        <w:t xml:space="preserve"> sayings that </w:t>
      </w:r>
      <w:r>
        <w:rPr>
          <w:b/>
          <w:bCs/>
          <w:lang w:val="en-US"/>
        </w:rPr>
        <w:t>convince</w:t>
      </w:r>
      <w:r>
        <w:rPr>
          <w:lang w:val="en-US"/>
        </w:rPr>
        <w:t xml:space="preserve"> the mind.</w:t>
      </w:r>
    </w:p>
    <w:p w14:paraId="14190AB9" w14:textId="1FBD1248" w:rsidR="00507E33" w:rsidRDefault="00507E33" w:rsidP="00EE35A9">
      <w:pPr>
        <w:pStyle w:val="VocabularyList"/>
        <w:spacing w:after="120"/>
        <w:rPr>
          <w:lang w:val="en-US"/>
        </w:rPr>
      </w:pPr>
    </w:p>
    <w:p w14:paraId="33731B0A" w14:textId="45FF353C" w:rsidR="00507E33" w:rsidRPr="00507E33" w:rsidRDefault="00507E33" w:rsidP="00EE35A9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What would you </w:t>
      </w:r>
      <w:r>
        <w:rPr>
          <w:i/>
          <w:iCs/>
          <w:lang w:val="en-US"/>
        </w:rPr>
        <w:t xml:space="preserve">pay though </w:t>
      </w:r>
      <w:r>
        <w:rPr>
          <w:lang w:val="en-US"/>
        </w:rPr>
        <w:t xml:space="preserve">to know Jesus more deeply? </w:t>
      </w:r>
      <w:r>
        <w:rPr>
          <w:b/>
          <w:bCs/>
          <w:lang w:val="en-US"/>
        </w:rPr>
        <w:t>I persuade</w:t>
      </w:r>
      <w:r>
        <w:rPr>
          <w:lang w:val="en-US"/>
        </w:rPr>
        <w:t xml:space="preserve"> my wife the Greek textbook is worth any cost because I am </w:t>
      </w:r>
      <w:r>
        <w:rPr>
          <w:b/>
          <w:bCs/>
          <w:lang w:val="en-US"/>
        </w:rPr>
        <w:t>convince</w:t>
      </w:r>
      <w:r>
        <w:rPr>
          <w:lang w:val="en-US"/>
        </w:rPr>
        <w:t>d it will lift the veil to share a first kiss with my bridegroom, Christ.</w:t>
      </w:r>
    </w:p>
    <w:p w14:paraId="72136F70" w14:textId="77777777" w:rsidR="00507E33" w:rsidRPr="00835ED2" w:rsidRDefault="00507E33" w:rsidP="00EE35A9">
      <w:pPr>
        <w:pStyle w:val="VocabularyList"/>
        <w:spacing w:after="120"/>
        <w:rPr>
          <w:lang w:val="en-US"/>
        </w:rPr>
      </w:pPr>
    </w:p>
    <w:p w14:paraId="47D75DE1" w14:textId="6AAA0BE5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αἷμα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blood</w:t>
      </w:r>
    </w:p>
    <w:p w14:paraId="18974CE0" w14:textId="1D5FD308" w:rsidR="00507E33" w:rsidRPr="00507E33" w:rsidRDefault="00507E33" w:rsidP="003B3788">
      <w:pPr>
        <w:pStyle w:val="VocabularyList"/>
        <w:rPr>
          <w:lang w:val="en-US"/>
        </w:rPr>
      </w:pPr>
      <w:r>
        <w:rPr>
          <w:lang w:val="en-US"/>
        </w:rPr>
        <w:t xml:space="preserve">Ryan White’s </w:t>
      </w:r>
      <w:r>
        <w:rPr>
          <w:i/>
          <w:iCs/>
          <w:lang w:val="en-US"/>
        </w:rPr>
        <w:t>hemo</w:t>
      </w:r>
      <w:r>
        <w:rPr>
          <w:lang w:val="en-US"/>
        </w:rPr>
        <w:t xml:space="preserve">philia led to AIDS during a </w:t>
      </w:r>
      <w:r>
        <w:rPr>
          <w:b/>
          <w:bCs/>
          <w:lang w:val="en-US"/>
        </w:rPr>
        <w:t xml:space="preserve">blood </w:t>
      </w:r>
      <w:r>
        <w:rPr>
          <w:lang w:val="en-US"/>
        </w:rPr>
        <w:t xml:space="preserve">transfusion, and he was tragically excluded from school because it was misconceived as an easily communicable disease. </w:t>
      </w:r>
    </w:p>
    <w:p w14:paraId="106ACC51" w14:textId="77777777" w:rsidR="00507E33" w:rsidRPr="00835ED2" w:rsidRDefault="00507E33" w:rsidP="003B3788">
      <w:pPr>
        <w:pStyle w:val="VocabularyList"/>
        <w:rPr>
          <w:lang w:val="en-US"/>
        </w:rPr>
      </w:pPr>
    </w:p>
    <w:p w14:paraId="2C396BD0" w14:textId="002F916F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γραμματεύς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εως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ὁ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scribe</w:t>
      </w:r>
    </w:p>
    <w:p w14:paraId="3BEAF34A" w14:textId="01FAC2F3" w:rsidR="00507E33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Who in the ancient world had the greatest </w:t>
      </w:r>
      <w:r w:rsidR="00507E33">
        <w:rPr>
          <w:i/>
          <w:iCs/>
          <w:lang w:val="en-US"/>
        </w:rPr>
        <w:t>grammat</w:t>
      </w:r>
      <w:r w:rsidR="00507E33">
        <w:rPr>
          <w:lang w:val="en-US"/>
        </w:rPr>
        <w:t xml:space="preserve">ical </w:t>
      </w:r>
      <w:r w:rsidR="00507E33">
        <w:rPr>
          <w:i/>
          <w:iCs/>
          <w:lang w:val="en-US"/>
        </w:rPr>
        <w:t>use</w:t>
      </w:r>
      <w:r>
        <w:rPr>
          <w:lang w:val="en-US"/>
        </w:rPr>
        <w:t xml:space="preserve">? A </w:t>
      </w:r>
      <w:r>
        <w:rPr>
          <w:b/>
          <w:bCs/>
          <w:lang w:val="en-US"/>
        </w:rPr>
        <w:t>scribe</w:t>
      </w:r>
      <w:r>
        <w:rPr>
          <w:lang w:val="en-US"/>
        </w:rPr>
        <w:t>.</w:t>
      </w:r>
    </w:p>
    <w:p w14:paraId="0C159AAE" w14:textId="33DBB3BF" w:rsidR="00426B34" w:rsidRDefault="00426B34" w:rsidP="003B3788">
      <w:pPr>
        <w:pStyle w:val="VocabularyList"/>
        <w:rPr>
          <w:lang w:val="en-US"/>
        </w:rPr>
      </w:pPr>
    </w:p>
    <w:p w14:paraId="0E8B6924" w14:textId="4129C230" w:rsidR="00426B34" w:rsidRPr="00426B34" w:rsidRDefault="00426B34" w:rsidP="003B3788">
      <w:pPr>
        <w:pStyle w:val="VocabularyList"/>
        <w:rPr>
          <w:rFonts w:eastAsiaTheme="minorEastAsia"/>
          <w:lang w:val="en-US" w:eastAsia="zh-CN"/>
        </w:rPr>
      </w:pPr>
      <w:r>
        <w:rPr>
          <w:lang w:val="en-US"/>
        </w:rPr>
        <w:t>Note: Words ending in -</w:t>
      </w:r>
      <w:r w:rsidRPr="003B3788">
        <w:rPr>
          <w:rFonts w:ascii="SBL Greek" w:hAnsi="SBL Greek"/>
        </w:rPr>
        <w:t>εύς</w:t>
      </w:r>
      <w:r>
        <w:rPr>
          <w:rFonts w:ascii="SBL Greek" w:hAnsi="SBL Greek"/>
          <w:lang w:val="en-US"/>
        </w:rPr>
        <w:t xml:space="preserve"> </w:t>
      </w:r>
      <w:r>
        <w:rPr>
          <w:lang w:val="en-US"/>
        </w:rPr>
        <w:t xml:space="preserve">are </w:t>
      </w:r>
      <w:r>
        <w:rPr>
          <w:rFonts w:eastAsiaTheme="minorEastAsia"/>
          <w:lang w:val="en-US" w:eastAsia="zh-CN"/>
        </w:rPr>
        <w:t>societal roles (king, chief priest, scribe).</w:t>
      </w:r>
    </w:p>
    <w:p w14:paraId="4F6E87D9" w14:textId="77777777" w:rsidR="00507E33" w:rsidRPr="00835ED2" w:rsidRDefault="00507E33" w:rsidP="003B3788">
      <w:pPr>
        <w:pStyle w:val="VocabularyList"/>
        <w:rPr>
          <w:lang w:val="en-US"/>
        </w:rPr>
      </w:pPr>
    </w:p>
    <w:p w14:paraId="31E9D3B2" w14:textId="7A0B8B7E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δύναμις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εως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ab/>
        <w:t>power, miracle</w:t>
      </w:r>
    </w:p>
    <w:p w14:paraId="27F35BBC" w14:textId="75C10803" w:rsidR="00426B34" w:rsidRPr="00426B34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Don’t fall for the root fallacy and claim the gospel is the </w:t>
      </w:r>
      <w:r>
        <w:rPr>
          <w:i/>
          <w:iCs/>
          <w:lang w:val="en-US"/>
        </w:rPr>
        <w:t>dynamite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power</w:t>
      </w:r>
      <w:r>
        <w:rPr>
          <w:lang w:val="en-US"/>
        </w:rPr>
        <w:t xml:space="preserve"> of God.</w:t>
      </w:r>
    </w:p>
    <w:p w14:paraId="77CC2EAF" w14:textId="77777777" w:rsidR="00426B34" w:rsidRPr="00835ED2" w:rsidRDefault="00426B34" w:rsidP="003B3788">
      <w:pPr>
        <w:pStyle w:val="VocabularyList"/>
        <w:rPr>
          <w:lang w:val="en-US"/>
        </w:rPr>
      </w:pPr>
    </w:p>
    <w:p w14:paraId="726B11ED" w14:textId="095D530E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πούς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ποδός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ὁ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</w:r>
      <w:r w:rsidRPr="00835ED2">
        <w:rPr>
          <w:lang w:val="en-US"/>
        </w:rPr>
        <w:tab/>
        <w:t>foot</w:t>
      </w:r>
    </w:p>
    <w:p w14:paraId="5C47EC38" w14:textId="25BFF751" w:rsidR="00426B34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pod</w:t>
      </w:r>
      <w:r>
        <w:rPr>
          <w:lang w:val="en-US"/>
        </w:rPr>
        <w:t xml:space="preserve">iatrist is a </w:t>
      </w:r>
      <w:r>
        <w:rPr>
          <w:b/>
          <w:bCs/>
          <w:lang w:val="en-US"/>
        </w:rPr>
        <w:t>foot</w:t>
      </w:r>
      <w:r>
        <w:rPr>
          <w:lang w:val="en-US"/>
        </w:rPr>
        <w:t xml:space="preserve"> doctor.</w:t>
      </w:r>
    </w:p>
    <w:p w14:paraId="507FB62B" w14:textId="4E7C5DFF" w:rsidR="00426B34" w:rsidRDefault="00426B34" w:rsidP="003B3788">
      <w:pPr>
        <w:pStyle w:val="VocabularyList"/>
        <w:rPr>
          <w:lang w:val="en-US"/>
        </w:rPr>
      </w:pPr>
    </w:p>
    <w:p w14:paraId="142ED954" w14:textId="234256F6" w:rsidR="00426B34" w:rsidRPr="00426B34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The dog </w:t>
      </w:r>
      <w:r>
        <w:rPr>
          <w:i/>
          <w:iCs/>
          <w:lang w:val="en-US"/>
        </w:rPr>
        <w:t>poo’s</w:t>
      </w:r>
      <w:r>
        <w:rPr>
          <w:lang w:val="en-US"/>
        </w:rPr>
        <w:t xml:space="preserve"> stuck to my </w:t>
      </w:r>
      <w:r>
        <w:rPr>
          <w:b/>
          <w:bCs/>
          <w:lang w:val="en-US"/>
        </w:rPr>
        <w:t>foot</w:t>
      </w:r>
      <w:r>
        <w:rPr>
          <w:lang w:val="en-US"/>
        </w:rPr>
        <w:t>.</w:t>
      </w:r>
    </w:p>
    <w:p w14:paraId="3A9F8FA7" w14:textId="77777777" w:rsidR="00426B34" w:rsidRPr="00835ED2" w:rsidRDefault="00426B34" w:rsidP="003B3788">
      <w:pPr>
        <w:pStyle w:val="VocabularyList"/>
        <w:rPr>
          <w:lang w:val="en-US"/>
        </w:rPr>
      </w:pPr>
    </w:p>
    <w:p w14:paraId="109BAF21" w14:textId="430EDF1B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πῦρ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rFonts w:ascii="SBL Greek" w:hAnsi="SBL Greek"/>
          <w:lang w:val="en-US"/>
        </w:rPr>
        <w:t xml:space="preserve"> </w:t>
      </w:r>
      <w:r w:rsidRPr="00835ED2">
        <w:rPr>
          <w:rFonts w:ascii="SBL Greek" w:hAnsi="SBL Greek"/>
          <w:lang w:val="en-US"/>
        </w:rPr>
        <w:tab/>
      </w:r>
      <w:r w:rsidRPr="00835ED2">
        <w:rPr>
          <w:lang w:val="en-US"/>
        </w:rPr>
        <w:tab/>
        <w:t>fire</w:t>
      </w:r>
    </w:p>
    <w:p w14:paraId="2C91D594" w14:textId="6778BEB8" w:rsidR="00426B34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pyro</w:t>
      </w:r>
      <w:r>
        <w:rPr>
          <w:lang w:val="en-US"/>
        </w:rPr>
        <w:t xml:space="preserve">technic is a </w:t>
      </w:r>
      <w:r>
        <w:rPr>
          <w:b/>
          <w:bCs/>
          <w:lang w:val="en-US"/>
        </w:rPr>
        <w:t>fire</w:t>
      </w:r>
      <w:r>
        <w:rPr>
          <w:lang w:val="en-US"/>
        </w:rPr>
        <w:t xml:space="preserve">works specialist, and a </w:t>
      </w:r>
      <w:r>
        <w:rPr>
          <w:i/>
          <w:iCs/>
          <w:lang w:val="en-US"/>
        </w:rPr>
        <w:t>pyro</w:t>
      </w:r>
      <w:r>
        <w:rPr>
          <w:lang w:val="en-US"/>
        </w:rPr>
        <w:t xml:space="preserve">maniac is a </w:t>
      </w:r>
      <w:r>
        <w:rPr>
          <w:b/>
          <w:bCs/>
          <w:lang w:val="en-US"/>
        </w:rPr>
        <w:t>fire</w:t>
      </w:r>
      <w:r>
        <w:rPr>
          <w:lang w:val="en-US"/>
        </w:rPr>
        <w:t xml:space="preserve"> fanatic. </w:t>
      </w:r>
    </w:p>
    <w:p w14:paraId="1E39778E" w14:textId="1DAC4CD8" w:rsidR="00426B34" w:rsidRDefault="00426B34" w:rsidP="003B3788">
      <w:pPr>
        <w:pStyle w:val="VocabularyList"/>
        <w:rPr>
          <w:lang w:val="en-US"/>
        </w:rPr>
      </w:pPr>
    </w:p>
    <w:p w14:paraId="760CAE2B" w14:textId="1E5F841A" w:rsidR="00426B34" w:rsidRPr="00426B34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(Redneck accent): Ya know one way to make two kitties </w:t>
      </w:r>
      <w:r>
        <w:rPr>
          <w:i/>
          <w:iCs/>
          <w:lang w:val="en-US"/>
        </w:rPr>
        <w:t>pur</w:t>
      </w:r>
      <w:r>
        <w:rPr>
          <w:lang w:val="en-US"/>
        </w:rPr>
        <w:t xml:space="preserve">? Tie them tails together and light them on </w:t>
      </w:r>
      <w:r>
        <w:rPr>
          <w:b/>
          <w:bCs/>
          <w:lang w:val="en-US"/>
        </w:rPr>
        <w:t>fire</w:t>
      </w:r>
      <w:r>
        <w:rPr>
          <w:lang w:val="en-US"/>
        </w:rPr>
        <w:t xml:space="preserve"> like Samson.</w:t>
      </w:r>
    </w:p>
    <w:p w14:paraId="3E01EFF9" w14:textId="77777777" w:rsidR="00426B34" w:rsidRPr="00835ED2" w:rsidRDefault="00426B34" w:rsidP="003B3788">
      <w:pPr>
        <w:pStyle w:val="VocabularyList"/>
        <w:rPr>
          <w:lang w:val="en-US"/>
        </w:rPr>
      </w:pPr>
    </w:p>
    <w:p w14:paraId="3F9A4C8C" w14:textId="515BA293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ῥῆμα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word, saying</w:t>
      </w:r>
    </w:p>
    <w:p w14:paraId="4378C608" w14:textId="55C0F6F0" w:rsidR="00426B34" w:rsidRPr="00426B34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Grab me a </w:t>
      </w:r>
      <w:r>
        <w:rPr>
          <w:i/>
          <w:iCs/>
          <w:lang w:val="en-US"/>
        </w:rPr>
        <w:t>ream a’</w:t>
      </w:r>
      <w:r>
        <w:rPr>
          <w:lang w:val="en-US"/>
        </w:rPr>
        <w:t xml:space="preserve"> paper. These </w:t>
      </w:r>
      <w:r>
        <w:rPr>
          <w:b/>
          <w:bCs/>
          <w:lang w:val="en-US"/>
        </w:rPr>
        <w:t>word</w:t>
      </w:r>
      <w:r>
        <w:rPr>
          <w:lang w:val="en-US"/>
        </w:rPr>
        <w:t xml:space="preserve">s are worth preserving beyond </w:t>
      </w:r>
      <w:r>
        <w:rPr>
          <w:b/>
          <w:bCs/>
          <w:lang w:val="en-US"/>
        </w:rPr>
        <w:t>saying</w:t>
      </w:r>
      <w:r>
        <w:rPr>
          <w:lang w:val="en-US"/>
        </w:rPr>
        <w:t>, they need writing.</w:t>
      </w:r>
    </w:p>
    <w:p w14:paraId="62B9E6CF" w14:textId="77777777" w:rsidR="00426B34" w:rsidRPr="00835ED2" w:rsidRDefault="00426B34" w:rsidP="003B3788">
      <w:pPr>
        <w:pStyle w:val="VocabularyList"/>
        <w:rPr>
          <w:lang w:val="en-US"/>
        </w:rPr>
      </w:pPr>
    </w:p>
    <w:p w14:paraId="1D775C3F" w14:textId="66CE3C96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στόμα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mouth</w:t>
      </w:r>
    </w:p>
    <w:p w14:paraId="10F739CF" w14:textId="73FF1D24" w:rsidR="00426B34" w:rsidRPr="00426B34" w:rsidRDefault="00426B34" w:rsidP="003B3788">
      <w:pPr>
        <w:pStyle w:val="VocabularyList"/>
        <w:rPr>
          <w:lang w:val="en-US"/>
        </w:rPr>
      </w:pPr>
      <w:r>
        <w:rPr>
          <w:lang w:val="en-US"/>
        </w:rPr>
        <w:t xml:space="preserve">Whatever passes through your </w:t>
      </w:r>
      <w:r>
        <w:rPr>
          <w:i/>
          <w:iCs/>
          <w:lang w:val="en-US"/>
        </w:rPr>
        <w:t>stoma</w:t>
      </w:r>
      <w:r>
        <w:rPr>
          <w:lang w:val="en-US"/>
        </w:rPr>
        <w:t xml:space="preserve">ch is not what defiles you, but every word that comes out of your </w:t>
      </w:r>
      <w:r>
        <w:rPr>
          <w:b/>
          <w:bCs/>
          <w:lang w:val="en-US"/>
        </w:rPr>
        <w:t>mouth</w:t>
      </w:r>
      <w:r>
        <w:rPr>
          <w:lang w:val="en-US"/>
        </w:rPr>
        <w:t>.</w:t>
      </w:r>
    </w:p>
    <w:p w14:paraId="58AB5370" w14:textId="77777777" w:rsidR="00426B34" w:rsidRPr="00835ED2" w:rsidRDefault="00426B34" w:rsidP="003B3788">
      <w:pPr>
        <w:pStyle w:val="VocabularyList"/>
        <w:rPr>
          <w:lang w:val="en-US"/>
        </w:rPr>
      </w:pPr>
    </w:p>
    <w:p w14:paraId="071A9802" w14:textId="1D0DE07F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ὕδωρ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water</w:t>
      </w:r>
    </w:p>
    <w:p w14:paraId="386A29B3" w14:textId="7DD732D2" w:rsidR="00426B34" w:rsidRDefault="00426B34" w:rsidP="003B3788">
      <w:pPr>
        <w:pStyle w:val="VocabularyList"/>
        <w:rPr>
          <w:lang w:val="en-US"/>
        </w:rPr>
      </w:pPr>
      <w:r>
        <w:rPr>
          <w:i/>
          <w:iCs/>
          <w:lang w:val="en-US"/>
        </w:rPr>
        <w:t>hydro</w:t>
      </w:r>
      <w:r w:rsidR="00D97AF9">
        <w:rPr>
          <w:lang w:val="en-US"/>
        </w:rPr>
        <w:t xml:space="preserve">electricity is </w:t>
      </w:r>
      <w:r w:rsidR="00D97AF9">
        <w:rPr>
          <w:b/>
          <w:bCs/>
          <w:lang w:val="en-US"/>
        </w:rPr>
        <w:t>water</w:t>
      </w:r>
      <w:r w:rsidR="00D97AF9">
        <w:rPr>
          <w:lang w:val="en-US"/>
        </w:rPr>
        <w:t xml:space="preserve">-powered energy. </w:t>
      </w:r>
    </w:p>
    <w:p w14:paraId="43C58BB7" w14:textId="0C8DB4D7" w:rsidR="00D97AF9" w:rsidRDefault="00D97AF9" w:rsidP="003B3788">
      <w:pPr>
        <w:pStyle w:val="VocabularyList"/>
        <w:rPr>
          <w:lang w:val="en-US"/>
        </w:rPr>
      </w:pPr>
    </w:p>
    <w:p w14:paraId="335F48EA" w14:textId="3ABBC8ED" w:rsidR="00D97AF9" w:rsidRPr="00D97AF9" w:rsidRDefault="00D97AF9" w:rsidP="003B3788">
      <w:pPr>
        <w:pStyle w:val="VocabularyList"/>
        <w:rPr>
          <w:lang w:val="en-US"/>
        </w:rPr>
      </w:pPr>
      <w:r>
        <w:rPr>
          <w:lang w:val="en-US"/>
        </w:rPr>
        <w:t xml:space="preserve">On a Viking ship, </w:t>
      </w:r>
      <w:r>
        <w:rPr>
          <w:i/>
          <w:iCs/>
          <w:lang w:val="en-US"/>
        </w:rPr>
        <w:t>who’d oar</w:t>
      </w:r>
      <w:r>
        <w:rPr>
          <w:lang w:val="en-US"/>
        </w:rPr>
        <w:t xml:space="preserve"> the slowest gets chucked into the </w:t>
      </w:r>
      <w:r>
        <w:rPr>
          <w:b/>
          <w:bCs/>
          <w:lang w:val="en-US"/>
        </w:rPr>
        <w:t>water</w:t>
      </w:r>
      <w:r>
        <w:rPr>
          <w:lang w:val="en-US"/>
        </w:rPr>
        <w:t>.</w:t>
      </w:r>
    </w:p>
    <w:p w14:paraId="1E5FE797" w14:textId="77777777" w:rsidR="00426B34" w:rsidRPr="00835ED2" w:rsidRDefault="00426B34" w:rsidP="003B3788">
      <w:pPr>
        <w:pStyle w:val="VocabularyList"/>
        <w:rPr>
          <w:lang w:val="en-US"/>
        </w:rPr>
      </w:pPr>
    </w:p>
    <w:p w14:paraId="22464445" w14:textId="5118087C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φῶς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φωτός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light</w:t>
      </w:r>
    </w:p>
    <w:p w14:paraId="220A5577" w14:textId="7F023384" w:rsidR="00D97AF9" w:rsidRDefault="00D97AF9" w:rsidP="003B3788">
      <w:pPr>
        <w:pStyle w:val="VocabularyList"/>
        <w:rPr>
          <w:lang w:val="en-US"/>
        </w:rPr>
      </w:pPr>
      <w:r>
        <w:rPr>
          <w:i/>
          <w:iCs/>
          <w:lang w:val="en-US"/>
        </w:rPr>
        <w:t>Photo</w:t>
      </w:r>
      <w:r>
        <w:rPr>
          <w:lang w:val="en-US"/>
        </w:rPr>
        <w:t xml:space="preserve">sensors detect </w:t>
      </w:r>
      <w:r>
        <w:rPr>
          <w:b/>
          <w:bCs/>
          <w:lang w:val="en-US"/>
        </w:rPr>
        <w:t>light</w:t>
      </w:r>
      <w:r>
        <w:rPr>
          <w:lang w:val="en-US"/>
        </w:rPr>
        <w:t>.</w:t>
      </w:r>
    </w:p>
    <w:p w14:paraId="127F409F" w14:textId="36DEDC5E" w:rsidR="00D97AF9" w:rsidRDefault="00D97AF9" w:rsidP="003B3788">
      <w:pPr>
        <w:pStyle w:val="VocabularyList"/>
        <w:rPr>
          <w:lang w:val="en-US"/>
        </w:rPr>
      </w:pPr>
    </w:p>
    <w:p w14:paraId="1EB8DC5D" w14:textId="2611F5A3" w:rsidR="00D97AF9" w:rsidRPr="00D97AF9" w:rsidRDefault="00D97AF9" w:rsidP="003B3788">
      <w:pPr>
        <w:pStyle w:val="VocabularyList"/>
        <w:rPr>
          <w:lang w:val="en-US"/>
        </w:rPr>
      </w:pPr>
      <w:r>
        <w:rPr>
          <w:lang w:val="en-US"/>
        </w:rPr>
        <w:t xml:space="preserve">A lie detector </w:t>
      </w:r>
      <w:r>
        <w:rPr>
          <w:b/>
          <w:bCs/>
          <w:lang w:val="en-US"/>
        </w:rPr>
        <w:t>light</w:t>
      </w:r>
      <w:r>
        <w:rPr>
          <w:lang w:val="en-US"/>
        </w:rPr>
        <w:t xml:space="preserve">s up when you do not speak true but speak </w:t>
      </w:r>
      <w:r>
        <w:rPr>
          <w:i/>
          <w:iCs/>
          <w:lang w:val="en-US"/>
        </w:rPr>
        <w:t>phos</w:t>
      </w:r>
      <w:r>
        <w:rPr>
          <w:lang w:val="en-US"/>
        </w:rPr>
        <w:t xml:space="preserve"> [false].</w:t>
      </w:r>
    </w:p>
    <w:p w14:paraId="453B802F" w14:textId="77777777" w:rsidR="00D97AF9" w:rsidRDefault="00D97AF9" w:rsidP="003B3788">
      <w:pPr>
        <w:pStyle w:val="VocabularyList"/>
        <w:rPr>
          <w:lang w:val="en-US"/>
        </w:rPr>
      </w:pPr>
    </w:p>
    <w:p w14:paraId="7CB5BFBD" w14:textId="1A093506" w:rsidR="00835ED2" w:rsidRDefault="00835ED2" w:rsidP="003B3788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χείρ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χειρός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hand</w:t>
      </w:r>
    </w:p>
    <w:p w14:paraId="6E43F39B" w14:textId="3EE5040E" w:rsidR="00D97AF9" w:rsidRDefault="00D97AF9" w:rsidP="003B3788">
      <w:pPr>
        <w:pStyle w:val="VocabularyList"/>
        <w:rPr>
          <w:lang w:val="en-US"/>
        </w:rPr>
      </w:pPr>
      <w:r>
        <w:rPr>
          <w:lang w:val="en-US"/>
        </w:rPr>
        <w:t xml:space="preserve">In a medieval torture chamber: Do you </w:t>
      </w:r>
      <w:r>
        <w:rPr>
          <w:i/>
          <w:iCs/>
          <w:lang w:val="en-US"/>
        </w:rPr>
        <w:t xml:space="preserve">care </w:t>
      </w:r>
      <w:r>
        <w:rPr>
          <w:lang w:val="en-US"/>
        </w:rPr>
        <w:t xml:space="preserve">which </w:t>
      </w:r>
      <w:r>
        <w:rPr>
          <w:b/>
          <w:bCs/>
          <w:lang w:val="en-US"/>
        </w:rPr>
        <w:t>hand</w:t>
      </w:r>
      <w:r>
        <w:rPr>
          <w:lang w:val="en-US"/>
        </w:rPr>
        <w:t xml:space="preserve"> we take from you? Give me the iron </w:t>
      </w:r>
      <w:r>
        <w:rPr>
          <w:i/>
          <w:iCs/>
          <w:lang w:val="en-US"/>
        </w:rPr>
        <w:t>chair</w:t>
      </w:r>
      <w:r>
        <w:rPr>
          <w:lang w:val="en-US"/>
        </w:rPr>
        <w:t xml:space="preserve"> instead!</w:t>
      </w:r>
    </w:p>
    <w:p w14:paraId="72D95EFB" w14:textId="29C18413" w:rsidR="00BC0B57" w:rsidRDefault="00BC0B57" w:rsidP="003B3788">
      <w:pPr>
        <w:pStyle w:val="VocabularyList"/>
        <w:rPr>
          <w:lang w:val="en-US"/>
        </w:rPr>
      </w:pPr>
    </w:p>
    <w:p w14:paraId="7FF49654" w14:textId="7A8E831E" w:rsidR="00BC0B57" w:rsidRPr="00BC0B57" w:rsidRDefault="00BC0B57" w:rsidP="003B3788">
      <w:pPr>
        <w:pStyle w:val="VocabularyList"/>
        <w:rPr>
          <w:lang w:val="en-US"/>
        </w:rPr>
      </w:pPr>
      <w:r>
        <w:rPr>
          <w:lang w:val="en-US"/>
        </w:rPr>
        <w:t xml:space="preserve">“May I have your daugther’s </w:t>
      </w:r>
      <w:r>
        <w:rPr>
          <w:b/>
          <w:bCs/>
          <w:lang w:val="en-US"/>
        </w:rPr>
        <w:t>hand</w:t>
      </w:r>
      <w:r>
        <w:rPr>
          <w:lang w:val="en-US"/>
        </w:rPr>
        <w:t xml:space="preserve"> in marriage?” The </w:t>
      </w:r>
      <w:r>
        <w:rPr>
          <w:i/>
          <w:iCs/>
          <w:lang w:val="en-US"/>
        </w:rPr>
        <w:t>care</w:t>
      </w:r>
      <w:r>
        <w:rPr>
          <w:lang w:val="en-US"/>
        </w:rPr>
        <w:t xml:space="preserve">less father reclined in his </w:t>
      </w:r>
      <w:r>
        <w:rPr>
          <w:b/>
          <w:bCs/>
          <w:lang w:val="en-US"/>
        </w:rPr>
        <w:t>arm</w:t>
      </w:r>
      <w:r>
        <w:rPr>
          <w:i/>
          <w:iCs/>
          <w:lang w:val="en-US"/>
        </w:rPr>
        <w:t>chair</w:t>
      </w:r>
      <w:r>
        <w:rPr>
          <w:lang w:val="en-US"/>
        </w:rPr>
        <w:t xml:space="preserve"> and said, “I don’t </w:t>
      </w:r>
      <w:r>
        <w:rPr>
          <w:i/>
          <w:iCs/>
          <w:lang w:val="en-US"/>
        </w:rPr>
        <w:t>care</w:t>
      </w:r>
      <w:r>
        <w:rPr>
          <w:lang w:val="en-US"/>
        </w:rPr>
        <w:t>.”</w:t>
      </w:r>
    </w:p>
    <w:bookmarkEnd w:id="10"/>
    <w:p w14:paraId="6389AA19" w14:textId="77777777" w:rsidR="0087365C" w:rsidRDefault="0087365C" w:rsidP="0087365C">
      <w:pPr>
        <w:pStyle w:val="Heading1"/>
      </w:pPr>
      <w:r w:rsidRPr="001D0693">
        <w:t>Chapter 1</w:t>
      </w:r>
      <w:r w:rsidR="001C7A6B" w:rsidRPr="001D0693">
        <w:t>5</w:t>
      </w:r>
    </w:p>
    <w:p w14:paraId="334F656A" w14:textId="616C01EA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ἀγαθός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ή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good</w:t>
      </w:r>
    </w:p>
    <w:p w14:paraId="52B23DA1" w14:textId="1AF32951" w:rsidR="00D97AF9" w:rsidRPr="00D97AF9" w:rsidRDefault="00D97AF9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>Agatha’s</w:t>
      </w:r>
      <w:r>
        <w:rPr>
          <w:lang w:val="en-US"/>
        </w:rPr>
        <w:t xml:space="preserve"> novel, </w:t>
      </w:r>
      <w:r>
        <w:rPr>
          <w:i/>
          <w:iCs/>
          <w:lang w:val="en-US"/>
        </w:rPr>
        <w:t>And Then There Were None</w:t>
      </w:r>
      <w:r>
        <w:rPr>
          <w:lang w:val="en-US"/>
        </w:rPr>
        <w:t xml:space="preserve">, is a </w:t>
      </w:r>
      <w:r>
        <w:rPr>
          <w:b/>
          <w:bCs/>
          <w:lang w:val="en-US"/>
        </w:rPr>
        <w:t>good</w:t>
      </w:r>
      <w:r>
        <w:rPr>
          <w:lang w:val="en-US"/>
        </w:rPr>
        <w:t xml:space="preserve"> read. </w:t>
      </w:r>
    </w:p>
    <w:p w14:paraId="34FDEFBA" w14:textId="77777777" w:rsidR="00D97AF9" w:rsidRPr="002F260D" w:rsidRDefault="00D97AF9" w:rsidP="001E35BD">
      <w:pPr>
        <w:pStyle w:val="VocabularyList"/>
        <w:rPr>
          <w:lang w:val="en-US"/>
        </w:rPr>
      </w:pPr>
    </w:p>
    <w:p w14:paraId="07F24F4E" w14:textId="7D84B8D3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ἅγιος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ον</w:t>
      </w:r>
      <w:r w:rsidRPr="002F260D">
        <w:rPr>
          <w:lang w:val="en-US"/>
        </w:rPr>
        <w:tab/>
      </w:r>
      <w:r w:rsidRPr="002F260D">
        <w:rPr>
          <w:lang w:val="en-US"/>
        </w:rPr>
        <w:tab/>
        <w:t xml:space="preserve">holy; saints (pl  subst) </w:t>
      </w:r>
    </w:p>
    <w:p w14:paraId="67B383E4" w14:textId="325833F3" w:rsidR="00D97AF9" w:rsidRPr="00860F11" w:rsidRDefault="00860F11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>Haggis</w:t>
      </w:r>
      <w:r>
        <w:rPr>
          <w:lang w:val="en-US"/>
        </w:rPr>
        <w:t xml:space="preserve"> is a combination of sheep parts, vegetables, and oats </w:t>
      </w:r>
      <w:r>
        <w:rPr>
          <w:b/>
          <w:bCs/>
          <w:lang w:val="en-US"/>
        </w:rPr>
        <w:t xml:space="preserve">holy </w:t>
      </w:r>
      <w:r>
        <w:rPr>
          <w:lang w:val="en-US"/>
        </w:rPr>
        <w:t xml:space="preserve">[wholly] encased in a sheep stomach. It </w:t>
      </w:r>
      <w:r>
        <w:rPr>
          <w:b/>
          <w:bCs/>
          <w:lang w:val="en-US"/>
        </w:rPr>
        <w:t>saints</w:t>
      </w:r>
      <w:r>
        <w:rPr>
          <w:lang w:val="en-US"/>
        </w:rPr>
        <w:t xml:space="preserve"> [ain’t] for the faint of heart!</w:t>
      </w:r>
    </w:p>
    <w:p w14:paraId="5BE7DEC9" w14:textId="695AA873" w:rsidR="00860F11" w:rsidRDefault="00860F11" w:rsidP="001E35BD">
      <w:pPr>
        <w:pStyle w:val="VocabularyList"/>
        <w:rPr>
          <w:lang w:val="en-US"/>
        </w:rPr>
      </w:pPr>
    </w:p>
    <w:p w14:paraId="55FD2A81" w14:textId="219A7E81" w:rsidR="00860F11" w:rsidRPr="00860F11" w:rsidRDefault="00860F11" w:rsidP="001E35BD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Hagia</w:t>
      </w:r>
      <w:r>
        <w:rPr>
          <w:lang w:val="en-US"/>
        </w:rPr>
        <w:t xml:space="preserve"> Sophia was dedicated </w:t>
      </w:r>
      <w:r>
        <w:rPr>
          <w:b/>
          <w:bCs/>
          <w:lang w:val="en-US"/>
        </w:rPr>
        <w:t>holy</w:t>
      </w:r>
      <w:r>
        <w:rPr>
          <w:lang w:val="en-US"/>
        </w:rPr>
        <w:t xml:space="preserve"> to the Lord by Eastern Orthodox </w:t>
      </w:r>
      <w:r>
        <w:rPr>
          <w:b/>
          <w:bCs/>
          <w:lang w:val="en-US"/>
        </w:rPr>
        <w:t>saints</w:t>
      </w:r>
      <w:r>
        <w:rPr>
          <w:lang w:val="en-US"/>
        </w:rPr>
        <w:t>.</w:t>
      </w:r>
    </w:p>
    <w:p w14:paraId="28C066AC" w14:textId="77777777" w:rsidR="00D97AF9" w:rsidRPr="002F260D" w:rsidRDefault="00D97AF9" w:rsidP="001E35BD">
      <w:pPr>
        <w:pStyle w:val="VocabularyList"/>
        <w:rPr>
          <w:lang w:val="en-US"/>
        </w:rPr>
      </w:pPr>
    </w:p>
    <w:p w14:paraId="75D914DC" w14:textId="7CCDAFFD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ἄλλος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η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other, another, different</w:t>
      </w:r>
    </w:p>
    <w:p w14:paraId="79E57E62" w14:textId="42F387CC" w:rsidR="00860F11" w:rsidRPr="00860F11" w:rsidRDefault="00860F11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>All loss</w:t>
      </w:r>
      <w:r>
        <w:rPr>
          <w:lang w:val="en-US"/>
        </w:rPr>
        <w:t xml:space="preserve"> is a chance for </w:t>
      </w:r>
      <w:r>
        <w:rPr>
          <w:b/>
          <w:bCs/>
          <w:lang w:val="en-US"/>
        </w:rPr>
        <w:t>another</w:t>
      </w:r>
      <w:r>
        <w:rPr>
          <w:lang w:val="en-US"/>
        </w:rPr>
        <w:t xml:space="preserve"> beginning down a </w:t>
      </w:r>
      <w:r>
        <w:rPr>
          <w:b/>
          <w:bCs/>
          <w:lang w:val="en-US"/>
        </w:rPr>
        <w:t>different</w:t>
      </w:r>
      <w:r>
        <w:rPr>
          <w:lang w:val="en-US"/>
        </w:rPr>
        <w:t xml:space="preserve"> road with </w:t>
      </w:r>
      <w:r>
        <w:rPr>
          <w:b/>
          <w:bCs/>
          <w:lang w:val="en-US"/>
        </w:rPr>
        <w:t>other</w:t>
      </w:r>
      <w:r>
        <w:rPr>
          <w:lang w:val="en-US"/>
        </w:rPr>
        <w:t xml:space="preserve"> outcomes.</w:t>
      </w:r>
    </w:p>
    <w:p w14:paraId="34B239DC" w14:textId="77777777" w:rsidR="00860F11" w:rsidRPr="002F260D" w:rsidRDefault="00860F11" w:rsidP="001E35BD">
      <w:pPr>
        <w:pStyle w:val="VocabularyList"/>
        <w:rPr>
          <w:lang w:val="en-US"/>
        </w:rPr>
      </w:pPr>
    </w:p>
    <w:p w14:paraId="24023E99" w14:textId="13AD7800" w:rsidR="001E35BD" w:rsidRDefault="001E35BD" w:rsidP="001E35BD">
      <w:pPr>
        <w:pStyle w:val="VocabularyList"/>
        <w:rPr>
          <w:lang w:val="en-US"/>
        </w:rPr>
      </w:pPr>
      <w:r w:rsidRPr="00577BA8">
        <w:rPr>
          <w:rFonts w:ascii="SBL Greek" w:hAnsi="SBL Greek"/>
        </w:rPr>
        <w:t>δίκαιος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righteous, just</w:t>
      </w:r>
    </w:p>
    <w:p w14:paraId="00E15825" w14:textId="269E604D" w:rsidR="00860F11" w:rsidRDefault="00860F11" w:rsidP="001E35BD">
      <w:pPr>
        <w:pStyle w:val="VocabularyList"/>
        <w:rPr>
          <w:lang w:val="en-US"/>
        </w:rPr>
      </w:pPr>
      <w:r>
        <w:rPr>
          <w:lang w:val="en-US"/>
        </w:rPr>
        <w:t xml:space="preserve">Out of </w:t>
      </w:r>
      <w:r>
        <w:rPr>
          <w:i/>
          <w:iCs/>
          <w:lang w:val="en-US"/>
        </w:rPr>
        <w:t xml:space="preserve">di kaos </w:t>
      </w:r>
      <w:r>
        <w:rPr>
          <w:lang w:val="en-US"/>
        </w:rPr>
        <w:t xml:space="preserve">[the chaos] the </w:t>
      </w:r>
      <w:r>
        <w:rPr>
          <w:b/>
          <w:bCs/>
          <w:lang w:val="en-US"/>
        </w:rPr>
        <w:t>righteous</w:t>
      </w:r>
      <w:r>
        <w:rPr>
          <w:lang w:val="en-US"/>
        </w:rPr>
        <w:t xml:space="preserve"> judge gave a </w:t>
      </w:r>
      <w:r>
        <w:rPr>
          <w:b/>
          <w:bCs/>
          <w:lang w:val="en-US"/>
        </w:rPr>
        <w:t>just</w:t>
      </w:r>
      <w:r>
        <w:rPr>
          <w:lang w:val="en-US"/>
        </w:rPr>
        <w:t xml:space="preserve"> ruling. </w:t>
      </w:r>
    </w:p>
    <w:p w14:paraId="24E13115" w14:textId="77777777" w:rsidR="00860F11" w:rsidRPr="00860F11" w:rsidRDefault="00860F11" w:rsidP="001E35BD">
      <w:pPr>
        <w:pStyle w:val="VocabularyList"/>
        <w:rPr>
          <w:rFonts w:ascii="SBL Greek" w:hAnsi="SBL Greek"/>
          <w:lang w:val="en-US"/>
        </w:rPr>
      </w:pPr>
    </w:p>
    <w:p w14:paraId="05284508" w14:textId="1769C1A0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ἕτερος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ον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other, another, different</w:t>
      </w:r>
    </w:p>
    <w:p w14:paraId="4F35D4A4" w14:textId="30077F8F" w:rsidR="00860F11" w:rsidRPr="00D53B82" w:rsidRDefault="00860F11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>Hetero</w:t>
      </w:r>
      <w:r>
        <w:rPr>
          <w:lang w:val="en-US"/>
        </w:rPr>
        <w:t xml:space="preserve">doxy is when someone believes </w:t>
      </w:r>
      <w:r>
        <w:rPr>
          <w:b/>
          <w:bCs/>
          <w:lang w:val="en-US"/>
        </w:rPr>
        <w:t>different</w:t>
      </w:r>
      <w:r>
        <w:rPr>
          <w:lang w:val="en-US"/>
        </w:rPr>
        <w:t xml:space="preserve"> creeds than biblical doctrine.</w:t>
      </w:r>
      <w:r w:rsidR="00D53B82">
        <w:rPr>
          <w:lang w:val="en-US"/>
        </w:rPr>
        <w:t xml:space="preserve"> It is </w:t>
      </w:r>
      <w:r w:rsidR="00D53B82">
        <w:rPr>
          <w:b/>
          <w:bCs/>
          <w:lang w:val="en-US"/>
        </w:rPr>
        <w:t>another</w:t>
      </w:r>
      <w:r w:rsidR="00D53B82">
        <w:rPr>
          <w:lang w:val="en-US"/>
        </w:rPr>
        <w:t xml:space="preserve"> word for heresy.</w:t>
      </w:r>
    </w:p>
    <w:p w14:paraId="28992D40" w14:textId="2AB55104" w:rsidR="00860F11" w:rsidRPr="00860F11" w:rsidRDefault="00860F11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>Heteros</w:t>
      </w:r>
      <w:r>
        <w:rPr>
          <w:lang w:val="en-US"/>
        </w:rPr>
        <w:t xml:space="preserve">exual is someone who is attracted to the </w:t>
      </w:r>
      <w:r>
        <w:rPr>
          <w:b/>
          <w:bCs/>
          <w:lang w:val="en-US"/>
        </w:rPr>
        <w:t>other</w:t>
      </w:r>
      <w:r>
        <w:rPr>
          <w:lang w:val="en-US"/>
        </w:rPr>
        <w:t xml:space="preserve"> sex – it only came into common use in the sexual revolution of the 1960’s.</w:t>
      </w:r>
    </w:p>
    <w:p w14:paraId="4775E922" w14:textId="77777777" w:rsidR="00860F11" w:rsidRPr="002F260D" w:rsidRDefault="00860F11" w:rsidP="001E35BD">
      <w:pPr>
        <w:pStyle w:val="VocabularyList"/>
        <w:rPr>
          <w:lang w:val="en-US"/>
        </w:rPr>
      </w:pPr>
    </w:p>
    <w:p w14:paraId="74ED0863" w14:textId="08F1C58C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καλός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ή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ab/>
        <w:t>good, beautiful</w:t>
      </w:r>
    </w:p>
    <w:p w14:paraId="3E343D16" w14:textId="07891F01" w:rsidR="00D53B82" w:rsidRDefault="00D53B82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>Call</w:t>
      </w:r>
      <w:r w:rsidRPr="00D53B82">
        <w:rPr>
          <w:i/>
          <w:iCs/>
          <w:lang w:val="en-US"/>
        </w:rPr>
        <w:t>i</w:t>
      </w:r>
      <w:r>
        <w:rPr>
          <w:lang w:val="en-US"/>
        </w:rPr>
        <w:t xml:space="preserve">graphy is a </w:t>
      </w:r>
      <w:r>
        <w:rPr>
          <w:b/>
          <w:bCs/>
          <w:lang w:val="en-US"/>
        </w:rPr>
        <w:t>beautiful</w:t>
      </w:r>
      <w:r>
        <w:rPr>
          <w:lang w:val="en-US"/>
        </w:rPr>
        <w:t xml:space="preserve"> form of writing. </w:t>
      </w:r>
    </w:p>
    <w:p w14:paraId="32771832" w14:textId="1DE7FDCC" w:rsidR="00D53B82" w:rsidRDefault="00D53B82" w:rsidP="001E35BD">
      <w:pPr>
        <w:pStyle w:val="VocabularyList"/>
        <w:rPr>
          <w:lang w:val="en-US"/>
        </w:rPr>
      </w:pPr>
    </w:p>
    <w:p w14:paraId="68004776" w14:textId="160275B2" w:rsidR="00D53B82" w:rsidRPr="00D53B82" w:rsidRDefault="00D53B82" w:rsidP="001E35BD">
      <w:pPr>
        <w:pStyle w:val="VocabularyList"/>
        <w:rPr>
          <w:lang w:val="en-US"/>
        </w:rPr>
      </w:pPr>
      <w:r>
        <w:rPr>
          <w:lang w:val="en-US"/>
        </w:rPr>
        <w:t xml:space="preserve">You can always </w:t>
      </w:r>
      <w:r>
        <w:rPr>
          <w:i/>
          <w:iCs/>
          <w:lang w:val="en-US"/>
        </w:rPr>
        <w:t xml:space="preserve">call a </w:t>
      </w:r>
      <w:r>
        <w:rPr>
          <w:b/>
          <w:bCs/>
          <w:lang w:val="en-US"/>
        </w:rPr>
        <w:t>good</w:t>
      </w:r>
      <w:r>
        <w:rPr>
          <w:lang w:val="en-US"/>
        </w:rPr>
        <w:t xml:space="preserve"> friend when things are less than well and </w:t>
      </w:r>
      <w:r>
        <w:rPr>
          <w:b/>
          <w:bCs/>
          <w:lang w:val="en-US"/>
        </w:rPr>
        <w:t>beautiful.</w:t>
      </w:r>
    </w:p>
    <w:p w14:paraId="42865CAD" w14:textId="77777777" w:rsidR="00D53B82" w:rsidRPr="002F260D" w:rsidRDefault="00D53B82" w:rsidP="001E35BD">
      <w:pPr>
        <w:pStyle w:val="VocabularyList"/>
        <w:rPr>
          <w:lang w:val="en-US"/>
        </w:rPr>
      </w:pPr>
    </w:p>
    <w:p w14:paraId="4467BEEB" w14:textId="7769DAFE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μέγας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μεγάλη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μέγα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large, great</w:t>
      </w:r>
    </w:p>
    <w:p w14:paraId="33033E5B" w14:textId="273E397D" w:rsidR="00D53B82" w:rsidRDefault="00D53B82" w:rsidP="001E35BD">
      <w:pPr>
        <w:pStyle w:val="VocabularyList"/>
        <w:rPr>
          <w:lang w:val="en-US"/>
        </w:rPr>
      </w:pPr>
      <w:r w:rsidRPr="00D53B82">
        <w:rPr>
          <w:i/>
          <w:iCs/>
          <w:lang w:val="en-US"/>
        </w:rPr>
        <w:t>Mega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Millions is a </w:t>
      </w:r>
      <w:r>
        <w:rPr>
          <w:b/>
          <w:bCs/>
          <w:lang w:val="en-US"/>
        </w:rPr>
        <w:t>large</w:t>
      </w:r>
      <w:r>
        <w:rPr>
          <w:lang w:val="en-US"/>
        </w:rPr>
        <w:t xml:space="preserve"> jackpot game and winning would be a </w:t>
      </w:r>
      <w:r>
        <w:rPr>
          <w:b/>
          <w:bCs/>
          <w:lang w:val="en-US"/>
        </w:rPr>
        <w:t>great</w:t>
      </w:r>
      <w:r>
        <w:rPr>
          <w:lang w:val="en-US"/>
        </w:rPr>
        <w:t xml:space="preserve"> way to pay tuition and undermine your pastoral credibility at the same time.</w:t>
      </w:r>
    </w:p>
    <w:p w14:paraId="19302AB5" w14:textId="67E3215E" w:rsidR="00D53B82" w:rsidRDefault="00D53B82" w:rsidP="001E35BD">
      <w:pPr>
        <w:pStyle w:val="VocabularyList"/>
        <w:rPr>
          <w:lang w:val="en-US"/>
        </w:rPr>
      </w:pPr>
    </w:p>
    <w:p w14:paraId="0F83F528" w14:textId="2E561036" w:rsidR="00D53B82" w:rsidRPr="00D53B82" w:rsidRDefault="00D53B82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>Mega</w:t>
      </w:r>
      <w:r>
        <w:rPr>
          <w:lang w:val="en-US"/>
        </w:rPr>
        <w:t xml:space="preserve"> essentially means </w:t>
      </w:r>
      <w:r>
        <w:rPr>
          <w:b/>
          <w:bCs/>
          <w:lang w:val="en-US"/>
        </w:rPr>
        <w:t>large</w:t>
      </w:r>
      <w:r>
        <w:rPr>
          <w:lang w:val="en-US"/>
        </w:rPr>
        <w:t xml:space="preserve"> or </w:t>
      </w:r>
      <w:r>
        <w:rPr>
          <w:b/>
          <w:bCs/>
          <w:lang w:val="en-US"/>
        </w:rPr>
        <w:t xml:space="preserve">great </w:t>
      </w:r>
      <w:r>
        <w:rPr>
          <w:lang w:val="en-US"/>
        </w:rPr>
        <w:t>in English.</w:t>
      </w:r>
    </w:p>
    <w:p w14:paraId="155D10AE" w14:textId="77777777" w:rsidR="00D53B82" w:rsidRPr="002F260D" w:rsidRDefault="00D53B82" w:rsidP="001E35BD">
      <w:pPr>
        <w:pStyle w:val="VocabularyList"/>
        <w:rPr>
          <w:lang w:val="en-US"/>
        </w:rPr>
      </w:pPr>
    </w:p>
    <w:p w14:paraId="5B140813" w14:textId="36B8BB9D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νεκρός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ab/>
        <w:t>dead</w:t>
      </w:r>
    </w:p>
    <w:p w14:paraId="4C52095A" w14:textId="17E85C2F" w:rsidR="00D53B82" w:rsidRPr="00D53B82" w:rsidRDefault="00D53B82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Necrosis </w:t>
      </w:r>
      <w:r>
        <w:rPr>
          <w:lang w:val="en-US"/>
        </w:rPr>
        <w:t xml:space="preserve">is when the majority of cells are </w:t>
      </w:r>
      <w:r>
        <w:rPr>
          <w:b/>
          <w:bCs/>
          <w:lang w:val="en-US"/>
        </w:rPr>
        <w:t>dead</w:t>
      </w:r>
      <w:r>
        <w:rPr>
          <w:lang w:val="en-US"/>
        </w:rPr>
        <w:t xml:space="preserve"> in an organ.</w:t>
      </w:r>
    </w:p>
    <w:p w14:paraId="0FA192A9" w14:textId="51711C78" w:rsidR="00D53B82" w:rsidRDefault="00D53B82" w:rsidP="001E35BD">
      <w:pPr>
        <w:pStyle w:val="VocabularyList"/>
        <w:rPr>
          <w:lang w:val="en-US"/>
        </w:rPr>
      </w:pPr>
    </w:p>
    <w:p w14:paraId="7B5DF79D" w14:textId="645ECC5D" w:rsidR="00D53B82" w:rsidRPr="00D53B82" w:rsidRDefault="00D53B82" w:rsidP="001E35BD">
      <w:pPr>
        <w:pStyle w:val="VocabularyList"/>
        <w:rPr>
          <w:lang w:val="en-US"/>
        </w:rPr>
      </w:pPr>
      <w:r>
        <w:rPr>
          <w:lang w:val="en-US"/>
        </w:rPr>
        <w:t xml:space="preserve">If your </w:t>
      </w:r>
      <w:r>
        <w:rPr>
          <w:i/>
          <w:iCs/>
          <w:lang w:val="en-US"/>
        </w:rPr>
        <w:t>neck rose</w:t>
      </w:r>
      <w:r>
        <w:rPr>
          <w:lang w:val="en-US"/>
        </w:rPr>
        <w:t xml:space="preserve"> off your shoulders, you’d be </w:t>
      </w:r>
      <w:r>
        <w:rPr>
          <w:b/>
          <w:bCs/>
          <w:lang w:val="en-US"/>
        </w:rPr>
        <w:t>dead</w:t>
      </w:r>
      <w:r>
        <w:rPr>
          <w:lang w:val="en-US"/>
        </w:rPr>
        <w:t>.</w:t>
      </w:r>
    </w:p>
    <w:p w14:paraId="585F0C8B" w14:textId="77777777" w:rsidR="00D53B82" w:rsidRPr="002F260D" w:rsidRDefault="00D53B82" w:rsidP="001E35BD">
      <w:pPr>
        <w:pStyle w:val="VocabularyList"/>
        <w:rPr>
          <w:lang w:val="en-US"/>
        </w:rPr>
      </w:pPr>
    </w:p>
    <w:p w14:paraId="2A869E6A" w14:textId="23D30A7E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πᾶς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πᾶσα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πᾶν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>every, all</w:t>
      </w:r>
    </w:p>
    <w:p w14:paraId="72463D2A" w14:textId="42B8DB39" w:rsidR="00D53B82" w:rsidRDefault="00D53B82" w:rsidP="001E35BD">
      <w:pPr>
        <w:pStyle w:val="VocabularyList"/>
        <w:rPr>
          <w:lang w:val="en-US"/>
        </w:rPr>
      </w:pPr>
      <w:r>
        <w:rPr>
          <w:b/>
          <w:bCs/>
          <w:lang w:val="en-US"/>
        </w:rPr>
        <w:t>Every</w:t>
      </w:r>
      <w:r>
        <w:rPr>
          <w:lang w:val="en-US"/>
        </w:rPr>
        <w:t xml:space="preserve"> morning, I </w:t>
      </w:r>
      <w:r>
        <w:rPr>
          <w:i/>
          <w:iCs/>
          <w:lang w:val="en-US"/>
        </w:rPr>
        <w:t>pass</w:t>
      </w:r>
      <w:r>
        <w:rPr>
          <w:lang w:val="en-US"/>
        </w:rPr>
        <w:t xml:space="preserve"> </w:t>
      </w:r>
      <w:r w:rsidRPr="00D53B82">
        <w:rPr>
          <w:b/>
          <w:bCs/>
          <w:lang w:val="en-US"/>
        </w:rPr>
        <w:t>all</w:t>
      </w:r>
      <w:r>
        <w:rPr>
          <w:lang w:val="en-US"/>
        </w:rPr>
        <w:t xml:space="preserve"> the </w:t>
      </w:r>
      <w:r>
        <w:rPr>
          <w:i/>
          <w:iCs/>
          <w:lang w:val="en-US"/>
        </w:rPr>
        <w:t>pan</w:t>
      </w:r>
      <w:r>
        <w:rPr>
          <w:lang w:val="en-US"/>
        </w:rPr>
        <w:t>aderias without buying any donuts.</w:t>
      </w:r>
    </w:p>
    <w:p w14:paraId="48BF000F" w14:textId="62721DEF" w:rsidR="00D53B82" w:rsidRDefault="00D53B82" w:rsidP="001E35BD">
      <w:pPr>
        <w:pStyle w:val="VocabularyList"/>
        <w:rPr>
          <w:lang w:val="en-US"/>
        </w:rPr>
      </w:pPr>
    </w:p>
    <w:p w14:paraId="4EF33589" w14:textId="70439F74" w:rsidR="00D53B82" w:rsidRPr="00D53B82" w:rsidRDefault="00D53B82" w:rsidP="001E35BD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pan</w:t>
      </w:r>
      <w:r>
        <w:rPr>
          <w:lang w:val="en-US"/>
        </w:rPr>
        <w:t xml:space="preserve">demic spreads </w:t>
      </w:r>
      <w:r>
        <w:rPr>
          <w:b/>
          <w:bCs/>
          <w:lang w:val="en-US"/>
        </w:rPr>
        <w:t>every</w:t>
      </w:r>
      <w:r>
        <w:rPr>
          <w:lang w:val="en-US"/>
        </w:rPr>
        <w:t xml:space="preserve">where </w:t>
      </w:r>
      <w:r>
        <w:rPr>
          <w:b/>
          <w:bCs/>
          <w:lang w:val="en-US"/>
        </w:rPr>
        <w:t xml:space="preserve">all </w:t>
      </w:r>
      <w:r>
        <w:rPr>
          <w:lang w:val="en-US"/>
        </w:rPr>
        <w:t>over the globe.</w:t>
      </w:r>
    </w:p>
    <w:p w14:paraId="663ADB8F" w14:textId="77777777" w:rsidR="00D53B82" w:rsidRPr="002F260D" w:rsidRDefault="00D53B82" w:rsidP="001E35BD">
      <w:pPr>
        <w:pStyle w:val="VocabularyList"/>
        <w:rPr>
          <w:lang w:val="en-US"/>
        </w:rPr>
      </w:pPr>
    </w:p>
    <w:p w14:paraId="0978165D" w14:textId="6D4908A5" w:rsidR="001E35BD" w:rsidRDefault="001E35BD" w:rsidP="001E35BD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πιστός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ή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όν</w:t>
      </w:r>
      <w:r w:rsidRPr="00FD31A2">
        <w:rPr>
          <w:rFonts w:ascii="SBL Greek" w:hAnsi="SBL Greek"/>
          <w:lang w:val="en-US"/>
        </w:rPr>
        <w:tab/>
      </w:r>
      <w:r w:rsidRPr="00FD31A2">
        <w:rPr>
          <w:lang w:val="en-US"/>
        </w:rPr>
        <w:tab/>
        <w:t>faithful, believing</w:t>
      </w:r>
    </w:p>
    <w:p w14:paraId="25DD842D" w14:textId="23BD9C91" w:rsidR="00D53B82" w:rsidRPr="00D53B82" w:rsidRDefault="00D53B82" w:rsidP="001E35BD">
      <w:pPr>
        <w:pStyle w:val="VocabularyList"/>
        <w:rPr>
          <w:lang w:val="en-US"/>
        </w:rPr>
      </w:pPr>
      <w:r>
        <w:rPr>
          <w:lang w:val="en-US"/>
        </w:rPr>
        <w:t xml:space="preserve">John Wayne always kept his </w:t>
      </w:r>
      <w:r>
        <w:rPr>
          <w:b/>
          <w:bCs/>
          <w:lang w:val="en-US"/>
        </w:rPr>
        <w:t>faithful</w:t>
      </w:r>
      <w:r>
        <w:rPr>
          <w:lang w:val="en-US"/>
        </w:rPr>
        <w:t xml:space="preserve"> pistol by his side. If you </w:t>
      </w:r>
      <w:r>
        <w:rPr>
          <w:b/>
          <w:bCs/>
          <w:lang w:val="en-US"/>
        </w:rPr>
        <w:t>believing</w:t>
      </w:r>
      <w:r>
        <w:rPr>
          <w:lang w:val="en-US"/>
        </w:rPr>
        <w:t xml:space="preserve"> you can out draw him, you won’t </w:t>
      </w:r>
      <w:r>
        <w:rPr>
          <w:b/>
          <w:bCs/>
          <w:lang w:val="en-US"/>
        </w:rPr>
        <w:t xml:space="preserve">believing </w:t>
      </w:r>
      <w:r>
        <w:rPr>
          <w:lang w:val="en-US"/>
        </w:rPr>
        <w:t>[be living] much longer.</w:t>
      </w:r>
    </w:p>
    <w:p w14:paraId="16269888" w14:textId="77777777" w:rsidR="00D53B82" w:rsidRPr="00FD31A2" w:rsidRDefault="00D53B82" w:rsidP="001E35BD">
      <w:pPr>
        <w:pStyle w:val="VocabularyList"/>
        <w:rPr>
          <w:lang w:val="en-US"/>
        </w:rPr>
      </w:pPr>
    </w:p>
    <w:p w14:paraId="5EFE96B2" w14:textId="3C2C325B" w:rsidR="001E35BD" w:rsidRDefault="001E35BD" w:rsidP="00F5444A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πολύς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πολλή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πολύ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much, many, large, great</w:t>
      </w:r>
    </w:p>
    <w:p w14:paraId="06949212" w14:textId="77EB5EFB" w:rsidR="00D53B82" w:rsidRPr="000E7D99" w:rsidRDefault="000E7D99" w:rsidP="00F5444A">
      <w:pPr>
        <w:pStyle w:val="VocabularyList"/>
        <w:rPr>
          <w:lang w:val="en-US"/>
        </w:rPr>
      </w:pPr>
      <w:r>
        <w:rPr>
          <w:lang w:val="en-US"/>
        </w:rPr>
        <w:t xml:space="preserve">Beijing is a </w:t>
      </w:r>
      <w:r>
        <w:rPr>
          <w:b/>
          <w:bCs/>
          <w:lang w:val="en-US"/>
        </w:rPr>
        <w:t xml:space="preserve">great large </w:t>
      </w:r>
      <w:r>
        <w:rPr>
          <w:lang w:val="en-US"/>
        </w:rPr>
        <w:t xml:space="preserve">city home to </w:t>
      </w:r>
      <w:r>
        <w:rPr>
          <w:b/>
          <w:bCs/>
          <w:lang w:val="en-US"/>
        </w:rPr>
        <w:t>many</w:t>
      </w:r>
      <w:r>
        <w:rPr>
          <w:lang w:val="en-US"/>
        </w:rPr>
        <w:t xml:space="preserve"> people and </w:t>
      </w:r>
      <w:r>
        <w:rPr>
          <w:b/>
          <w:bCs/>
          <w:lang w:val="en-US"/>
        </w:rPr>
        <w:t>much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poll</w:t>
      </w:r>
      <w:r w:rsidRPr="000E7D99">
        <w:rPr>
          <w:i/>
          <w:iCs/>
          <w:lang w:val="en-US"/>
        </w:rPr>
        <w:t>u</w:t>
      </w:r>
      <w:r>
        <w:rPr>
          <w:lang w:val="en-US"/>
        </w:rPr>
        <w:t xml:space="preserve">tion. </w:t>
      </w:r>
    </w:p>
    <w:p w14:paraId="02E667DC" w14:textId="77777777" w:rsidR="00D53B82" w:rsidRDefault="00D53B82" w:rsidP="00F5444A">
      <w:pPr>
        <w:pStyle w:val="VocabularyList"/>
        <w:rPr>
          <w:lang w:val="en-US"/>
        </w:rPr>
      </w:pPr>
    </w:p>
    <w:p w14:paraId="53E6FA4B" w14:textId="76657D49" w:rsidR="000E7D99" w:rsidRDefault="00F5444A" w:rsidP="000E7D99">
      <w:pPr>
        <w:pStyle w:val="VocabularyList"/>
        <w:spacing w:line="240" w:lineRule="auto"/>
        <w:rPr>
          <w:lang w:val="en-US"/>
        </w:rPr>
      </w:pPr>
      <w:r w:rsidRPr="00EB5DE5">
        <w:rPr>
          <w:rFonts w:ascii="SBL Greek" w:hAnsi="SBL Greek"/>
        </w:rPr>
        <w:t>πονηρός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όν</w:t>
      </w:r>
      <w:r w:rsidRPr="00FD31A2">
        <w:rPr>
          <w:lang w:val="en-US"/>
        </w:rPr>
        <w:tab/>
        <w:t>evil, wicked</w:t>
      </w:r>
    </w:p>
    <w:p w14:paraId="2E84578D" w14:textId="490DCFE3" w:rsidR="000E7D99" w:rsidRDefault="000E7D99" w:rsidP="000E7D99">
      <w:pPr>
        <w:pStyle w:val="VocabularyList"/>
        <w:spacing w:line="240" w:lineRule="auto"/>
        <w:rPr>
          <w:lang w:val="en-US"/>
        </w:rPr>
      </w:pPr>
      <w:r>
        <w:rPr>
          <w:i/>
          <w:iCs/>
          <w:lang w:val="en-US"/>
        </w:rPr>
        <w:t>Panera</w:t>
      </w:r>
      <w:r>
        <w:rPr>
          <w:lang w:val="en-US"/>
        </w:rPr>
        <w:t xml:space="preserve"> on Halloween is an </w:t>
      </w:r>
      <w:r>
        <w:rPr>
          <w:b/>
          <w:bCs/>
          <w:lang w:val="en-US"/>
        </w:rPr>
        <w:t>evil</w:t>
      </w:r>
      <w:r>
        <w:rPr>
          <w:lang w:val="en-US"/>
        </w:rPr>
        <w:t xml:space="preserve"> day to get a </w:t>
      </w:r>
      <w:r>
        <w:rPr>
          <w:b/>
          <w:bCs/>
          <w:lang w:val="en-US"/>
        </w:rPr>
        <w:t>wicked</w:t>
      </w:r>
      <w:r>
        <w:rPr>
          <w:lang w:val="en-US"/>
        </w:rPr>
        <w:t xml:space="preserve"> good breakfast.</w:t>
      </w:r>
    </w:p>
    <w:p w14:paraId="31ED08FD" w14:textId="77777777" w:rsidR="000E7D99" w:rsidRPr="000E7D99" w:rsidRDefault="000E7D99" w:rsidP="000E7D99">
      <w:pPr>
        <w:pStyle w:val="VocabularyList"/>
        <w:spacing w:line="240" w:lineRule="auto"/>
        <w:rPr>
          <w:lang w:val="en-US"/>
        </w:rPr>
      </w:pPr>
    </w:p>
    <w:p w14:paraId="3287868E" w14:textId="7AD6910F" w:rsidR="000E7D99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νῦν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now, at present</w:t>
      </w:r>
    </w:p>
    <w:p w14:paraId="1487E191" w14:textId="6EA21727" w:rsidR="000E7D99" w:rsidRPr="000E7D99" w:rsidRDefault="000E7D99" w:rsidP="001E35BD">
      <w:pPr>
        <w:pStyle w:val="VocabularyList"/>
        <w:rPr>
          <w:lang w:val="en-US"/>
        </w:rPr>
      </w:pPr>
      <w:r>
        <w:rPr>
          <w:b/>
          <w:bCs/>
          <w:lang w:val="en-US"/>
        </w:rPr>
        <w:t>At present</w:t>
      </w:r>
      <w:r>
        <w:rPr>
          <w:lang w:val="en-US"/>
        </w:rPr>
        <w:t xml:space="preserve">, it is 12:00 PM </w:t>
      </w:r>
      <w:r>
        <w:rPr>
          <w:i/>
          <w:iCs/>
          <w:lang w:val="en-US"/>
        </w:rPr>
        <w:t>noon</w:t>
      </w:r>
      <w:r>
        <w:rPr>
          <w:lang w:val="en-US"/>
        </w:rPr>
        <w:t xml:space="preserve">. </w:t>
      </w:r>
      <w:r w:rsidRPr="000E7D99">
        <w:rPr>
          <w:b/>
          <w:bCs/>
          <w:lang w:val="en-US"/>
        </w:rPr>
        <w:t>Now</w:t>
      </w:r>
      <w:r>
        <w:rPr>
          <w:lang w:val="en-US"/>
        </w:rPr>
        <w:t>, let’s get lunch!</w:t>
      </w:r>
    </w:p>
    <w:p w14:paraId="398BF39E" w14:textId="77777777" w:rsidR="000E7D99" w:rsidRPr="002F260D" w:rsidRDefault="000E7D99" w:rsidP="001E35BD">
      <w:pPr>
        <w:pStyle w:val="VocabularyList"/>
        <w:rPr>
          <w:lang w:val="en-US"/>
        </w:rPr>
      </w:pPr>
    </w:p>
    <w:p w14:paraId="5C538D51" w14:textId="5B5F3791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πάλιν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again</w:t>
      </w:r>
    </w:p>
    <w:p w14:paraId="6EE38E04" w14:textId="4B9A95F4" w:rsidR="000E7D99" w:rsidRPr="000E7D99" w:rsidRDefault="000E7D99" w:rsidP="001E35BD">
      <w:pPr>
        <w:pStyle w:val="VocabularyList"/>
        <w:rPr>
          <w:lang w:val="en-US"/>
        </w:rPr>
      </w:pPr>
      <w:r>
        <w:rPr>
          <w:lang w:val="en-US"/>
        </w:rPr>
        <w:t xml:space="preserve">Is Sarah </w:t>
      </w:r>
      <w:r>
        <w:rPr>
          <w:i/>
          <w:iCs/>
          <w:lang w:val="en-US"/>
        </w:rPr>
        <w:t>Palin</w:t>
      </w:r>
      <w:r>
        <w:rPr>
          <w:lang w:val="en-US"/>
        </w:rPr>
        <w:t xml:space="preserve"> talking about seeing Russia from her back yard </w:t>
      </w:r>
      <w:r>
        <w:rPr>
          <w:b/>
          <w:bCs/>
          <w:lang w:val="en-US"/>
        </w:rPr>
        <w:t>again</w:t>
      </w:r>
      <w:r>
        <w:rPr>
          <w:lang w:val="en-US"/>
        </w:rPr>
        <w:t>?</w:t>
      </w:r>
    </w:p>
    <w:p w14:paraId="717069D9" w14:textId="77777777" w:rsidR="000E7D99" w:rsidRPr="002F260D" w:rsidRDefault="000E7D99" w:rsidP="001E35BD">
      <w:pPr>
        <w:pStyle w:val="VocabularyList"/>
        <w:rPr>
          <w:lang w:val="en-US"/>
        </w:rPr>
      </w:pPr>
    </w:p>
    <w:p w14:paraId="0C614C5F" w14:textId="04778171" w:rsidR="001E35B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ἤ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 xml:space="preserve">or, than </w:t>
      </w:r>
    </w:p>
    <w:p w14:paraId="77AD90AF" w14:textId="38C1ED5A" w:rsidR="000E7D99" w:rsidRPr="000E7D99" w:rsidRDefault="000E7D99" w:rsidP="001E35BD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A </w:t>
      </w:r>
      <w:r>
        <w:rPr>
          <w:lang w:val="en-US"/>
        </w:rPr>
        <w:t xml:space="preserve">or O, which blood type would you rather be? I’d rather be O </w:t>
      </w:r>
      <w:r>
        <w:rPr>
          <w:b/>
          <w:bCs/>
          <w:lang w:val="en-US"/>
        </w:rPr>
        <w:t>than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A</w:t>
      </w:r>
      <w:r>
        <w:rPr>
          <w:lang w:val="en-US"/>
        </w:rPr>
        <w:t>, so I can be a universal donor.</w:t>
      </w:r>
    </w:p>
    <w:p w14:paraId="0BBB9A3A" w14:textId="77777777" w:rsidR="0087365C" w:rsidRPr="00BC79D6" w:rsidRDefault="0087365C" w:rsidP="0087365C">
      <w:pPr>
        <w:pStyle w:val="Heading1"/>
      </w:pPr>
      <w:r w:rsidRPr="001D0693">
        <w:t>Chapter 1</w:t>
      </w:r>
      <w:r w:rsidR="001C7A6B" w:rsidRPr="001D0693">
        <w:t>6</w:t>
      </w:r>
    </w:p>
    <w:p w14:paraId="14A78322" w14:textId="16189B44" w:rsidR="00C113D5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εὐαγγελίζω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announce good news, preach</w:t>
      </w:r>
    </w:p>
    <w:p w14:paraId="49093EA5" w14:textId="1A4551FF" w:rsidR="002D502C" w:rsidRDefault="002D502C" w:rsidP="00C113D5">
      <w:pPr>
        <w:pStyle w:val="VocabularyList"/>
        <w:rPr>
          <w:lang w:val="en-US"/>
        </w:rPr>
      </w:pPr>
      <w:r>
        <w:rPr>
          <w:lang w:val="en-US"/>
        </w:rPr>
        <w:t xml:space="preserve">Billy Graham, the great </w:t>
      </w:r>
      <w:r>
        <w:rPr>
          <w:i/>
          <w:iCs/>
          <w:lang w:val="en-US"/>
        </w:rPr>
        <w:t xml:space="preserve">evangelist o’ </w:t>
      </w:r>
      <w:r>
        <w:rPr>
          <w:lang w:val="en-US"/>
        </w:rPr>
        <w:t>the 20</w:t>
      </w:r>
      <w:r w:rsidRPr="002D502C">
        <w:rPr>
          <w:vertAlign w:val="superscript"/>
          <w:lang w:val="en-US"/>
        </w:rPr>
        <w:t>th</w:t>
      </w:r>
      <w:r>
        <w:rPr>
          <w:lang w:val="en-US"/>
        </w:rPr>
        <w:t xml:space="preserve"> century, </w:t>
      </w:r>
      <w:r>
        <w:rPr>
          <w:b/>
          <w:bCs/>
          <w:lang w:val="en-US"/>
        </w:rPr>
        <w:t>preach</w:t>
      </w:r>
      <w:r>
        <w:rPr>
          <w:lang w:val="en-US"/>
        </w:rPr>
        <w:t xml:space="preserve">ed the </w:t>
      </w:r>
      <w:r>
        <w:rPr>
          <w:b/>
          <w:bCs/>
          <w:lang w:val="en-US"/>
        </w:rPr>
        <w:t>good news</w:t>
      </w:r>
      <w:r>
        <w:rPr>
          <w:lang w:val="en-US"/>
        </w:rPr>
        <w:t xml:space="preserve"> to all who would hear.</w:t>
      </w:r>
    </w:p>
    <w:p w14:paraId="6CA05A19" w14:textId="77777777" w:rsidR="002D502C" w:rsidRPr="002D502C" w:rsidRDefault="002D502C" w:rsidP="00C113D5">
      <w:pPr>
        <w:pStyle w:val="VocabularyList"/>
        <w:rPr>
          <w:lang w:val="en-US"/>
        </w:rPr>
      </w:pPr>
    </w:p>
    <w:p w14:paraId="795E72C9" w14:textId="5EAD5DD7" w:rsidR="00C113D5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θεωρέω</w:t>
      </w:r>
      <w:r w:rsidRPr="00FD31A2">
        <w:rPr>
          <w:lang w:val="en-US"/>
        </w:rPr>
        <w:tab/>
      </w:r>
      <w:r w:rsidRPr="00FD31A2">
        <w:rPr>
          <w:lang w:val="en-US"/>
        </w:rPr>
        <w:tab/>
      </w:r>
      <w:r w:rsidRPr="00FD31A2">
        <w:rPr>
          <w:lang w:val="en-US"/>
        </w:rPr>
        <w:tab/>
        <w:t>I gaze, behold, look at</w:t>
      </w:r>
    </w:p>
    <w:p w14:paraId="3BF5E0CA" w14:textId="4EA2F804" w:rsidR="002D502C" w:rsidRPr="002D502C" w:rsidRDefault="002D502C" w:rsidP="00C113D5">
      <w:pPr>
        <w:pStyle w:val="VocabularyList"/>
        <w:rPr>
          <w:lang w:val="en-US"/>
        </w:rPr>
      </w:pPr>
      <w:r>
        <w:rPr>
          <w:lang w:val="en-US"/>
        </w:rPr>
        <w:t xml:space="preserve">Israel played </w:t>
      </w:r>
      <w:r>
        <w:rPr>
          <w:i/>
          <w:iCs/>
          <w:lang w:val="en-US"/>
        </w:rPr>
        <w:t>The Whore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eh oh</w:t>
      </w:r>
      <w:r>
        <w:rPr>
          <w:lang w:val="en-US"/>
        </w:rPr>
        <w:t xml:space="preserve">, when they </w:t>
      </w:r>
      <w:r>
        <w:rPr>
          <w:b/>
          <w:bCs/>
          <w:lang w:val="en-US"/>
        </w:rPr>
        <w:t xml:space="preserve">looked at </w:t>
      </w:r>
      <w:r>
        <w:rPr>
          <w:lang w:val="en-US"/>
        </w:rPr>
        <w:t xml:space="preserve">the gods of the nations and </w:t>
      </w:r>
      <w:r>
        <w:rPr>
          <w:b/>
          <w:bCs/>
          <w:lang w:val="en-US"/>
        </w:rPr>
        <w:t xml:space="preserve">looked at </w:t>
      </w:r>
      <w:r>
        <w:rPr>
          <w:lang w:val="en-US"/>
        </w:rPr>
        <w:t>their women as wives.</w:t>
      </w:r>
    </w:p>
    <w:p w14:paraId="1A84625B" w14:textId="77777777" w:rsidR="002D502C" w:rsidRPr="00FD31A2" w:rsidRDefault="002D502C" w:rsidP="00C113D5">
      <w:pPr>
        <w:pStyle w:val="VocabularyList"/>
        <w:rPr>
          <w:lang w:val="en-US"/>
        </w:rPr>
      </w:pPr>
    </w:p>
    <w:p w14:paraId="37667524" w14:textId="48490504" w:rsidR="00C113D5" w:rsidRDefault="00C113D5" w:rsidP="00C113D5">
      <w:pPr>
        <w:pStyle w:val="VocabularyList"/>
        <w:ind w:left="2160" w:hanging="2160"/>
        <w:rPr>
          <w:lang w:val="en-US"/>
        </w:rPr>
      </w:pPr>
      <w:r w:rsidRPr="00EB5DE5">
        <w:rPr>
          <w:rFonts w:ascii="SBL Greek" w:hAnsi="SBL Greek"/>
        </w:rPr>
        <w:t>κάθημαι</w:t>
      </w:r>
      <w:r w:rsidRPr="00FD31A2">
        <w:rPr>
          <w:lang w:val="en-US"/>
        </w:rPr>
        <w:tab/>
        <w:t>I sit</w:t>
      </w:r>
    </w:p>
    <w:p w14:paraId="469BF5C5" w14:textId="7A13F370" w:rsidR="00BC0B57" w:rsidRDefault="00BC0B57" w:rsidP="00C113D5">
      <w:pPr>
        <w:pStyle w:val="VocabularyList"/>
        <w:ind w:left="2160" w:hanging="2160"/>
        <w:rPr>
          <w:lang w:val="en-US"/>
        </w:rPr>
      </w:pPr>
      <w:r>
        <w:rPr>
          <w:i/>
          <w:iCs/>
          <w:lang w:val="en-US"/>
        </w:rPr>
        <w:t>Kathy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may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I sit</w:t>
      </w:r>
      <w:r>
        <w:rPr>
          <w:lang w:val="en-US"/>
        </w:rPr>
        <w:t>?</w:t>
      </w:r>
    </w:p>
    <w:p w14:paraId="6A6F1582" w14:textId="77777777" w:rsidR="00BC0B57" w:rsidRPr="00BC0B57" w:rsidRDefault="00BC0B57" w:rsidP="00C113D5">
      <w:pPr>
        <w:pStyle w:val="VocabularyList"/>
        <w:ind w:left="2160" w:hanging="2160"/>
        <w:rPr>
          <w:lang w:val="en-US"/>
        </w:rPr>
      </w:pPr>
    </w:p>
    <w:p w14:paraId="70A8C41C" w14:textId="429905F3" w:rsidR="00C113D5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κηρύσσω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herald, proclaim, preach</w:t>
      </w:r>
    </w:p>
    <w:p w14:paraId="0386206F" w14:textId="30F9523D" w:rsidR="00BC0B57" w:rsidRPr="00BC0B57" w:rsidRDefault="00BC0B57" w:rsidP="00C113D5">
      <w:pPr>
        <w:pStyle w:val="VocabularyList"/>
        <w:rPr>
          <w:lang w:val="en-US"/>
        </w:rPr>
      </w:pPr>
      <w:r>
        <w:rPr>
          <w:lang w:val="en-US"/>
        </w:rPr>
        <w:t xml:space="preserve">Alex </w:t>
      </w:r>
      <w:r>
        <w:rPr>
          <w:i/>
          <w:iCs/>
          <w:lang w:val="en-US"/>
        </w:rPr>
        <w:t>Caruso</w:t>
      </w:r>
      <w:r>
        <w:rPr>
          <w:lang w:val="en-US"/>
        </w:rPr>
        <w:t xml:space="preserve"> has been </w:t>
      </w:r>
      <w:r>
        <w:rPr>
          <w:b/>
          <w:bCs/>
          <w:lang w:val="en-US"/>
        </w:rPr>
        <w:t>heralded</w:t>
      </w:r>
      <w:r>
        <w:rPr>
          <w:lang w:val="en-US"/>
        </w:rPr>
        <w:t xml:space="preserve"> by many nicknames: The White Mamba, The Bald Mamba, The Bald Eagle, or just AC. </w:t>
      </w:r>
    </w:p>
    <w:p w14:paraId="157864CE" w14:textId="67D4B1F8" w:rsidR="00C113D5" w:rsidRDefault="00C113D5" w:rsidP="00C113D5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ὑπάρχω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exist, am</w:t>
      </w:r>
      <w:r w:rsidRPr="00FD31A2">
        <w:rPr>
          <w:lang w:val="en-US"/>
        </w:rPr>
        <w:tab/>
      </w:r>
    </w:p>
    <w:p w14:paraId="65BC5FB1" w14:textId="07D9823C" w:rsidR="00BC0B57" w:rsidRPr="00BC0B57" w:rsidRDefault="00BC0B57" w:rsidP="00C113D5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Some people </w:t>
      </w:r>
      <w:r>
        <w:rPr>
          <w:i/>
          <w:iCs/>
          <w:lang w:val="en-US"/>
        </w:rPr>
        <w:t xml:space="preserve">who par </w:t>
      </w:r>
      <w:r>
        <w:rPr>
          <w:lang w:val="en-US"/>
        </w:rPr>
        <w:t xml:space="preserve">the </w:t>
      </w:r>
      <w:r>
        <w:rPr>
          <w:i/>
          <w:iCs/>
          <w:lang w:val="en-US"/>
        </w:rPr>
        <w:t>cou</w:t>
      </w:r>
      <w:r>
        <w:rPr>
          <w:lang w:val="en-US"/>
        </w:rPr>
        <w:t xml:space="preserve">rse </w:t>
      </w:r>
      <w:r>
        <w:rPr>
          <w:b/>
          <w:bCs/>
          <w:lang w:val="en-US"/>
        </w:rPr>
        <w:t>exist</w:t>
      </w:r>
      <w:r>
        <w:rPr>
          <w:lang w:val="en-US"/>
        </w:rPr>
        <w:t xml:space="preserve"> to get a round of golf in in the </w:t>
      </w:r>
      <w:r>
        <w:rPr>
          <w:b/>
          <w:bCs/>
          <w:lang w:val="en-US"/>
        </w:rPr>
        <w:t>AM</w:t>
      </w:r>
      <w:r>
        <w:rPr>
          <w:lang w:val="en-US"/>
        </w:rPr>
        <w:t xml:space="preserve">. </w:t>
      </w:r>
    </w:p>
    <w:p w14:paraId="46BFE56A" w14:textId="3E65F2EA" w:rsidR="00C113D5" w:rsidRDefault="00C113D5" w:rsidP="00C113D5">
      <w:pPr>
        <w:autoSpaceDE w:val="0"/>
        <w:autoSpaceDN w:val="0"/>
        <w:adjustRightInd w:val="0"/>
      </w:pPr>
      <w:r w:rsidRPr="00763A73">
        <w:rPr>
          <w:rFonts w:ascii="SBL Greek" w:hAnsi="SBL Greek" w:cs="SBL Greek"/>
          <w:bCs/>
          <w:lang w:val="el-GR"/>
        </w:rPr>
        <w:t>αἰώνιος</w:t>
      </w:r>
      <w:r w:rsidRPr="00763A73">
        <w:rPr>
          <w:rFonts w:ascii="SBL Greek" w:hAnsi="SBL Greek"/>
        </w:rPr>
        <w:t>,</w:t>
      </w:r>
      <w:r w:rsidRPr="00FD31A2">
        <w:rPr>
          <w:rFonts w:ascii="SBL Greek" w:hAnsi="SBL Greek"/>
        </w:rPr>
        <w:t xml:space="preserve">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rFonts w:ascii="SBL Greek" w:hAnsi="SBL Greek"/>
        </w:rPr>
        <w:tab/>
      </w:r>
      <w:r w:rsidRPr="00FD31A2">
        <w:tab/>
        <w:t>eternal</w:t>
      </w:r>
    </w:p>
    <w:p w14:paraId="6824E0E8" w14:textId="5DF51B11" w:rsidR="00BC0B57" w:rsidRDefault="000702D0" w:rsidP="00C113D5">
      <w:pPr>
        <w:autoSpaceDE w:val="0"/>
        <w:autoSpaceDN w:val="0"/>
        <w:adjustRightInd w:val="0"/>
        <w:rPr>
          <w:rFonts w:ascii="SBL Greek" w:hAnsi="SBL Greek" w:cs="SBL Greek"/>
          <w:sz w:val="22"/>
        </w:rPr>
      </w:pPr>
      <w:r>
        <w:rPr>
          <w:rFonts w:ascii="SBL Greek" w:hAnsi="SBL Greek" w:cs="SBL Greek"/>
          <w:sz w:val="22"/>
        </w:rPr>
        <w:t>I</w:t>
      </w:r>
      <w:r w:rsidRPr="000702D0">
        <w:rPr>
          <w:rFonts w:ascii="SBL Greek" w:hAnsi="SBL Greek" w:cs="SBL Greek"/>
          <w:sz w:val="22"/>
        </w:rPr>
        <w:t xml:space="preserve"> </w:t>
      </w:r>
      <w:r>
        <w:rPr>
          <w:rFonts w:ascii="SBL Greek" w:hAnsi="SBL Greek" w:cs="SBL Greek"/>
          <w:sz w:val="22"/>
        </w:rPr>
        <w:t xml:space="preserve">would give up all </w:t>
      </w:r>
      <w:r>
        <w:rPr>
          <w:rFonts w:ascii="SBL Greek" w:hAnsi="SBL Greek" w:cs="SBL Greek"/>
          <w:i/>
          <w:iCs/>
          <w:sz w:val="22"/>
        </w:rPr>
        <w:t>I own, ‘us</w:t>
      </w:r>
      <w:r>
        <w:rPr>
          <w:rFonts w:ascii="SBL Greek" w:hAnsi="SBL Greek" w:cs="SBL Greek"/>
          <w:sz w:val="22"/>
        </w:rPr>
        <w:t xml:space="preserve">t to have </w:t>
      </w:r>
      <w:r>
        <w:rPr>
          <w:rFonts w:ascii="SBL Greek" w:hAnsi="SBL Greek" w:cs="SBL Greek"/>
          <w:b/>
          <w:bCs/>
          <w:sz w:val="22"/>
        </w:rPr>
        <w:t>eternal</w:t>
      </w:r>
      <w:r>
        <w:rPr>
          <w:rFonts w:ascii="SBL Greek" w:hAnsi="SBL Greek" w:cs="SBL Greek"/>
          <w:sz w:val="22"/>
        </w:rPr>
        <w:t xml:space="preserve"> life.</w:t>
      </w:r>
    </w:p>
    <w:p w14:paraId="1F1C3970" w14:textId="77777777" w:rsidR="00553E15" w:rsidRPr="000702D0" w:rsidRDefault="00553E15" w:rsidP="00C113D5">
      <w:pPr>
        <w:autoSpaceDE w:val="0"/>
        <w:autoSpaceDN w:val="0"/>
        <w:adjustRightInd w:val="0"/>
        <w:rPr>
          <w:rFonts w:ascii="SBL Greek" w:hAnsi="SBL Greek" w:cs="SBL Greek"/>
          <w:sz w:val="22"/>
        </w:rPr>
      </w:pPr>
    </w:p>
    <w:p w14:paraId="4AD0DE49" w14:textId="18D4447F" w:rsidR="00C113D5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ἕκαστος</w:t>
      </w:r>
      <w:r w:rsidRPr="00B658CE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η</w:t>
      </w:r>
      <w:r w:rsidRPr="00B658CE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B658CE">
        <w:rPr>
          <w:lang w:val="en-US"/>
        </w:rPr>
        <w:tab/>
      </w:r>
      <w:r w:rsidRPr="00FD31A2">
        <w:rPr>
          <w:lang w:val="en-US"/>
        </w:rPr>
        <w:t>each</w:t>
      </w:r>
    </w:p>
    <w:p w14:paraId="22548891" w14:textId="50D4E5A1" w:rsidR="00553E15" w:rsidRDefault="00553E15" w:rsidP="00C113D5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He cast </w:t>
      </w:r>
      <w:r>
        <w:rPr>
          <w:b/>
          <w:bCs/>
          <w:lang w:val="en-US"/>
        </w:rPr>
        <w:t>each</w:t>
      </w:r>
      <w:r>
        <w:rPr>
          <w:lang w:val="en-US"/>
        </w:rPr>
        <w:t xml:space="preserve"> actor in the perfect role.</w:t>
      </w:r>
    </w:p>
    <w:p w14:paraId="127A33F2" w14:textId="77777777" w:rsidR="00553E15" w:rsidRPr="00553E15" w:rsidRDefault="00553E15" w:rsidP="00C113D5">
      <w:pPr>
        <w:pStyle w:val="VocabularyList"/>
        <w:rPr>
          <w:lang w:val="en-US"/>
        </w:rPr>
      </w:pPr>
    </w:p>
    <w:p w14:paraId="49EC7B00" w14:textId="75279850" w:rsidR="00C113D5" w:rsidRDefault="00C113D5" w:rsidP="00C113D5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οὐδείς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οὐδεμία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οὐδέν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no one, nothing (subst)</w:t>
      </w:r>
    </w:p>
    <w:p w14:paraId="0B0B2742" w14:textId="03F4CDC0" w:rsidR="00553E15" w:rsidRPr="00553E15" w:rsidRDefault="00553E15" w:rsidP="00C113D5">
      <w:pPr>
        <w:pStyle w:val="VocabularyList"/>
        <w:rPr>
          <w:lang w:val="en-US"/>
        </w:rPr>
      </w:pPr>
      <w:r w:rsidRPr="00553E15">
        <w:rPr>
          <w:b/>
          <w:bCs/>
          <w:lang w:val="en-US"/>
        </w:rPr>
        <w:t>No one</w:t>
      </w:r>
      <w:r>
        <w:rPr>
          <w:lang w:val="en-US"/>
        </w:rPr>
        <w:t xml:space="preserve"> ever said, “</w:t>
      </w:r>
      <w:r>
        <w:rPr>
          <w:i/>
          <w:iCs/>
          <w:lang w:val="en-US"/>
        </w:rPr>
        <w:t>You’d ace</w:t>
      </w:r>
      <w:r>
        <w:rPr>
          <w:lang w:val="en-US"/>
        </w:rPr>
        <w:t xml:space="preserve"> this Greek quiz if you study </w:t>
      </w:r>
      <w:r>
        <w:rPr>
          <w:b/>
          <w:bCs/>
          <w:lang w:val="en-US"/>
        </w:rPr>
        <w:t>nothing</w:t>
      </w:r>
      <w:r>
        <w:rPr>
          <w:lang w:val="en-US"/>
        </w:rPr>
        <w:t>.”</w:t>
      </w:r>
    </w:p>
    <w:p w14:paraId="4C4139B6" w14:textId="77777777" w:rsidR="00553E15" w:rsidRPr="002F260D" w:rsidRDefault="00553E15" w:rsidP="00C113D5">
      <w:pPr>
        <w:pStyle w:val="VocabularyList"/>
        <w:rPr>
          <w:lang w:val="en-US"/>
        </w:rPr>
      </w:pPr>
    </w:p>
    <w:p w14:paraId="103778BC" w14:textId="6185E902" w:rsidR="00C113D5" w:rsidRDefault="00C113D5" w:rsidP="00C113D5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πρεσβύτερος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  <w:t>elder, older</w:t>
      </w:r>
    </w:p>
    <w:p w14:paraId="6948DCA6" w14:textId="609E5CCA" w:rsidR="00553E15" w:rsidRPr="00553E15" w:rsidRDefault="00553E15" w:rsidP="00C113D5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t>Presbyterians</w:t>
      </w:r>
      <w:r>
        <w:rPr>
          <w:lang w:val="en-US"/>
        </w:rPr>
        <w:t xml:space="preserve"> get their name from their assemblies of </w:t>
      </w:r>
      <w:r>
        <w:rPr>
          <w:b/>
          <w:bCs/>
          <w:lang w:val="en-US"/>
        </w:rPr>
        <w:t>elder</w:t>
      </w:r>
      <w:r>
        <w:rPr>
          <w:lang w:val="en-US"/>
        </w:rPr>
        <w:t xml:space="preserve">s. </w:t>
      </w:r>
    </w:p>
    <w:p w14:paraId="3B1F6D95" w14:textId="365AAD2A" w:rsidR="00C113D5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ἀμήν</w:t>
      </w:r>
      <w:r w:rsidRPr="00FD31A2">
        <w:rPr>
          <w:lang w:val="en-US"/>
        </w:rPr>
        <w:tab/>
      </w:r>
      <w:r w:rsidRPr="00FD31A2">
        <w:rPr>
          <w:lang w:val="en-US"/>
        </w:rPr>
        <w:tab/>
      </w:r>
      <w:r w:rsidRPr="00FD31A2">
        <w:rPr>
          <w:lang w:val="en-US"/>
        </w:rPr>
        <w:tab/>
        <w:t>amen, truly, so be it</w:t>
      </w:r>
    </w:p>
    <w:p w14:paraId="4FB200CB" w14:textId="26F4DA28" w:rsidR="00553E15" w:rsidRDefault="006661D0" w:rsidP="00C113D5">
      <w:pPr>
        <w:pStyle w:val="VocabularyList"/>
        <w:rPr>
          <w:lang w:val="en-US"/>
        </w:rPr>
      </w:pPr>
      <w:r>
        <w:rPr>
          <w:lang w:val="en-US"/>
        </w:rPr>
        <w:t xml:space="preserve">The word </w:t>
      </w:r>
      <w:r>
        <w:rPr>
          <w:b/>
          <w:bCs/>
          <w:lang w:val="en-US"/>
        </w:rPr>
        <w:t>amen</w:t>
      </w:r>
      <w:r>
        <w:rPr>
          <w:lang w:val="en-US"/>
        </w:rPr>
        <w:t xml:space="preserve"> is a transliteration of the Greek </w:t>
      </w:r>
      <w:r>
        <w:rPr>
          <w:i/>
          <w:iCs/>
          <w:lang w:val="en-US"/>
        </w:rPr>
        <w:t>amen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>truly</w:t>
      </w:r>
      <w:r>
        <w:rPr>
          <w:lang w:val="en-US"/>
        </w:rPr>
        <w:t xml:space="preserve">. </w:t>
      </w:r>
    </w:p>
    <w:p w14:paraId="1A61F372" w14:textId="77777777" w:rsidR="006661D0" w:rsidRPr="006661D0" w:rsidRDefault="006661D0" w:rsidP="00C113D5">
      <w:pPr>
        <w:pStyle w:val="VocabularyList"/>
        <w:rPr>
          <w:lang w:val="en-US"/>
        </w:rPr>
      </w:pPr>
    </w:p>
    <w:p w14:paraId="3FBBCA31" w14:textId="3AC517C2" w:rsidR="00C113D5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ἔξω</w:t>
      </w:r>
      <w:r w:rsidRPr="005155AF">
        <w:rPr>
          <w:lang w:val="en-US"/>
        </w:rPr>
        <w:tab/>
      </w:r>
      <w:r w:rsidRPr="005155AF">
        <w:rPr>
          <w:lang w:val="en-US"/>
        </w:rPr>
        <w:tab/>
      </w:r>
      <w:r w:rsidRPr="005155AF">
        <w:rPr>
          <w:lang w:val="en-US"/>
        </w:rPr>
        <w:tab/>
        <w:t>outside</w:t>
      </w:r>
    </w:p>
    <w:p w14:paraId="362D41EC" w14:textId="50644649" w:rsidR="006661D0" w:rsidRPr="006661D0" w:rsidRDefault="006661D0" w:rsidP="00C113D5">
      <w:pPr>
        <w:pStyle w:val="VocabularyList"/>
        <w:rPr>
          <w:lang w:val="en-US"/>
        </w:rPr>
      </w:pPr>
      <w:r>
        <w:rPr>
          <w:lang w:val="en-US"/>
        </w:rPr>
        <w:t xml:space="preserve">Tic-tac-to is a game of </w:t>
      </w:r>
      <w:r>
        <w:rPr>
          <w:i/>
          <w:iCs/>
          <w:lang w:val="en-US"/>
        </w:rPr>
        <w:t>X O</w:t>
      </w:r>
      <w:r>
        <w:rPr>
          <w:lang w:val="en-US"/>
        </w:rPr>
        <w:t xml:space="preserve"> played on a board with one center square and 8 </w:t>
      </w:r>
      <w:r>
        <w:rPr>
          <w:b/>
          <w:bCs/>
          <w:lang w:val="en-US"/>
        </w:rPr>
        <w:t>outside</w:t>
      </w:r>
      <w:r>
        <w:rPr>
          <w:lang w:val="en-US"/>
        </w:rPr>
        <w:t xml:space="preserve"> squares.</w:t>
      </w:r>
    </w:p>
    <w:p w14:paraId="13A99059" w14:textId="77777777" w:rsidR="006661D0" w:rsidRPr="005155AF" w:rsidRDefault="006661D0" w:rsidP="00C113D5">
      <w:pPr>
        <w:pStyle w:val="VocabularyList"/>
        <w:rPr>
          <w:lang w:val="en-US"/>
        </w:rPr>
      </w:pPr>
    </w:p>
    <w:p w14:paraId="22488435" w14:textId="31E93EA7" w:rsidR="00C113D5" w:rsidRDefault="00C113D5" w:rsidP="00C113D5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ἕως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until, while</w:t>
      </w:r>
    </w:p>
    <w:p w14:paraId="5C15683B" w14:textId="01E9B1D3" w:rsidR="006661D0" w:rsidRPr="006661D0" w:rsidRDefault="006661D0" w:rsidP="00C113D5">
      <w:pPr>
        <w:pStyle w:val="VocabularyList"/>
        <w:rPr>
          <w:lang w:val="en-US"/>
        </w:rPr>
      </w:pPr>
      <w:r>
        <w:rPr>
          <w:lang w:val="en-US"/>
        </w:rPr>
        <w:t xml:space="preserve">He has </w:t>
      </w:r>
      <w:r w:rsidRPr="006661D0">
        <w:rPr>
          <w:b/>
          <w:bCs/>
          <w:lang w:val="en-US"/>
        </w:rPr>
        <w:t>until</w:t>
      </w:r>
      <w:r>
        <w:rPr>
          <w:lang w:val="en-US"/>
        </w:rPr>
        <w:t xml:space="preserve"> midnight to pay up or else </w:t>
      </w:r>
      <w:r>
        <w:rPr>
          <w:i/>
          <w:iCs/>
          <w:lang w:val="en-US"/>
        </w:rPr>
        <w:t>he owes</w:t>
      </w:r>
      <w:r>
        <w:rPr>
          <w:lang w:val="en-US"/>
        </w:rPr>
        <w:t xml:space="preserve"> us interest.</w:t>
      </w:r>
    </w:p>
    <w:p w14:paraId="5CA1866E" w14:textId="77777777" w:rsidR="006661D0" w:rsidRDefault="006661D0" w:rsidP="00C113D5">
      <w:pPr>
        <w:pStyle w:val="VocabularyList"/>
        <w:rPr>
          <w:lang w:val="en-US"/>
        </w:rPr>
      </w:pPr>
    </w:p>
    <w:p w14:paraId="5304A6E4" w14:textId="7D57A558" w:rsidR="00C113D5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οὐδέ</w:t>
      </w:r>
      <w:r w:rsidRPr="005155AF">
        <w:rPr>
          <w:rFonts w:ascii="SBL Greek" w:hAnsi="SBL Greek"/>
          <w:lang w:val="en-US"/>
        </w:rPr>
        <w:t xml:space="preserve"> </w:t>
      </w:r>
      <w:r w:rsidRPr="005155AF">
        <w:rPr>
          <w:lang w:val="en-US"/>
        </w:rPr>
        <w:tab/>
      </w:r>
      <w:r w:rsidRPr="005155AF">
        <w:rPr>
          <w:lang w:val="en-US"/>
        </w:rPr>
        <w:tab/>
      </w:r>
      <w:r w:rsidRPr="005155AF">
        <w:rPr>
          <w:lang w:val="en-US"/>
        </w:rPr>
        <w:tab/>
        <w:t>and not, neither, nor</w:t>
      </w:r>
    </w:p>
    <w:p w14:paraId="266F1BEE" w14:textId="32CB3E14" w:rsidR="006661D0" w:rsidRPr="006661D0" w:rsidRDefault="006661D0" w:rsidP="00C113D5">
      <w:pPr>
        <w:pStyle w:val="VocabularyList"/>
        <w:rPr>
          <w:b/>
          <w:bCs/>
          <w:lang w:val="en-US"/>
        </w:rPr>
      </w:pPr>
      <w:r w:rsidRPr="00EB5DE5">
        <w:rPr>
          <w:rFonts w:ascii="SBL Greek" w:hAnsi="SBL Greek"/>
        </w:rPr>
        <w:t>οὐ</w:t>
      </w:r>
      <w:r>
        <w:rPr>
          <w:rFonts w:ascii="SBL Greek" w:hAnsi="SBL Greek"/>
          <w:lang w:val="en-US"/>
        </w:rPr>
        <w:t xml:space="preserve"> </w:t>
      </w:r>
      <w:r w:rsidRPr="006661D0">
        <w:rPr>
          <w:rFonts w:cs="Times New Roman"/>
          <w:lang w:val="en-US"/>
        </w:rPr>
        <w:t>(</w:t>
      </w:r>
      <w:r w:rsidRPr="006661D0">
        <w:rPr>
          <w:rFonts w:cs="Times New Roman"/>
          <w:b/>
          <w:bCs/>
          <w:lang w:val="en-US"/>
        </w:rPr>
        <w:t>not</w:t>
      </w:r>
      <w:r w:rsidRPr="006661D0">
        <w:rPr>
          <w:rFonts w:cs="Times New Roman"/>
          <w:lang w:val="en-US"/>
        </w:rPr>
        <w:t>)</w:t>
      </w:r>
      <w:r>
        <w:rPr>
          <w:rFonts w:ascii="SBL Greek" w:hAnsi="SBL Greek"/>
          <w:lang w:val="en-US"/>
        </w:rPr>
        <w:t xml:space="preserve"> + </w:t>
      </w:r>
      <w:r w:rsidRPr="00EB5DE5">
        <w:rPr>
          <w:rFonts w:ascii="SBL Greek" w:hAnsi="SBL Greek"/>
        </w:rPr>
        <w:t>δέ</w:t>
      </w:r>
      <w:r>
        <w:rPr>
          <w:rFonts w:ascii="SBL Greek" w:hAnsi="SBL Greek"/>
          <w:lang w:val="en-US"/>
        </w:rPr>
        <w:t xml:space="preserve"> </w:t>
      </w:r>
      <w:r w:rsidRPr="006661D0">
        <w:rPr>
          <w:rFonts w:cs="Times New Roman"/>
          <w:lang w:val="en-US"/>
        </w:rPr>
        <w:t>(</w:t>
      </w:r>
      <w:r w:rsidRPr="006661D0">
        <w:rPr>
          <w:rFonts w:cs="Times New Roman"/>
          <w:b/>
          <w:bCs/>
          <w:lang w:val="en-US"/>
        </w:rPr>
        <w:t>and</w:t>
      </w:r>
      <w:r w:rsidRPr="006661D0">
        <w:rPr>
          <w:rFonts w:cs="Times New Roman"/>
          <w:lang w:val="en-US"/>
        </w:rPr>
        <w:t xml:space="preserve">) = </w:t>
      </w:r>
      <w:r w:rsidRPr="006661D0">
        <w:rPr>
          <w:rFonts w:cs="Times New Roman"/>
          <w:b/>
          <w:bCs/>
          <w:lang w:val="en-US"/>
        </w:rPr>
        <w:t>and not</w:t>
      </w:r>
    </w:p>
    <w:p w14:paraId="06989860" w14:textId="77777777" w:rsidR="006661D0" w:rsidRPr="005155AF" w:rsidRDefault="006661D0" w:rsidP="00C113D5">
      <w:pPr>
        <w:pStyle w:val="VocabularyList"/>
        <w:rPr>
          <w:lang w:val="en-US"/>
        </w:rPr>
      </w:pPr>
    </w:p>
    <w:p w14:paraId="6CEA6B80" w14:textId="3A194D46" w:rsidR="00827F7D" w:rsidRDefault="00C113D5" w:rsidP="00827F7D">
      <w:pPr>
        <w:pStyle w:val="BodyText"/>
        <w:spacing w:after="0"/>
      </w:pPr>
      <w:r w:rsidRPr="00EB5DE5">
        <w:rPr>
          <w:rFonts w:ascii="SBL Greek" w:hAnsi="SBL Greek"/>
        </w:rPr>
        <w:t xml:space="preserve">οὔτε </w:t>
      </w:r>
      <w:r w:rsidRPr="00EB5DE5">
        <w:tab/>
      </w:r>
      <w:r w:rsidRPr="00EB5DE5">
        <w:tab/>
      </w:r>
      <w:r w:rsidRPr="00EB5DE5">
        <w:tab/>
        <w:t>and not, neither, nor</w:t>
      </w:r>
    </w:p>
    <w:p w14:paraId="789BED52" w14:textId="2F2253BD" w:rsidR="006661D0" w:rsidRPr="006661D0" w:rsidRDefault="006661D0" w:rsidP="006661D0">
      <w:pPr>
        <w:pStyle w:val="VocabularyList"/>
        <w:rPr>
          <w:b/>
          <w:bCs/>
          <w:lang w:val="en-US"/>
        </w:rPr>
      </w:pPr>
      <w:r w:rsidRPr="00EB5DE5">
        <w:rPr>
          <w:rFonts w:ascii="SBL Greek" w:hAnsi="SBL Greek"/>
        </w:rPr>
        <w:t>οὐ</w:t>
      </w:r>
      <w:r>
        <w:rPr>
          <w:rFonts w:ascii="SBL Greek" w:hAnsi="SBL Greek"/>
          <w:lang w:val="en-US"/>
        </w:rPr>
        <w:t xml:space="preserve"> </w:t>
      </w:r>
      <w:r w:rsidRPr="006661D0">
        <w:rPr>
          <w:rFonts w:cs="Times New Roman"/>
          <w:lang w:val="en-US"/>
        </w:rPr>
        <w:t>(</w:t>
      </w:r>
      <w:r w:rsidRPr="006661D0">
        <w:rPr>
          <w:rFonts w:cs="Times New Roman"/>
          <w:b/>
          <w:bCs/>
          <w:lang w:val="en-US"/>
        </w:rPr>
        <w:t>not</w:t>
      </w:r>
      <w:r w:rsidRPr="006661D0">
        <w:rPr>
          <w:rFonts w:cs="Times New Roman"/>
          <w:lang w:val="en-US"/>
        </w:rPr>
        <w:t>)</w:t>
      </w:r>
      <w:r>
        <w:rPr>
          <w:rFonts w:ascii="SBL Greek" w:hAnsi="SBL Greek"/>
          <w:lang w:val="en-US"/>
        </w:rPr>
        <w:t xml:space="preserve"> + </w:t>
      </w:r>
      <w:r w:rsidRPr="00EB5DE5">
        <w:rPr>
          <w:rFonts w:ascii="SBL Greek" w:hAnsi="SBL Greek"/>
        </w:rPr>
        <w:t>τε</w:t>
      </w:r>
      <w:r w:rsidRPr="006661D0">
        <w:rPr>
          <w:rFonts w:ascii="SBL Greek" w:hAnsi="SBL Greek"/>
          <w:lang w:val="en-US"/>
        </w:rPr>
        <w:t xml:space="preserve"> </w:t>
      </w:r>
      <w:r w:rsidRPr="006661D0">
        <w:rPr>
          <w:rFonts w:cs="Times New Roman"/>
          <w:lang w:val="en-US"/>
        </w:rPr>
        <w:t>(</w:t>
      </w:r>
      <w:r w:rsidRPr="006661D0">
        <w:rPr>
          <w:rFonts w:cs="Times New Roman"/>
          <w:b/>
          <w:bCs/>
          <w:lang w:val="en-US"/>
        </w:rPr>
        <w:t>and</w:t>
      </w:r>
      <w:r w:rsidRPr="006661D0">
        <w:rPr>
          <w:rFonts w:cs="Times New Roman"/>
          <w:lang w:val="en-US"/>
        </w:rPr>
        <w:t xml:space="preserve">) = </w:t>
      </w:r>
      <w:r w:rsidRPr="006661D0">
        <w:rPr>
          <w:rFonts w:cs="Times New Roman"/>
          <w:b/>
          <w:bCs/>
          <w:lang w:val="en-US"/>
        </w:rPr>
        <w:t>and not</w:t>
      </w:r>
    </w:p>
    <w:p w14:paraId="61479EF1" w14:textId="77777777" w:rsidR="006661D0" w:rsidRDefault="006661D0" w:rsidP="00827F7D">
      <w:pPr>
        <w:pStyle w:val="BodyText"/>
        <w:spacing w:after="0"/>
      </w:pPr>
    </w:p>
    <w:p w14:paraId="67F3F269" w14:textId="5E603C25" w:rsidR="00C113D5" w:rsidRDefault="00C113D5" w:rsidP="00827F7D">
      <w:pPr>
        <w:pStyle w:val="BodyText"/>
        <w:spacing w:after="0"/>
      </w:pPr>
      <w:r w:rsidRPr="00E866F2">
        <w:rPr>
          <w:rFonts w:ascii="SBL Greek" w:hAnsi="SBL Greek"/>
        </w:rPr>
        <w:t>τότε</w:t>
      </w:r>
      <w:r w:rsidRPr="002F260D">
        <w:tab/>
      </w:r>
      <w:r w:rsidRPr="002F260D">
        <w:tab/>
      </w:r>
      <w:r w:rsidRPr="002F260D">
        <w:tab/>
        <w:t>then</w:t>
      </w:r>
    </w:p>
    <w:p w14:paraId="47B37E16" w14:textId="77777777" w:rsidR="006661D0" w:rsidRDefault="006661D0" w:rsidP="00827F7D">
      <w:pPr>
        <w:pStyle w:val="BodyText"/>
        <w:spacing w:after="0"/>
        <w:rPr>
          <w:rFonts w:ascii="SBL Greek" w:hAnsi="SBL Greek"/>
        </w:rPr>
      </w:pPr>
    </w:p>
    <w:p w14:paraId="24FFD567" w14:textId="23A63A04" w:rsidR="006661D0" w:rsidRPr="006661D0" w:rsidRDefault="006661D0" w:rsidP="00827F7D">
      <w:pPr>
        <w:pStyle w:val="BodyText"/>
        <w:spacing w:after="0"/>
        <w:rPr>
          <w:rFonts w:cs="Times New Roman"/>
        </w:rPr>
      </w:pPr>
      <w:r w:rsidRPr="00E866F2">
        <w:rPr>
          <w:rFonts w:ascii="SBL Greek" w:hAnsi="SBL Greek"/>
        </w:rPr>
        <w:t>τό</w:t>
      </w:r>
      <w:r>
        <w:rPr>
          <w:rFonts w:ascii="SBL Greek" w:hAnsi="SBL Greek"/>
        </w:rPr>
        <w:t xml:space="preserve"> </w:t>
      </w:r>
      <w:r w:rsidRPr="006661D0">
        <w:rPr>
          <w:rFonts w:cs="Times New Roman"/>
        </w:rPr>
        <w:t>(the)</w:t>
      </w:r>
      <w:r>
        <w:rPr>
          <w:rFonts w:ascii="SBL Greek" w:hAnsi="SBL Greek"/>
        </w:rPr>
        <w:t xml:space="preserve"> + </w:t>
      </w:r>
      <w:r w:rsidRPr="00EB5DE5">
        <w:rPr>
          <w:rFonts w:ascii="SBL Greek" w:hAnsi="SBL Greek"/>
        </w:rPr>
        <w:t>τε</w:t>
      </w:r>
      <w:r>
        <w:rPr>
          <w:rFonts w:ascii="SBL Greek" w:hAnsi="SBL Greek"/>
        </w:rPr>
        <w:t xml:space="preserve"> </w:t>
      </w:r>
      <w:r w:rsidRPr="006661D0">
        <w:rPr>
          <w:rFonts w:cs="Times New Roman"/>
        </w:rPr>
        <w:t>(‘n</w:t>
      </w:r>
      <w:r w:rsidR="00B41676">
        <w:rPr>
          <w:rFonts w:cs="Times New Roman"/>
        </w:rPr>
        <w:t xml:space="preserve"> – like fish ‘n chips</w:t>
      </w:r>
      <w:r w:rsidRPr="006661D0">
        <w:rPr>
          <w:rFonts w:cs="Times New Roman"/>
        </w:rPr>
        <w:t xml:space="preserve">) = </w:t>
      </w:r>
      <w:r w:rsidRPr="006661D0">
        <w:rPr>
          <w:rFonts w:cs="Times New Roman"/>
          <w:b/>
          <w:bCs/>
        </w:rPr>
        <w:t>then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(obviously not the true etymology)</w:t>
      </w:r>
    </w:p>
    <w:p w14:paraId="59B4FFBE" w14:textId="49C53BA1" w:rsidR="006661D0" w:rsidRPr="006661D0" w:rsidRDefault="006661D0" w:rsidP="00827F7D">
      <w:pPr>
        <w:pStyle w:val="BodyText"/>
        <w:spacing w:after="0"/>
        <w:rPr>
          <w:rFonts w:eastAsiaTheme="minorEastAsia"/>
          <w:lang w:eastAsia="zh-CN"/>
        </w:rPr>
      </w:pPr>
      <w:r w:rsidRPr="00E866F2">
        <w:rPr>
          <w:rFonts w:ascii="SBL Greek" w:hAnsi="SBL Greek"/>
        </w:rPr>
        <w:t>τότε</w:t>
      </w:r>
      <w:r>
        <w:rPr>
          <w:rFonts w:ascii="SBL Greek" w:hAnsi="SBL Greek"/>
        </w:rPr>
        <w:t xml:space="preserve"> </w:t>
      </w:r>
      <w:r w:rsidRPr="006661D0">
        <w:rPr>
          <w:rFonts w:cs="Times New Roman"/>
        </w:rPr>
        <w:t xml:space="preserve">= </w:t>
      </w:r>
      <w:r>
        <w:rPr>
          <w:rFonts w:cs="Times New Roman"/>
        </w:rPr>
        <w:t>declarative</w:t>
      </w:r>
      <w:r w:rsidRPr="006661D0">
        <w:rPr>
          <w:rFonts w:cs="Times New Roman"/>
        </w:rPr>
        <w:t xml:space="preserve"> of relative</w:t>
      </w:r>
      <w:r>
        <w:rPr>
          <w:rFonts w:ascii="SBL Greek" w:hAnsi="SBL Greek"/>
        </w:rPr>
        <w:t xml:space="preserve"> </w:t>
      </w:r>
      <w:r w:rsidRPr="00434468">
        <w:rPr>
          <w:rFonts w:ascii="SBL Greek" w:hAnsi="SBL Greek"/>
        </w:rPr>
        <w:t>ὅτε</w:t>
      </w:r>
      <w:r>
        <w:rPr>
          <w:rFonts w:ascii="SBL Greek" w:hAnsi="SBL Greek"/>
        </w:rPr>
        <w:t xml:space="preserve"> </w:t>
      </w:r>
    </w:p>
    <w:p w14:paraId="6E065692" w14:textId="77777777" w:rsidR="006661D0" w:rsidRPr="00827F7D" w:rsidRDefault="006661D0" w:rsidP="00827F7D">
      <w:pPr>
        <w:pStyle w:val="BodyText"/>
        <w:spacing w:after="0"/>
        <w:rPr>
          <w:rFonts w:cstheme="minorHAnsi"/>
        </w:rPr>
      </w:pPr>
    </w:p>
    <w:p w14:paraId="25F5CA4C" w14:textId="456FAAB0" w:rsidR="0087365C" w:rsidRPr="00BC79D6" w:rsidRDefault="0087365C" w:rsidP="0087365C">
      <w:pPr>
        <w:pStyle w:val="Heading1"/>
      </w:pPr>
      <w:r w:rsidRPr="001D0693">
        <w:t>Chapter 1</w:t>
      </w:r>
      <w:r w:rsidR="001C7A6B" w:rsidRPr="001D0693">
        <w:t>7</w:t>
      </w:r>
      <w:r>
        <w:t xml:space="preserve"> </w:t>
      </w:r>
    </w:p>
    <w:p w14:paraId="69656B4C" w14:textId="77777777" w:rsidR="00B41676" w:rsidRDefault="000536A5" w:rsidP="000536A5">
      <w:pPr>
        <w:pStyle w:val="VocabularyList"/>
        <w:rPr>
          <w:lang w:val="en-US"/>
        </w:rPr>
      </w:pPr>
      <w:bookmarkStart w:id="11" w:name="_Hlk521672823"/>
      <w:r w:rsidRPr="00F5444A">
        <w:rPr>
          <w:rFonts w:ascii="SBL Greek" w:hAnsi="SBL Greek"/>
        </w:rPr>
        <w:t>φανερόω</w:t>
      </w:r>
      <w:r w:rsidRPr="00C95438">
        <w:rPr>
          <w:rFonts w:ascii="SBL Greek" w:hAnsi="SBL Greek"/>
          <w:lang w:val="en-US"/>
        </w:rPr>
        <w:t xml:space="preserve"> 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I reveal, make known, manifest</w:t>
      </w:r>
    </w:p>
    <w:p w14:paraId="0423DC3A" w14:textId="06D4CD0E" w:rsidR="00B41676" w:rsidRPr="00B41676" w:rsidRDefault="00B41676" w:rsidP="000536A5">
      <w:pPr>
        <w:pStyle w:val="VocabularyList"/>
        <w:rPr>
          <w:lang w:val="en-US"/>
        </w:rPr>
      </w:pPr>
      <w:r>
        <w:rPr>
          <w:lang w:val="en-US"/>
        </w:rPr>
        <w:t xml:space="preserve">To </w:t>
      </w:r>
      <w:r>
        <w:rPr>
          <w:b/>
          <w:bCs/>
          <w:lang w:val="en-US"/>
        </w:rPr>
        <w:t>reveal</w:t>
      </w:r>
      <w:r>
        <w:rPr>
          <w:lang w:val="en-US"/>
        </w:rPr>
        <w:t xml:space="preserve"> a baby’s gender in front of friends is </w:t>
      </w:r>
      <w:r>
        <w:rPr>
          <w:i/>
          <w:iCs/>
          <w:lang w:val="en-US"/>
        </w:rPr>
        <w:t>funner</w:t>
      </w:r>
      <w:r>
        <w:rPr>
          <w:lang w:val="en-US"/>
        </w:rPr>
        <w:t xml:space="preserve">.. </w:t>
      </w:r>
      <w:r>
        <w:rPr>
          <w:i/>
          <w:iCs/>
          <w:lang w:val="en-US"/>
        </w:rPr>
        <w:t>uh-oh</w:t>
      </w:r>
      <w:r>
        <w:rPr>
          <w:lang w:val="en-US"/>
        </w:rPr>
        <w:t xml:space="preserve"> unless you end up on a gender reveal fail video.</w:t>
      </w:r>
    </w:p>
    <w:p w14:paraId="29C529BD" w14:textId="72D22D61" w:rsidR="000536A5" w:rsidRPr="00C95438" w:rsidRDefault="000536A5" w:rsidP="000536A5">
      <w:pPr>
        <w:pStyle w:val="VocabularyList"/>
        <w:rPr>
          <w:lang w:val="en-US"/>
        </w:rPr>
      </w:pPr>
      <w:r w:rsidRPr="00C95438">
        <w:rPr>
          <w:lang w:val="en-US"/>
        </w:rPr>
        <w:tab/>
      </w:r>
    </w:p>
    <w:p w14:paraId="0BDEF75A" w14:textId="2CCB46C3" w:rsidR="000536A5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κρατέω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I grasp, seize, arrest</w:t>
      </w:r>
    </w:p>
    <w:p w14:paraId="0D6674EB" w14:textId="07466B6D" w:rsidR="00B41676" w:rsidRPr="00EF05A2" w:rsidRDefault="00EF05A2" w:rsidP="000536A5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The cartel drug lord was </w:t>
      </w:r>
      <w:r>
        <w:rPr>
          <w:b/>
          <w:bCs/>
          <w:lang w:val="en-US"/>
        </w:rPr>
        <w:t>arrest</w:t>
      </w:r>
      <w:r>
        <w:rPr>
          <w:lang w:val="en-US"/>
        </w:rPr>
        <w:t xml:space="preserve">ed, and the DEA </w:t>
      </w:r>
      <w:r>
        <w:rPr>
          <w:b/>
          <w:bCs/>
          <w:lang w:val="en-US"/>
        </w:rPr>
        <w:t>seized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crates</w:t>
      </w:r>
      <w:r>
        <w:rPr>
          <w:lang w:val="en-US"/>
        </w:rPr>
        <w:t xml:space="preserve"> of methamphetamine. </w:t>
      </w:r>
    </w:p>
    <w:p w14:paraId="03C3FA50" w14:textId="3393F0B1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εἷς</w:t>
      </w:r>
      <w:r w:rsidRPr="00C95438">
        <w:rPr>
          <w:rFonts w:ascii="SBL Greek" w:hAnsi="SBL Greek"/>
          <w:lang w:val="en-US"/>
        </w:rPr>
        <w:t xml:space="preserve">, </w:t>
      </w:r>
      <w:r w:rsidRPr="00F5444A">
        <w:rPr>
          <w:rFonts w:ascii="SBL Greek" w:hAnsi="SBL Greek"/>
        </w:rPr>
        <w:t>μία</w:t>
      </w:r>
      <w:r w:rsidRPr="00C95438">
        <w:rPr>
          <w:rFonts w:ascii="SBL Greek" w:hAnsi="SBL Greek"/>
          <w:lang w:val="en-US"/>
        </w:rPr>
        <w:t xml:space="preserve">, </w:t>
      </w:r>
      <w:r w:rsidRPr="00F5444A">
        <w:rPr>
          <w:rFonts w:ascii="SBL Greek" w:hAnsi="SBL Greek"/>
        </w:rPr>
        <w:t>ἕν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one</w:t>
      </w:r>
    </w:p>
    <w:p w14:paraId="4D8583B4" w14:textId="720CB513" w:rsidR="00EF05A2" w:rsidRPr="002C3D14" w:rsidRDefault="002C3D14" w:rsidP="000536A5">
      <w:pPr>
        <w:pStyle w:val="VocabularyList"/>
        <w:rPr>
          <w:lang w:val="en-US"/>
        </w:rPr>
      </w:pPr>
      <w:r>
        <w:rPr>
          <w:i/>
          <w:iCs/>
          <w:lang w:val="en-US"/>
        </w:rPr>
        <w:t>Heno</w:t>
      </w:r>
      <w:r>
        <w:rPr>
          <w:lang w:val="en-US"/>
        </w:rPr>
        <w:t xml:space="preserve">theism is the belief in </w:t>
      </w:r>
      <w:r>
        <w:rPr>
          <w:b/>
          <w:bCs/>
          <w:lang w:val="en-US"/>
        </w:rPr>
        <w:t>one</w:t>
      </w:r>
      <w:r>
        <w:rPr>
          <w:lang w:val="en-US"/>
        </w:rPr>
        <w:t xml:space="preserve"> god among many.</w:t>
      </w:r>
    </w:p>
    <w:p w14:paraId="0C50A34B" w14:textId="77777777" w:rsidR="00EF05A2" w:rsidRPr="00C95438" w:rsidRDefault="00EF05A2" w:rsidP="000536A5">
      <w:pPr>
        <w:pStyle w:val="VocabularyList"/>
        <w:rPr>
          <w:lang w:val="en-US"/>
        </w:rPr>
      </w:pPr>
    </w:p>
    <w:p w14:paraId="10666E89" w14:textId="6C8B851F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δύο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two</w:t>
      </w:r>
    </w:p>
    <w:p w14:paraId="3F7EF3C4" w14:textId="2E6B3212" w:rsidR="002C3D14" w:rsidRPr="002C3D14" w:rsidRDefault="002C3D14" w:rsidP="000536A5">
      <w:pPr>
        <w:pStyle w:val="VocabularyList"/>
        <w:rPr>
          <w:lang w:val="en-US"/>
        </w:rPr>
      </w:pPr>
      <w:r>
        <w:rPr>
          <w:lang w:val="en-US"/>
        </w:rPr>
        <w:t xml:space="preserve">A team of </w:t>
      </w:r>
      <w:r>
        <w:rPr>
          <w:i/>
          <w:iCs/>
          <w:lang w:val="en-US"/>
        </w:rPr>
        <w:t>duo</w:t>
      </w:r>
      <w:r>
        <w:rPr>
          <w:lang w:val="en-US"/>
        </w:rPr>
        <w:t>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consists of </w:t>
      </w:r>
      <w:r>
        <w:rPr>
          <w:b/>
          <w:bCs/>
          <w:lang w:val="en-US"/>
        </w:rPr>
        <w:t>two</w:t>
      </w:r>
      <w:r>
        <w:rPr>
          <w:lang w:val="en-US"/>
        </w:rPr>
        <w:t xml:space="preserve"> players.</w:t>
      </w:r>
    </w:p>
    <w:p w14:paraId="205EE71E" w14:textId="77777777" w:rsidR="002C3D14" w:rsidRPr="00C95438" w:rsidRDefault="002C3D14" w:rsidP="000536A5">
      <w:pPr>
        <w:pStyle w:val="VocabularyList"/>
        <w:rPr>
          <w:lang w:val="en-US"/>
        </w:rPr>
      </w:pPr>
    </w:p>
    <w:p w14:paraId="44AB3C56" w14:textId="616CB5B4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τρεῖς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three</w:t>
      </w:r>
    </w:p>
    <w:p w14:paraId="22839A14" w14:textId="389332D3" w:rsidR="002C3D14" w:rsidRPr="002C3D14" w:rsidRDefault="002C3D14" w:rsidP="000536A5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tric</w:t>
      </w:r>
      <w:r w:rsidRPr="002C3D14">
        <w:rPr>
          <w:lang w:val="en-US"/>
        </w:rPr>
        <w:t>ycle</w:t>
      </w:r>
      <w:r>
        <w:rPr>
          <w:lang w:val="en-US"/>
        </w:rPr>
        <w:t xml:space="preserve"> has </w:t>
      </w:r>
      <w:r>
        <w:rPr>
          <w:b/>
          <w:bCs/>
          <w:lang w:val="en-US"/>
        </w:rPr>
        <w:t>three</w:t>
      </w:r>
      <w:r>
        <w:rPr>
          <w:lang w:val="en-US"/>
        </w:rPr>
        <w:t xml:space="preserve"> wheels.</w:t>
      </w:r>
    </w:p>
    <w:p w14:paraId="6C0CC1AB" w14:textId="0211A7BE" w:rsidR="002C3D14" w:rsidRDefault="002C3D14" w:rsidP="000536A5">
      <w:pPr>
        <w:pStyle w:val="VocabularyList"/>
        <w:rPr>
          <w:lang w:val="en-US"/>
        </w:rPr>
      </w:pPr>
    </w:p>
    <w:p w14:paraId="7A5CC464" w14:textId="0D042A15" w:rsidR="002C3D14" w:rsidRDefault="002C3D14" w:rsidP="000536A5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Tri</w:t>
      </w:r>
      <w:r>
        <w:rPr>
          <w:lang w:val="en-US"/>
        </w:rPr>
        <w:t xml:space="preserve">nity is One God, </w:t>
      </w:r>
      <w:r>
        <w:rPr>
          <w:b/>
          <w:bCs/>
          <w:lang w:val="en-US"/>
        </w:rPr>
        <w:t>Three</w:t>
      </w:r>
      <w:r>
        <w:rPr>
          <w:lang w:val="en-US"/>
        </w:rPr>
        <w:t xml:space="preserve"> Persons.</w:t>
      </w:r>
    </w:p>
    <w:p w14:paraId="73CF267E" w14:textId="77777777" w:rsidR="002C3D14" w:rsidRPr="002C3D14" w:rsidRDefault="002C3D14" w:rsidP="000536A5">
      <w:pPr>
        <w:pStyle w:val="VocabularyList"/>
        <w:rPr>
          <w:lang w:val="en-US"/>
        </w:rPr>
      </w:pPr>
    </w:p>
    <w:p w14:paraId="78367C6A" w14:textId="6D0498D2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τέσσαρες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four</w:t>
      </w:r>
    </w:p>
    <w:p w14:paraId="6467A39A" w14:textId="4FFCCEE2" w:rsidR="002C3D14" w:rsidRPr="00DF5DA2" w:rsidRDefault="00DF5DA2" w:rsidP="000536A5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 xml:space="preserve">tessarect </w:t>
      </w:r>
      <w:r>
        <w:rPr>
          <w:lang w:val="en-US"/>
        </w:rPr>
        <w:t>gets its name for the “</w:t>
      </w:r>
      <w:r>
        <w:rPr>
          <w:b/>
          <w:bCs/>
          <w:lang w:val="en-US"/>
        </w:rPr>
        <w:t>4</w:t>
      </w:r>
      <w:r>
        <w:rPr>
          <w:lang w:val="en-US"/>
        </w:rPr>
        <w:t>-D” cube by the same name.</w:t>
      </w:r>
    </w:p>
    <w:p w14:paraId="4540E07B" w14:textId="77777777" w:rsidR="002C3D14" w:rsidRPr="00C95438" w:rsidRDefault="002C3D14" w:rsidP="000536A5">
      <w:pPr>
        <w:pStyle w:val="VocabularyList"/>
        <w:rPr>
          <w:lang w:val="en-US"/>
        </w:rPr>
      </w:pPr>
    </w:p>
    <w:p w14:paraId="5D4FF228" w14:textId="3099A458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πέντε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five</w:t>
      </w:r>
      <w:r>
        <w:rPr>
          <w:lang w:val="en-US"/>
        </w:rPr>
        <w:t xml:space="preserve"> </w:t>
      </w:r>
    </w:p>
    <w:p w14:paraId="1142A18F" w14:textId="30BA7448" w:rsidR="00DF5DA2" w:rsidRPr="00DF5DA2" w:rsidRDefault="00DF5DA2" w:rsidP="000536A5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Penta</w:t>
      </w:r>
      <w:r>
        <w:rPr>
          <w:lang w:val="en-US"/>
        </w:rPr>
        <w:t xml:space="preserve">gon has </w:t>
      </w:r>
      <w:r>
        <w:rPr>
          <w:b/>
          <w:bCs/>
          <w:lang w:val="en-US"/>
        </w:rPr>
        <w:t>five</w:t>
      </w:r>
      <w:r>
        <w:rPr>
          <w:lang w:val="en-US"/>
        </w:rPr>
        <w:t xml:space="preserve"> sides.</w:t>
      </w:r>
    </w:p>
    <w:p w14:paraId="63D5F5EF" w14:textId="77777777" w:rsidR="00DF5DA2" w:rsidRPr="00C95438" w:rsidRDefault="00DF5DA2" w:rsidP="000536A5">
      <w:pPr>
        <w:pStyle w:val="VocabularyList"/>
        <w:rPr>
          <w:lang w:val="en-US"/>
        </w:rPr>
      </w:pPr>
    </w:p>
    <w:p w14:paraId="5F09C7EA" w14:textId="7C0BC97E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ἑπτά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seven</w:t>
      </w:r>
      <w:r>
        <w:rPr>
          <w:lang w:val="en-US"/>
        </w:rPr>
        <w:t xml:space="preserve"> </w:t>
      </w:r>
    </w:p>
    <w:p w14:paraId="6B3DD0B8" w14:textId="1D20D542" w:rsidR="00DF5DA2" w:rsidRPr="00FB1640" w:rsidRDefault="00FB1640" w:rsidP="000536A5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hept</w:t>
      </w:r>
      <w:r w:rsidRPr="00FB1640">
        <w:rPr>
          <w:lang w:val="en-US"/>
        </w:rPr>
        <w:t>athlon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is a track competition consisting of </w:t>
      </w:r>
      <w:r>
        <w:rPr>
          <w:b/>
          <w:bCs/>
          <w:lang w:val="en-US"/>
        </w:rPr>
        <w:t>seven</w:t>
      </w:r>
      <w:r>
        <w:rPr>
          <w:lang w:val="en-US"/>
        </w:rPr>
        <w:t xml:space="preserve"> events.</w:t>
      </w:r>
    </w:p>
    <w:p w14:paraId="03D05F75" w14:textId="77777777" w:rsidR="00DF5DA2" w:rsidRPr="00C95438" w:rsidRDefault="00DF5DA2" w:rsidP="000536A5">
      <w:pPr>
        <w:pStyle w:val="VocabularyList"/>
        <w:rPr>
          <w:lang w:val="en-US"/>
        </w:rPr>
      </w:pPr>
    </w:p>
    <w:p w14:paraId="15473E9E" w14:textId="0FA1F8C1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δέκα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ten</w:t>
      </w:r>
      <w:r>
        <w:rPr>
          <w:lang w:val="en-US"/>
        </w:rPr>
        <w:t xml:space="preserve"> </w:t>
      </w:r>
    </w:p>
    <w:p w14:paraId="518A2EE0" w14:textId="146DA102" w:rsidR="00FB1640" w:rsidRPr="00FB1640" w:rsidRDefault="00FB1640" w:rsidP="00FB1640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deca</w:t>
      </w:r>
      <w:r w:rsidRPr="00FB1640">
        <w:rPr>
          <w:lang w:val="en-US"/>
        </w:rPr>
        <w:t>thlon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is a track competition consisting of </w:t>
      </w:r>
      <w:r>
        <w:rPr>
          <w:b/>
          <w:bCs/>
          <w:lang w:val="en-US"/>
        </w:rPr>
        <w:t>ten</w:t>
      </w:r>
      <w:r>
        <w:rPr>
          <w:lang w:val="en-US"/>
        </w:rPr>
        <w:t xml:space="preserve"> events.</w:t>
      </w:r>
    </w:p>
    <w:p w14:paraId="53D0CB4B" w14:textId="7D20B51C" w:rsidR="00FB1640" w:rsidRDefault="00FB1640" w:rsidP="000536A5">
      <w:pPr>
        <w:pStyle w:val="VocabularyList"/>
        <w:rPr>
          <w:lang w:val="en-US"/>
        </w:rPr>
      </w:pPr>
    </w:p>
    <w:p w14:paraId="6AD0FDDD" w14:textId="00D8B5A3" w:rsidR="0060754E" w:rsidRDefault="0060754E" w:rsidP="000536A5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 xml:space="preserve">Ten </w:t>
      </w:r>
      <w:r>
        <w:rPr>
          <w:lang w:val="en-US"/>
        </w:rPr>
        <w:t xml:space="preserve">Commandments are also called the </w:t>
      </w:r>
      <w:r>
        <w:rPr>
          <w:i/>
          <w:iCs/>
          <w:lang w:val="en-US"/>
        </w:rPr>
        <w:t>Deca</w:t>
      </w:r>
      <w:r>
        <w:rPr>
          <w:lang w:val="en-US"/>
        </w:rPr>
        <w:t xml:space="preserve">logue. </w:t>
      </w:r>
    </w:p>
    <w:p w14:paraId="14BCE3B7" w14:textId="77777777" w:rsidR="0060754E" w:rsidRPr="0060754E" w:rsidRDefault="0060754E" w:rsidP="000536A5">
      <w:pPr>
        <w:pStyle w:val="VocabularyList"/>
        <w:rPr>
          <w:lang w:val="en-US"/>
        </w:rPr>
      </w:pPr>
    </w:p>
    <w:p w14:paraId="6939E85F" w14:textId="4CC68FC9" w:rsidR="000536A5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δώδεκα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twelve</w:t>
      </w:r>
      <w:r>
        <w:rPr>
          <w:lang w:val="en-US"/>
        </w:rPr>
        <w:t xml:space="preserve"> </w:t>
      </w:r>
    </w:p>
    <w:p w14:paraId="7127BF59" w14:textId="2940A5CF" w:rsidR="0060754E" w:rsidRPr="0060754E" w:rsidRDefault="0060754E" w:rsidP="000536A5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t xml:space="preserve">Dodeka </w:t>
      </w:r>
      <w:r>
        <w:rPr>
          <w:lang w:val="en-US"/>
        </w:rPr>
        <w:t xml:space="preserve">was a student club at SBTS which </w:t>
      </w:r>
      <w:r>
        <w:rPr>
          <w:b/>
          <w:bCs/>
          <w:lang w:val="en-US"/>
        </w:rPr>
        <w:t>twelve</w:t>
      </w:r>
      <w:r>
        <w:rPr>
          <w:lang w:val="en-US"/>
        </w:rPr>
        <w:t xml:space="preserve"> couples were invited to each year.</w:t>
      </w:r>
    </w:p>
    <w:p w14:paraId="1F5BCD0C" w14:textId="5E6B1857" w:rsidR="0060754E" w:rsidRDefault="0060754E" w:rsidP="000536A5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The Star of David is a </w:t>
      </w:r>
      <w:r>
        <w:rPr>
          <w:i/>
          <w:iCs/>
          <w:lang w:val="en-US"/>
        </w:rPr>
        <w:t>dodeca</w:t>
      </w:r>
      <w:r>
        <w:rPr>
          <w:lang w:val="en-US"/>
        </w:rPr>
        <w:t xml:space="preserve">gon – a </w:t>
      </w:r>
      <w:r>
        <w:rPr>
          <w:b/>
          <w:bCs/>
          <w:lang w:val="en-US"/>
        </w:rPr>
        <w:t>twelve</w:t>
      </w:r>
      <w:r>
        <w:rPr>
          <w:lang w:val="en-US"/>
        </w:rPr>
        <w:t>-sided figure.</w:t>
      </w:r>
    </w:p>
    <w:p w14:paraId="4D91B0E0" w14:textId="77777777" w:rsidR="0045064E" w:rsidRPr="0060754E" w:rsidRDefault="0045064E" w:rsidP="000536A5">
      <w:pPr>
        <w:pStyle w:val="VocabularyList"/>
        <w:spacing w:after="120"/>
        <w:rPr>
          <w:lang w:val="en-US"/>
        </w:rPr>
      </w:pPr>
    </w:p>
    <w:p w14:paraId="6D946E75" w14:textId="693B5119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πρῶτος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η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first</w:t>
      </w:r>
    </w:p>
    <w:p w14:paraId="23A3101D" w14:textId="79489F18" w:rsidR="0045064E" w:rsidRDefault="0045064E" w:rsidP="000536A5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proto</w:t>
      </w:r>
      <w:r>
        <w:rPr>
          <w:lang w:val="en-US"/>
        </w:rPr>
        <w:t xml:space="preserve">type is the </w:t>
      </w:r>
      <w:r>
        <w:rPr>
          <w:b/>
          <w:bCs/>
          <w:lang w:val="en-US"/>
        </w:rPr>
        <w:t>first</w:t>
      </w:r>
      <w:r>
        <w:rPr>
          <w:lang w:val="en-US"/>
        </w:rPr>
        <w:t xml:space="preserve"> model of a new product.</w:t>
      </w:r>
    </w:p>
    <w:p w14:paraId="720C4870" w14:textId="77777777" w:rsidR="0045064E" w:rsidRPr="0045064E" w:rsidRDefault="0045064E" w:rsidP="000536A5">
      <w:pPr>
        <w:pStyle w:val="VocabularyList"/>
        <w:rPr>
          <w:lang w:val="en-US"/>
        </w:rPr>
      </w:pPr>
    </w:p>
    <w:p w14:paraId="725E788F" w14:textId="5C43E01B" w:rsidR="000536A5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δεύτερος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α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C95438">
        <w:rPr>
          <w:lang w:val="en-US"/>
        </w:rPr>
        <w:tab/>
        <w:t>second</w:t>
      </w:r>
      <w:r>
        <w:rPr>
          <w:lang w:val="en-US"/>
        </w:rPr>
        <w:t xml:space="preserve"> </w:t>
      </w:r>
    </w:p>
    <w:p w14:paraId="32F9498C" w14:textId="359FF2DB" w:rsidR="0045064E" w:rsidRDefault="0045064E" w:rsidP="000536A5">
      <w:pPr>
        <w:pStyle w:val="VocabularyList"/>
        <w:rPr>
          <w:lang w:val="en-US"/>
        </w:rPr>
      </w:pPr>
      <w:r>
        <w:rPr>
          <w:i/>
          <w:iCs/>
          <w:lang w:val="en-US"/>
        </w:rPr>
        <w:t>deutero</w:t>
      </w:r>
      <w:r>
        <w:rPr>
          <w:lang w:val="en-US"/>
        </w:rPr>
        <w:t xml:space="preserve">nomy was the </w:t>
      </w:r>
      <w:r>
        <w:rPr>
          <w:b/>
          <w:bCs/>
          <w:lang w:val="en-US"/>
        </w:rPr>
        <w:t>second</w:t>
      </w:r>
      <w:r>
        <w:rPr>
          <w:lang w:val="en-US"/>
        </w:rPr>
        <w:t xml:space="preserve"> giving of the law (</w:t>
      </w:r>
      <w:r>
        <w:rPr>
          <w:i/>
          <w:iCs/>
          <w:lang w:val="en-US"/>
        </w:rPr>
        <w:t>nomos</w:t>
      </w:r>
      <w:r>
        <w:rPr>
          <w:lang w:val="en-US"/>
        </w:rPr>
        <w:t>).</w:t>
      </w:r>
    </w:p>
    <w:p w14:paraId="54348609" w14:textId="77777777" w:rsidR="0045064E" w:rsidRPr="0045064E" w:rsidRDefault="0045064E" w:rsidP="000536A5">
      <w:pPr>
        <w:pStyle w:val="VocabularyList"/>
        <w:rPr>
          <w:lang w:val="en-US"/>
        </w:rPr>
      </w:pPr>
    </w:p>
    <w:p w14:paraId="2D44021B" w14:textId="7E06F63C" w:rsidR="000536A5" w:rsidRPr="00B658CE" w:rsidRDefault="000536A5" w:rsidP="000536A5">
      <w:pPr>
        <w:pStyle w:val="VocabularyList"/>
      </w:pPr>
      <w:r w:rsidRPr="00F5444A">
        <w:rPr>
          <w:rFonts w:ascii="SBL Greek" w:hAnsi="SBL Greek"/>
        </w:rPr>
        <w:t>τρίτος</w:t>
      </w:r>
      <w:r w:rsidRPr="00B658CE">
        <w:rPr>
          <w:rFonts w:ascii="SBL Greek" w:hAnsi="SBL Greek"/>
        </w:rPr>
        <w:t>, -</w:t>
      </w:r>
      <w:r w:rsidRPr="00F5444A">
        <w:rPr>
          <w:rFonts w:ascii="SBL Greek" w:hAnsi="SBL Greek"/>
        </w:rPr>
        <w:t>η</w:t>
      </w:r>
      <w:r w:rsidRPr="00B658CE">
        <w:rPr>
          <w:rFonts w:ascii="SBL Greek" w:hAnsi="SBL Greek"/>
        </w:rPr>
        <w:t>, -</w:t>
      </w:r>
      <w:r w:rsidRPr="00F5444A">
        <w:rPr>
          <w:rFonts w:ascii="SBL Greek" w:hAnsi="SBL Greek"/>
        </w:rPr>
        <w:t>ον</w:t>
      </w:r>
      <w:r w:rsidRPr="00B658CE">
        <w:tab/>
      </w:r>
      <w:r w:rsidRPr="00B658CE">
        <w:tab/>
      </w:r>
      <w:r w:rsidRPr="00C95438">
        <w:rPr>
          <w:lang w:val="en-US"/>
        </w:rPr>
        <w:t>third</w:t>
      </w:r>
      <w:r w:rsidRPr="00B658CE">
        <w:t xml:space="preserve"> </w:t>
      </w:r>
    </w:p>
    <w:p w14:paraId="6C215C5F" w14:textId="1A04F403" w:rsidR="0045064E" w:rsidRPr="004E5C59" w:rsidRDefault="004E5C59" w:rsidP="000536A5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tree toss</w:t>
      </w:r>
      <w:r>
        <w:rPr>
          <w:lang w:val="en-US"/>
        </w:rPr>
        <w:t xml:space="preserve"> is the </w:t>
      </w:r>
      <w:r>
        <w:rPr>
          <w:b/>
          <w:bCs/>
          <w:lang w:val="en-US"/>
        </w:rPr>
        <w:t xml:space="preserve">third </w:t>
      </w:r>
      <w:r>
        <w:rPr>
          <w:lang w:val="en-US"/>
        </w:rPr>
        <w:t>event in this year’s Scottish Games.</w:t>
      </w:r>
    </w:p>
    <w:p w14:paraId="2851DA67" w14:textId="77777777" w:rsidR="0045064E" w:rsidRPr="004E5C59" w:rsidRDefault="0045064E" w:rsidP="000536A5">
      <w:pPr>
        <w:pStyle w:val="VocabularyList"/>
        <w:rPr>
          <w:lang w:val="en-US"/>
        </w:rPr>
      </w:pPr>
    </w:p>
    <w:p w14:paraId="25119EE6" w14:textId="4B11DAD3" w:rsidR="000536A5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τέταρτος</w:t>
      </w:r>
      <w:r w:rsidRPr="00B658CE">
        <w:rPr>
          <w:rFonts w:ascii="SBL Greek" w:hAnsi="SBL Greek"/>
        </w:rPr>
        <w:t>, -</w:t>
      </w:r>
      <w:r w:rsidRPr="00F5444A">
        <w:rPr>
          <w:rFonts w:ascii="SBL Greek" w:hAnsi="SBL Greek"/>
        </w:rPr>
        <w:t>η</w:t>
      </w:r>
      <w:r w:rsidRPr="00B658CE">
        <w:rPr>
          <w:rFonts w:ascii="SBL Greek" w:hAnsi="SBL Greek"/>
        </w:rPr>
        <w:t>, -</w:t>
      </w:r>
      <w:r w:rsidRPr="00F5444A">
        <w:rPr>
          <w:rFonts w:ascii="SBL Greek" w:hAnsi="SBL Greek"/>
        </w:rPr>
        <w:t>ον</w:t>
      </w:r>
      <w:r w:rsidRPr="00B658CE">
        <w:tab/>
      </w:r>
      <w:r>
        <w:rPr>
          <w:lang w:val="en-US"/>
        </w:rPr>
        <w:t>fourth</w:t>
      </w:r>
    </w:p>
    <w:p w14:paraId="0704B24A" w14:textId="624C0B20" w:rsidR="004E5C59" w:rsidRPr="004E5C59" w:rsidRDefault="004E5C59" w:rsidP="000536A5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I haven’t been on a </w:t>
      </w:r>
      <w:r>
        <w:rPr>
          <w:i/>
          <w:iCs/>
          <w:lang w:val="en-US"/>
        </w:rPr>
        <w:t>teeterto</w:t>
      </w:r>
      <w:r>
        <w:rPr>
          <w:lang w:val="en-US"/>
        </w:rPr>
        <w:t xml:space="preserve">tter since </w:t>
      </w:r>
      <w:r>
        <w:rPr>
          <w:b/>
          <w:bCs/>
          <w:lang w:val="en-US"/>
        </w:rPr>
        <w:t xml:space="preserve">fourth </w:t>
      </w:r>
      <w:r>
        <w:rPr>
          <w:lang w:val="en-US"/>
        </w:rPr>
        <w:t>grade.</w:t>
      </w:r>
    </w:p>
    <w:p w14:paraId="33CE70FC" w14:textId="1A53AB49" w:rsidR="00715E36" w:rsidRDefault="000536A5" w:rsidP="000536A5">
      <w:pPr>
        <w:pStyle w:val="VocabularyList"/>
        <w:rPr>
          <w:lang w:val="en-US"/>
        </w:rPr>
      </w:pPr>
      <w:r w:rsidRPr="00A74EAE">
        <w:rPr>
          <w:rFonts w:ascii="SBL Greek" w:hAnsi="SBL Greek"/>
        </w:rPr>
        <w:t>μή</w:t>
      </w:r>
      <w:r w:rsidRPr="00A74EAE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>
        <w:rPr>
          <w:lang w:val="en-US"/>
        </w:rPr>
        <w:t xml:space="preserve">no, </w:t>
      </w:r>
      <w:r w:rsidRPr="008E6AC1">
        <w:rPr>
          <w:lang w:val="en-US"/>
        </w:rPr>
        <w:t xml:space="preserve">not </w:t>
      </w:r>
    </w:p>
    <w:p w14:paraId="16DECF23" w14:textId="6DC98F02" w:rsidR="004E5C59" w:rsidRDefault="004E5C59" w:rsidP="000536A5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May </w:t>
      </w:r>
      <w:r>
        <w:rPr>
          <w:lang w:val="en-US"/>
        </w:rPr>
        <w:t xml:space="preserve">I come in? </w:t>
      </w:r>
      <w:r>
        <w:rPr>
          <w:b/>
          <w:bCs/>
          <w:lang w:val="en-US"/>
        </w:rPr>
        <w:t>No, not</w:t>
      </w:r>
      <w:r>
        <w:rPr>
          <w:lang w:val="en-US"/>
        </w:rPr>
        <w:t xml:space="preserve"> yet.</w:t>
      </w:r>
    </w:p>
    <w:p w14:paraId="6880251A" w14:textId="0DE0641C" w:rsidR="004E5C59" w:rsidRDefault="004E5C59" w:rsidP="000536A5">
      <w:pPr>
        <w:pStyle w:val="VocabularyList"/>
        <w:rPr>
          <w:lang w:val="en-US"/>
        </w:rPr>
      </w:pPr>
    </w:p>
    <w:p w14:paraId="21881A68" w14:textId="77777777" w:rsidR="004E5C59" w:rsidRPr="004E5C59" w:rsidRDefault="004E5C59" w:rsidP="004E5C59">
      <w:pPr>
        <w:pStyle w:val="VocabularyList"/>
        <w:rPr>
          <w:rFonts w:eastAsiaTheme="minorEastAsia"/>
          <w:lang w:val="en-US" w:eastAsia="zh-CN"/>
        </w:rPr>
      </w:pPr>
      <w:r>
        <w:rPr>
          <w:lang w:val="en-US"/>
        </w:rPr>
        <w:t xml:space="preserve">(Chinese) </w:t>
      </w:r>
      <w:r>
        <w:rPr>
          <w:rFonts w:eastAsiaTheme="minorEastAsia"/>
          <w:lang w:val="en-US" w:eastAsia="zh-CN"/>
        </w:rPr>
        <w:t>Mei</w:t>
      </w:r>
      <w:r>
        <w:rPr>
          <w:rFonts w:eastAsiaTheme="minorEastAsia" w:hint="eastAsia"/>
          <w:lang w:val="en-US" w:eastAsia="zh-CN"/>
        </w:rPr>
        <w:t>3</w:t>
      </w:r>
      <w:r>
        <w:rPr>
          <w:rFonts w:eastAsiaTheme="minorEastAsia"/>
          <w:lang w:val="en-US" w:eastAsia="zh-CN"/>
        </w:rPr>
        <w:t xml:space="preserve"> (</w:t>
      </w:r>
      <w:r>
        <w:rPr>
          <w:rFonts w:eastAsiaTheme="minorEastAsia" w:hint="eastAsia"/>
          <w:lang w:eastAsia="zh-CN"/>
        </w:rPr>
        <w:t>没</w:t>
      </w:r>
      <w:r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– </w:t>
      </w:r>
      <w:r>
        <w:rPr>
          <w:rFonts w:eastAsiaTheme="minorEastAsia"/>
          <w:lang w:val="en-US" w:eastAsia="zh-CN"/>
        </w:rPr>
        <w:t>similar semantic range)</w:t>
      </w:r>
    </w:p>
    <w:p w14:paraId="746D3333" w14:textId="77777777" w:rsidR="004E5C59" w:rsidRPr="004E5C59" w:rsidRDefault="004E5C59" w:rsidP="000536A5">
      <w:pPr>
        <w:pStyle w:val="VocabularyList"/>
        <w:rPr>
          <w:lang w:val="en-US"/>
        </w:rPr>
      </w:pPr>
    </w:p>
    <w:bookmarkEnd w:id="11"/>
    <w:p w14:paraId="11D1303E" w14:textId="77777777" w:rsidR="0087365C" w:rsidRPr="00BC79D6" w:rsidRDefault="0087365C" w:rsidP="0087365C">
      <w:pPr>
        <w:pStyle w:val="Heading1"/>
      </w:pPr>
      <w:r w:rsidRPr="001D0693">
        <w:t>Chapter 1</w:t>
      </w:r>
      <w:r w:rsidR="001D0693">
        <w:t>8</w:t>
      </w:r>
      <w:r w:rsidRPr="008C641C">
        <w:rPr>
          <w:color w:val="FF0000"/>
        </w:rPr>
        <w:t xml:space="preserve"> </w:t>
      </w:r>
    </w:p>
    <w:p w14:paraId="0114B368" w14:textId="241D5843" w:rsidR="00E22E34" w:rsidRDefault="00E22E34" w:rsidP="00E22E34">
      <w:pPr>
        <w:pStyle w:val="VocabularyList"/>
        <w:rPr>
          <w:lang w:val="en-US"/>
        </w:rPr>
      </w:pPr>
      <w:bookmarkStart w:id="12" w:name="_Hlk522114266"/>
      <w:r w:rsidRPr="004B6D81">
        <w:rPr>
          <w:rFonts w:ascii="SBL Greek" w:hAnsi="SBL Greek"/>
        </w:rPr>
        <w:t>προσφέρω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I bring to, offer</w:t>
      </w:r>
    </w:p>
    <w:p w14:paraId="62E106AA" w14:textId="2237A900" w:rsidR="004E5C59" w:rsidRDefault="004E5C59" w:rsidP="00E22E34">
      <w:pPr>
        <w:pStyle w:val="VocabularyList"/>
        <w:rPr>
          <w:rFonts w:ascii="SBL Greek" w:hAnsi="SBL Greek"/>
          <w:lang w:val="en-US"/>
        </w:rPr>
      </w:pPr>
      <w:r>
        <w:rPr>
          <w:rFonts w:ascii="SBL Greek" w:hAnsi="SBL Greek"/>
          <w:lang w:val="en-US"/>
        </w:rPr>
        <w:t xml:space="preserve">All the people of the kingdom </w:t>
      </w:r>
      <w:r>
        <w:rPr>
          <w:rFonts w:ascii="SBL Greek" w:hAnsi="SBL Greek"/>
          <w:b/>
          <w:bCs/>
          <w:lang w:val="en-US"/>
        </w:rPr>
        <w:t>bring to</w:t>
      </w:r>
      <w:r>
        <w:rPr>
          <w:rFonts w:ascii="SBL Greek" w:hAnsi="SBL Greek"/>
          <w:lang w:val="en-US"/>
        </w:rPr>
        <w:t xml:space="preserve"> the king an </w:t>
      </w:r>
      <w:r>
        <w:rPr>
          <w:rFonts w:ascii="SBL Greek" w:hAnsi="SBL Greek"/>
          <w:b/>
          <w:bCs/>
          <w:lang w:val="en-US"/>
        </w:rPr>
        <w:t>offer</w:t>
      </w:r>
      <w:r>
        <w:rPr>
          <w:rFonts w:ascii="SBL Greek" w:hAnsi="SBL Greek"/>
          <w:lang w:val="en-US"/>
        </w:rPr>
        <w:t xml:space="preserve"> of tribute and wish him, “May your kingdom be </w:t>
      </w:r>
      <w:r>
        <w:rPr>
          <w:rFonts w:ascii="SBL Greek" w:hAnsi="SBL Greek"/>
          <w:i/>
          <w:iCs/>
          <w:lang w:val="en-US"/>
        </w:rPr>
        <w:t>prosperous</w:t>
      </w:r>
      <w:r>
        <w:rPr>
          <w:rFonts w:ascii="SBL Greek" w:hAnsi="SBL Greek"/>
          <w:lang w:val="en-US"/>
        </w:rPr>
        <w:t>.”</w:t>
      </w:r>
    </w:p>
    <w:p w14:paraId="4C5B2909" w14:textId="77777777" w:rsidR="004E5C59" w:rsidRPr="004E5C59" w:rsidRDefault="004E5C59" w:rsidP="00E22E34">
      <w:pPr>
        <w:pStyle w:val="VocabularyList"/>
        <w:rPr>
          <w:rFonts w:ascii="SBL Greek" w:hAnsi="SBL Greek"/>
          <w:lang w:val="en-US"/>
        </w:rPr>
      </w:pPr>
    </w:p>
    <w:p w14:paraId="123359B3" w14:textId="60421569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ἑτοιμάζω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I prepare</w:t>
      </w:r>
    </w:p>
    <w:p w14:paraId="623C407F" w14:textId="53215E46" w:rsidR="004E5C59" w:rsidRDefault="004E5C59" w:rsidP="00E22E34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 prepare </w:t>
      </w:r>
      <w:r>
        <w:rPr>
          <w:i/>
          <w:iCs/>
          <w:lang w:val="en-US"/>
        </w:rPr>
        <w:t>a tomato</w:t>
      </w:r>
      <w:r>
        <w:rPr>
          <w:lang w:val="en-US"/>
        </w:rPr>
        <w:t xml:space="preserve"> sandwich.</w:t>
      </w:r>
    </w:p>
    <w:p w14:paraId="422A8FA0" w14:textId="77777777" w:rsidR="004E5C59" w:rsidRPr="004E5C59" w:rsidRDefault="004E5C59" w:rsidP="00E22E34">
      <w:pPr>
        <w:pStyle w:val="VocabularyList"/>
        <w:rPr>
          <w:lang w:val="en-US"/>
        </w:rPr>
      </w:pPr>
    </w:p>
    <w:p w14:paraId="5704F55A" w14:textId="75D4D20D" w:rsidR="00E22E34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δέω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I bind</w:t>
      </w:r>
    </w:p>
    <w:p w14:paraId="008B3044" w14:textId="5E8EBBC9" w:rsidR="004E5C59" w:rsidRPr="004E5C59" w:rsidRDefault="004E5C59" w:rsidP="00E22E34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t>Day O!</w:t>
      </w:r>
      <w:r>
        <w:rPr>
          <w:lang w:val="en-US"/>
        </w:rPr>
        <w:t xml:space="preserve"> Midnight earthquake / </w:t>
      </w:r>
      <w:r>
        <w:rPr>
          <w:b/>
          <w:bCs/>
          <w:lang w:val="en-US"/>
        </w:rPr>
        <w:t>bind</w:t>
      </w:r>
      <w:r>
        <w:rPr>
          <w:lang w:val="en-US"/>
        </w:rPr>
        <w:t>ings fall off; tell the guard he’s not all alone; daylight come Paul and Silas go home.</w:t>
      </w:r>
    </w:p>
    <w:p w14:paraId="7445746B" w14:textId="24C6FE6A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παιδίον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τό</w:t>
      </w:r>
      <w:r w:rsidRPr="00C5452A">
        <w:rPr>
          <w:rFonts w:ascii="SBL Greek" w:hAnsi="SBL Greek"/>
          <w:lang w:val="en-US"/>
        </w:rPr>
        <w:t xml:space="preserve"> 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child</w:t>
      </w:r>
    </w:p>
    <w:p w14:paraId="011AEDAC" w14:textId="37AB8BD5" w:rsidR="004E5C59" w:rsidRDefault="004E5C59" w:rsidP="00E22E34">
      <w:pPr>
        <w:pStyle w:val="VocabularyList"/>
        <w:rPr>
          <w:lang w:val="en-US"/>
        </w:rPr>
      </w:pPr>
      <w:r>
        <w:rPr>
          <w:lang w:val="en-US"/>
        </w:rPr>
        <w:t xml:space="preserve">Ask the </w:t>
      </w:r>
      <w:r>
        <w:rPr>
          <w:b/>
          <w:bCs/>
          <w:lang w:val="en-US"/>
        </w:rPr>
        <w:t>child</w:t>
      </w:r>
      <w:r>
        <w:rPr>
          <w:lang w:val="en-US"/>
        </w:rPr>
        <w:t xml:space="preserve"> if the pie smells funny. Then </w:t>
      </w:r>
      <w:r>
        <w:rPr>
          <w:i/>
          <w:iCs/>
          <w:lang w:val="en-US"/>
        </w:rPr>
        <w:t xml:space="preserve">pied he on </w:t>
      </w:r>
      <w:r>
        <w:rPr>
          <w:lang w:val="en-US"/>
        </w:rPr>
        <w:t>the face!</w:t>
      </w:r>
    </w:p>
    <w:p w14:paraId="4B20462A" w14:textId="77777777" w:rsidR="004E5C59" w:rsidRPr="004E5C59" w:rsidRDefault="004E5C59" w:rsidP="00E22E34">
      <w:pPr>
        <w:pStyle w:val="VocabularyList"/>
        <w:rPr>
          <w:lang w:val="en-US"/>
        </w:rPr>
      </w:pPr>
    </w:p>
    <w:p w14:paraId="279012A0" w14:textId="3030A6A8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ὄρος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ους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τό</w:t>
      </w:r>
      <w:r w:rsidRPr="00C5452A">
        <w:rPr>
          <w:rFonts w:ascii="SBL Greek" w:hAnsi="SBL Greek"/>
          <w:lang w:val="en-US"/>
        </w:rPr>
        <w:t xml:space="preserve"> 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mountain, hill</w:t>
      </w:r>
    </w:p>
    <w:p w14:paraId="55763600" w14:textId="4EAD33C6" w:rsidR="004E5C59" w:rsidRDefault="004E5C59" w:rsidP="00E22E34">
      <w:pPr>
        <w:pStyle w:val="VocabularyList"/>
        <w:rPr>
          <w:lang w:val="en-US"/>
        </w:rPr>
      </w:pPr>
      <w:r>
        <w:rPr>
          <w:lang w:val="en-US"/>
        </w:rPr>
        <w:t xml:space="preserve">Go to the Toyrs </w:t>
      </w:r>
      <w:r>
        <w:rPr>
          <w:i/>
          <w:iCs/>
          <w:lang w:val="en-US"/>
        </w:rPr>
        <w:t>R Us</w:t>
      </w:r>
      <w:r>
        <w:rPr>
          <w:lang w:val="en-US"/>
        </w:rPr>
        <w:t xml:space="preserve"> website and you can still buy a </w:t>
      </w:r>
      <w:r>
        <w:rPr>
          <w:b/>
          <w:bCs/>
          <w:lang w:val="en-US"/>
        </w:rPr>
        <w:t>mountain</w:t>
      </w:r>
      <w:r>
        <w:rPr>
          <w:lang w:val="en-US"/>
        </w:rPr>
        <w:t xml:space="preserve"> of toys.</w:t>
      </w:r>
    </w:p>
    <w:p w14:paraId="65A8136F" w14:textId="7BFE87BA" w:rsidR="004E5C59" w:rsidRDefault="004E5C59" w:rsidP="00E22E34">
      <w:pPr>
        <w:pStyle w:val="VocabularyList"/>
        <w:rPr>
          <w:lang w:val="en-US"/>
        </w:rPr>
      </w:pPr>
    </w:p>
    <w:p w14:paraId="6EA9D4D1" w14:textId="2100D1EB" w:rsidR="004E5C59" w:rsidRDefault="004E5C59" w:rsidP="00E22E34">
      <w:pPr>
        <w:pStyle w:val="VocabularyList"/>
        <w:rPr>
          <w:lang w:val="en-US"/>
        </w:rPr>
      </w:pPr>
      <w:r>
        <w:rPr>
          <w:lang w:val="en-US"/>
        </w:rPr>
        <w:t>(Spanish) Buscamos</w:t>
      </w:r>
      <w:r>
        <w:rPr>
          <w:i/>
          <w:iCs/>
          <w:lang w:val="en-US"/>
        </w:rPr>
        <w:t xml:space="preserve"> oro </w:t>
      </w:r>
      <w:r>
        <w:rPr>
          <w:lang w:val="en-US"/>
        </w:rPr>
        <w:t xml:space="preserve">en la </w:t>
      </w:r>
      <w:r>
        <w:rPr>
          <w:b/>
          <w:bCs/>
          <w:lang w:val="en-US"/>
        </w:rPr>
        <w:t>montaña</w:t>
      </w:r>
      <w:r>
        <w:rPr>
          <w:lang w:val="en-US"/>
        </w:rPr>
        <w:t>.</w:t>
      </w:r>
    </w:p>
    <w:p w14:paraId="72F36513" w14:textId="77777777" w:rsidR="004E5C59" w:rsidRPr="004E5C59" w:rsidRDefault="004E5C59" w:rsidP="00E22E34">
      <w:pPr>
        <w:pStyle w:val="VocabularyList"/>
        <w:rPr>
          <w:lang w:val="en-US"/>
        </w:rPr>
      </w:pPr>
    </w:p>
    <w:p w14:paraId="5D275160" w14:textId="7E7972CC" w:rsidR="00E22E34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ἐλπίς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ίδος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ἡ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hope</w:t>
      </w:r>
    </w:p>
    <w:p w14:paraId="5170E059" w14:textId="725B85D4" w:rsidR="004E5C59" w:rsidRPr="004E5C59" w:rsidRDefault="004E5C59" w:rsidP="00E22E34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Don’t give up </w:t>
      </w:r>
      <w:r>
        <w:rPr>
          <w:b/>
          <w:bCs/>
          <w:lang w:val="en-US"/>
        </w:rPr>
        <w:t>hope</w:t>
      </w:r>
      <w:r>
        <w:rPr>
          <w:lang w:val="en-US"/>
        </w:rPr>
        <w:t>. ‘</w:t>
      </w:r>
      <w:r>
        <w:rPr>
          <w:i/>
          <w:iCs/>
          <w:lang w:val="en-US"/>
        </w:rPr>
        <w:t xml:space="preserve">elp is </w:t>
      </w:r>
      <w:r>
        <w:rPr>
          <w:lang w:val="en-US"/>
        </w:rPr>
        <w:t>on the way!</w:t>
      </w:r>
    </w:p>
    <w:p w14:paraId="4869B421" w14:textId="3C2A0B81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μόνος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ον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only, single, alone</w:t>
      </w:r>
    </w:p>
    <w:p w14:paraId="34082683" w14:textId="711096C5" w:rsidR="004E5C59" w:rsidRDefault="004E5C59" w:rsidP="00E22E34">
      <w:pPr>
        <w:pStyle w:val="VocabularyList"/>
        <w:rPr>
          <w:lang w:val="en-US"/>
        </w:rPr>
      </w:pPr>
      <w:r>
        <w:rPr>
          <w:i/>
          <w:iCs/>
          <w:lang w:val="en-US"/>
        </w:rPr>
        <w:t>Mono</w:t>
      </w:r>
      <w:r>
        <w:rPr>
          <w:lang w:val="en-US"/>
        </w:rPr>
        <w:t xml:space="preserve">poly is when a </w:t>
      </w:r>
      <w:r>
        <w:rPr>
          <w:b/>
          <w:bCs/>
          <w:lang w:val="en-US"/>
        </w:rPr>
        <w:t>single</w:t>
      </w:r>
      <w:r>
        <w:rPr>
          <w:lang w:val="en-US"/>
        </w:rPr>
        <w:t xml:space="preserve"> company </w:t>
      </w:r>
      <w:r>
        <w:rPr>
          <w:b/>
          <w:bCs/>
          <w:lang w:val="en-US"/>
        </w:rPr>
        <w:t>alone</w:t>
      </w:r>
      <w:r>
        <w:rPr>
          <w:lang w:val="en-US"/>
        </w:rPr>
        <w:t xml:space="preserve"> sells a product.</w:t>
      </w:r>
    </w:p>
    <w:p w14:paraId="24750379" w14:textId="77777777" w:rsidR="004E5C59" w:rsidRPr="004E5C59" w:rsidRDefault="004E5C59" w:rsidP="00E22E34">
      <w:pPr>
        <w:pStyle w:val="VocabularyList"/>
        <w:rPr>
          <w:lang w:val="en-US"/>
        </w:rPr>
      </w:pPr>
    </w:p>
    <w:p w14:paraId="1A30312E" w14:textId="381305C2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ὅλος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whole, entire, complete</w:t>
      </w:r>
    </w:p>
    <w:p w14:paraId="4CD0C449" w14:textId="46BD2C3A" w:rsidR="004E5C59" w:rsidRDefault="004E5C59" w:rsidP="00E22E34">
      <w:pPr>
        <w:pStyle w:val="VocabularyList"/>
        <w:rPr>
          <w:lang w:val="en-US"/>
        </w:rPr>
      </w:pPr>
      <w:r>
        <w:rPr>
          <w:lang w:val="en-US"/>
        </w:rPr>
        <w:t>Cat</w:t>
      </w:r>
      <w:r>
        <w:rPr>
          <w:i/>
          <w:iCs/>
          <w:lang w:val="en-US"/>
        </w:rPr>
        <w:t>holic</w:t>
      </w:r>
      <w:r>
        <w:rPr>
          <w:lang w:val="en-US"/>
        </w:rPr>
        <w:t xml:space="preserve"> comes from kata + holos = on the </w:t>
      </w:r>
      <w:r>
        <w:rPr>
          <w:b/>
          <w:bCs/>
          <w:lang w:val="en-US"/>
        </w:rPr>
        <w:t>whole</w:t>
      </w:r>
      <w:r>
        <w:rPr>
          <w:lang w:val="en-US"/>
        </w:rPr>
        <w:t>.</w:t>
      </w:r>
    </w:p>
    <w:p w14:paraId="62568C01" w14:textId="77777777" w:rsidR="004E5C59" w:rsidRPr="004E5C59" w:rsidRDefault="004E5C59" w:rsidP="00E22E34">
      <w:pPr>
        <w:pStyle w:val="VocabularyList"/>
        <w:rPr>
          <w:lang w:val="en-US"/>
        </w:rPr>
      </w:pPr>
    </w:p>
    <w:p w14:paraId="45DB675C" w14:textId="596B5D44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ἀγαπητός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ή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lang w:val="en-US"/>
        </w:rPr>
        <w:tab/>
        <w:t>beloved</w:t>
      </w:r>
    </w:p>
    <w:p w14:paraId="06E5CDED" w14:textId="263FC927" w:rsidR="00A84D47" w:rsidRDefault="00A84D47" w:rsidP="00E22E34">
      <w:pPr>
        <w:pStyle w:val="VocabularyList"/>
        <w:rPr>
          <w:rFonts w:eastAsiaTheme="minorEastAsia"/>
          <w:lang w:val="en-US" w:eastAsia="zh-CN"/>
        </w:rPr>
      </w:pPr>
      <w:r>
        <w:rPr>
          <w:i/>
          <w:iCs/>
          <w:lang w:val="en-US"/>
        </w:rPr>
        <w:t xml:space="preserve">A gap ate us </w:t>
      </w:r>
      <w:r>
        <w:rPr>
          <w:lang w:val="en-US"/>
        </w:rPr>
        <w:t xml:space="preserve">before God sent his </w:t>
      </w:r>
      <w:r>
        <w:rPr>
          <w:b/>
          <w:bCs/>
          <w:lang w:val="en-US"/>
        </w:rPr>
        <w:t>beloved</w:t>
      </w:r>
      <w:r>
        <w:rPr>
          <w:lang w:val="en-US"/>
        </w:rPr>
        <w:t xml:space="preserve"> Son to save us. (Note: this is a standard pattern of adjectival ending added to </w:t>
      </w:r>
      <w:r>
        <w:t>αγαπη</w:t>
      </w:r>
      <w:r>
        <w:rPr>
          <w:rFonts w:eastAsiaTheme="minorEastAsia"/>
          <w:lang w:val="en-US" w:eastAsia="zh-CN"/>
        </w:rPr>
        <w:t>)</w:t>
      </w:r>
    </w:p>
    <w:p w14:paraId="78149D9A" w14:textId="77777777" w:rsidR="00A84D47" w:rsidRPr="00A84D47" w:rsidRDefault="00A84D47" w:rsidP="00E22E34">
      <w:pPr>
        <w:pStyle w:val="VocabularyList"/>
        <w:rPr>
          <w:rFonts w:eastAsiaTheme="minorEastAsia"/>
          <w:lang w:val="en-US" w:eastAsia="zh-CN"/>
        </w:rPr>
      </w:pPr>
    </w:p>
    <w:p w14:paraId="0D19105D" w14:textId="49EF253D" w:rsidR="00E22E34" w:rsidRDefault="00E22E34" w:rsidP="00E22E34">
      <w:pPr>
        <w:pStyle w:val="VocabularyList"/>
        <w:rPr>
          <w:lang w:val="en-US"/>
        </w:rPr>
      </w:pPr>
      <w:bookmarkStart w:id="13" w:name="_Hlk525749674"/>
      <w:r w:rsidRPr="004B6D81">
        <w:rPr>
          <w:rFonts w:ascii="SBL Greek" w:hAnsi="SBL Greek"/>
        </w:rPr>
        <w:t>μ</w:t>
      </w:r>
      <w:bookmarkEnd w:id="13"/>
      <w:r w:rsidRPr="004B6D81">
        <w:rPr>
          <w:rFonts w:ascii="SBL Greek" w:hAnsi="SBL Greek"/>
        </w:rPr>
        <w:t>έσος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 xml:space="preserve">, - </w:t>
      </w:r>
      <w:r w:rsidRPr="004B6D81">
        <w:rPr>
          <w:rFonts w:ascii="SBL Greek" w:hAnsi="SBL Greek"/>
        </w:rPr>
        <w:t>ον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middle</w:t>
      </w:r>
      <w:r>
        <w:rPr>
          <w:lang w:val="en-US"/>
        </w:rPr>
        <w:t>, midst</w:t>
      </w:r>
    </w:p>
    <w:p w14:paraId="76747E95" w14:textId="2CA57CA1" w:rsidR="00A84D47" w:rsidRDefault="00A84D47" w:rsidP="00E22E34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Meso</w:t>
      </w:r>
      <w:r>
        <w:rPr>
          <w:lang w:val="en-US"/>
        </w:rPr>
        <w:t xml:space="preserve">lithic era is the </w:t>
      </w:r>
      <w:r>
        <w:rPr>
          <w:b/>
          <w:bCs/>
          <w:lang w:val="en-US"/>
        </w:rPr>
        <w:t>middle</w:t>
      </w:r>
      <w:r>
        <w:rPr>
          <w:lang w:val="en-US"/>
        </w:rPr>
        <w:t xml:space="preserve"> Stone Age.</w:t>
      </w:r>
    </w:p>
    <w:p w14:paraId="63AAEF19" w14:textId="0D62D9F4" w:rsidR="00A84D47" w:rsidRDefault="00A84D47" w:rsidP="00E22E34">
      <w:pPr>
        <w:pStyle w:val="VocabularyList"/>
        <w:rPr>
          <w:lang w:val="en-US"/>
        </w:rPr>
      </w:pPr>
    </w:p>
    <w:p w14:paraId="301FA2BA" w14:textId="77777777" w:rsidR="00A84D47" w:rsidRDefault="00A84D47" w:rsidP="00A84D47">
      <w:pPr>
        <w:pStyle w:val="VocabularyList"/>
        <w:rPr>
          <w:lang w:val="en-US"/>
        </w:rPr>
      </w:pPr>
      <w:r>
        <w:rPr>
          <w:lang w:val="en-US"/>
        </w:rPr>
        <w:t xml:space="preserve">Find the pieces of tofu in the </w:t>
      </w:r>
      <w:r>
        <w:rPr>
          <w:b/>
          <w:bCs/>
          <w:lang w:val="en-US"/>
        </w:rPr>
        <w:t xml:space="preserve">midst </w:t>
      </w:r>
      <w:r>
        <w:rPr>
          <w:lang w:val="en-US"/>
        </w:rPr>
        <w:t xml:space="preserve">of your </w:t>
      </w:r>
      <w:r>
        <w:rPr>
          <w:i/>
          <w:iCs/>
          <w:lang w:val="en-US"/>
        </w:rPr>
        <w:t xml:space="preserve">miso </w:t>
      </w:r>
      <w:r>
        <w:rPr>
          <w:lang w:val="en-US"/>
        </w:rPr>
        <w:t>soup.</w:t>
      </w:r>
    </w:p>
    <w:p w14:paraId="24501AC4" w14:textId="77777777" w:rsidR="00A84D47" w:rsidRPr="00A84D47" w:rsidRDefault="00A84D47" w:rsidP="00E22E34">
      <w:pPr>
        <w:pStyle w:val="VocabularyList"/>
        <w:rPr>
          <w:lang w:val="en-US"/>
        </w:rPr>
      </w:pPr>
    </w:p>
    <w:p w14:paraId="15956E65" w14:textId="2FA37E48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λοιπός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ή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remaining, rest</w:t>
      </w:r>
    </w:p>
    <w:p w14:paraId="3BC6D224" w14:textId="63078D85" w:rsidR="00A84D47" w:rsidRDefault="00A84D47" w:rsidP="00E22E34">
      <w:pPr>
        <w:pStyle w:val="VocabularyList"/>
        <w:rPr>
          <w:lang w:val="en-US"/>
        </w:rPr>
      </w:pPr>
      <w:r>
        <w:rPr>
          <w:lang w:val="en-US"/>
        </w:rPr>
        <w:t>To make a s’more marshma</w:t>
      </w:r>
      <w:r>
        <w:rPr>
          <w:i/>
          <w:iCs/>
          <w:lang w:val="en-US"/>
        </w:rPr>
        <w:t>llow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p[l]us</w:t>
      </w:r>
      <w:r>
        <w:rPr>
          <w:lang w:val="en-US"/>
        </w:rPr>
        <w:t xml:space="preserve"> chocolate plus graham cracker. The </w:t>
      </w:r>
      <w:r>
        <w:rPr>
          <w:b/>
          <w:bCs/>
          <w:lang w:val="en-US"/>
        </w:rPr>
        <w:t>rest</w:t>
      </w:r>
      <w:r>
        <w:rPr>
          <w:lang w:val="en-US"/>
        </w:rPr>
        <w:t xml:space="preserve"> is up to you!</w:t>
      </w:r>
    </w:p>
    <w:p w14:paraId="33CD01AE" w14:textId="77777777" w:rsidR="00A84D47" w:rsidRPr="00A84D47" w:rsidRDefault="00A84D47" w:rsidP="00E22E34">
      <w:pPr>
        <w:pStyle w:val="VocabularyList"/>
        <w:rPr>
          <w:lang w:val="en-US"/>
        </w:rPr>
      </w:pPr>
    </w:p>
    <w:p w14:paraId="20B8CB6C" w14:textId="5AC64C4C" w:rsidR="00E22E34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δεξιός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ά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right</w:t>
      </w:r>
    </w:p>
    <w:p w14:paraId="0469E285" w14:textId="20A45938" w:rsidR="00A84D47" w:rsidRPr="00A84D47" w:rsidRDefault="00A84D47" w:rsidP="00E22E34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From the </w:t>
      </w:r>
      <w:r>
        <w:rPr>
          <w:i/>
          <w:iCs/>
          <w:lang w:val="en-US"/>
        </w:rPr>
        <w:t xml:space="preserve">deck see us </w:t>
      </w:r>
      <w:r>
        <w:rPr>
          <w:lang w:val="en-US"/>
        </w:rPr>
        <w:t xml:space="preserve">on your starboard side. That means </w:t>
      </w:r>
      <w:r>
        <w:rPr>
          <w:b/>
          <w:bCs/>
          <w:lang w:val="en-US"/>
        </w:rPr>
        <w:t>right</w:t>
      </w:r>
      <w:r>
        <w:rPr>
          <w:lang w:val="en-US"/>
        </w:rPr>
        <w:t>.</w:t>
      </w:r>
    </w:p>
    <w:p w14:paraId="6C60A095" w14:textId="5BFF77E8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ἄρα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so then</w:t>
      </w:r>
    </w:p>
    <w:p w14:paraId="72A7F2D1" w14:textId="3CD6D291" w:rsidR="00A84D47" w:rsidRDefault="00A84D47" w:rsidP="00E22E34">
      <w:pPr>
        <w:pStyle w:val="VocabularyList"/>
        <w:rPr>
          <w:lang w:val="en-US"/>
        </w:rPr>
      </w:pPr>
      <w:r>
        <w:rPr>
          <w:b/>
          <w:bCs/>
          <w:lang w:val="en-US"/>
        </w:rPr>
        <w:t>So</w:t>
      </w:r>
      <w:r>
        <w:rPr>
          <w:lang w:val="en-US"/>
        </w:rPr>
        <w:t xml:space="preserve"> I’ll see ya tom</w:t>
      </w:r>
      <w:r>
        <w:rPr>
          <w:i/>
          <w:iCs/>
          <w:lang w:val="en-US"/>
        </w:rPr>
        <w:t>orra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then</w:t>
      </w:r>
      <w:r>
        <w:rPr>
          <w:lang w:val="en-US"/>
        </w:rPr>
        <w:t>?</w:t>
      </w:r>
    </w:p>
    <w:p w14:paraId="1858E64F" w14:textId="77777777" w:rsidR="00A84D47" w:rsidRPr="00A84D47" w:rsidRDefault="00A84D47" w:rsidP="00E22E34">
      <w:pPr>
        <w:pStyle w:val="VocabularyList"/>
        <w:rPr>
          <w:lang w:val="en-US"/>
        </w:rPr>
      </w:pPr>
    </w:p>
    <w:p w14:paraId="51FD76BA" w14:textId="2588322D" w:rsidR="00E22E34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ἤδη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already, now</w:t>
      </w:r>
    </w:p>
    <w:p w14:paraId="74F9BB24" w14:textId="35514544" w:rsidR="00A84D47" w:rsidRDefault="00A84D47" w:rsidP="00E22E34">
      <w:pPr>
        <w:pStyle w:val="VocabularyList"/>
        <w:rPr>
          <w:lang w:val="en-US"/>
        </w:rPr>
      </w:pPr>
      <w:r>
        <w:rPr>
          <w:b/>
          <w:bCs/>
          <w:lang w:val="en-US"/>
        </w:rPr>
        <w:t>Now</w:t>
      </w:r>
      <w:r>
        <w:rPr>
          <w:lang w:val="en-US"/>
        </w:rPr>
        <w:t xml:space="preserve"> you are </w:t>
      </w:r>
      <w:r>
        <w:rPr>
          <w:i/>
          <w:iCs/>
          <w:lang w:val="en-US"/>
        </w:rPr>
        <w:t>a day</w:t>
      </w:r>
      <w:r>
        <w:rPr>
          <w:lang w:val="en-US"/>
        </w:rPr>
        <w:t xml:space="preserve"> late </w:t>
      </w:r>
      <w:r>
        <w:rPr>
          <w:b/>
          <w:bCs/>
          <w:lang w:val="en-US"/>
        </w:rPr>
        <w:t>already</w:t>
      </w:r>
      <w:r>
        <w:rPr>
          <w:lang w:val="en-US"/>
        </w:rPr>
        <w:t>!</w:t>
      </w:r>
    </w:p>
    <w:p w14:paraId="09DB0810" w14:textId="77777777" w:rsidR="00A84D47" w:rsidRPr="00A84D47" w:rsidRDefault="00A84D47" w:rsidP="00E22E34">
      <w:pPr>
        <w:pStyle w:val="VocabularyList"/>
        <w:rPr>
          <w:lang w:val="en-US"/>
        </w:rPr>
      </w:pPr>
    </w:p>
    <w:p w14:paraId="64961607" w14:textId="32D116CB" w:rsidR="0087365C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ὧδε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here</w:t>
      </w:r>
    </w:p>
    <w:p w14:paraId="1A644071" w14:textId="04BFD147" w:rsidR="00A84D47" w:rsidRPr="00A84D47" w:rsidRDefault="00A84D47" w:rsidP="00E22E34">
      <w:pPr>
        <w:pStyle w:val="VocabularyList"/>
        <w:rPr>
          <w:lang w:val="en-US"/>
        </w:rPr>
      </w:pPr>
      <w:r>
        <w:rPr>
          <w:lang w:val="en-US"/>
        </w:rPr>
        <w:t xml:space="preserve">*Knock knock* </w:t>
      </w:r>
      <w:r>
        <w:rPr>
          <w:i/>
          <w:iCs/>
          <w:lang w:val="en-US"/>
        </w:rPr>
        <w:t xml:space="preserve">Who de? </w:t>
      </w:r>
      <w:r>
        <w:rPr>
          <w:lang w:val="en-US"/>
        </w:rPr>
        <w:t xml:space="preserve">Iran. Iran who? I ran all the way </w:t>
      </w:r>
      <w:r>
        <w:rPr>
          <w:b/>
          <w:bCs/>
          <w:lang w:val="en-US"/>
        </w:rPr>
        <w:t>here</w:t>
      </w:r>
      <w:r>
        <w:rPr>
          <w:lang w:val="en-US"/>
        </w:rPr>
        <w:t>. (Fatherly.com)</w:t>
      </w:r>
    </w:p>
    <w:bookmarkEnd w:id="12"/>
    <w:p w14:paraId="6CD8014D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19</w:t>
      </w:r>
      <w:r>
        <w:t xml:space="preserve"> </w:t>
      </w:r>
    </w:p>
    <w:p w14:paraId="0AC51468" w14:textId="4DCC3FB3" w:rsidR="0031544F" w:rsidRDefault="0031544F" w:rsidP="0031544F">
      <w:pPr>
        <w:pStyle w:val="VocabularyList"/>
        <w:rPr>
          <w:lang w:val="en-US"/>
        </w:rPr>
      </w:pPr>
      <w:bookmarkStart w:id="14" w:name="_Hlk525806475"/>
      <w:bookmarkStart w:id="15" w:name="_Hlk525638536"/>
      <w:r w:rsidRPr="00456A3B">
        <w:rPr>
          <w:rFonts w:ascii="SBL Greek" w:hAnsi="SBL Greek"/>
        </w:rPr>
        <w:t>ἀλλήλων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of one another</w:t>
      </w:r>
      <w:r>
        <w:rPr>
          <w:lang w:val="en-US"/>
        </w:rPr>
        <w:t xml:space="preserve"> (alien)</w:t>
      </w:r>
    </w:p>
    <w:p w14:paraId="2FB484A1" w14:textId="637D8933" w:rsidR="00A84D47" w:rsidRDefault="00A84D47" w:rsidP="0031544F">
      <w:pPr>
        <w:pStyle w:val="VocabularyList"/>
        <w:rPr>
          <w:lang w:val="en-US"/>
        </w:rPr>
      </w:pPr>
      <w:r>
        <w:rPr>
          <w:lang w:val="en-US"/>
        </w:rPr>
        <w:t xml:space="preserve">You’ll never be </w:t>
      </w:r>
      <w:r>
        <w:rPr>
          <w:i/>
          <w:iCs/>
          <w:lang w:val="en-US"/>
        </w:rPr>
        <w:t>all alone</w:t>
      </w:r>
      <w:r>
        <w:rPr>
          <w:lang w:val="en-US"/>
        </w:rPr>
        <w:t xml:space="preserve"> if ou remain members </w:t>
      </w:r>
      <w:r>
        <w:rPr>
          <w:b/>
          <w:bCs/>
          <w:lang w:val="en-US"/>
        </w:rPr>
        <w:t>of one another</w:t>
      </w:r>
      <w:r>
        <w:rPr>
          <w:lang w:val="en-US"/>
        </w:rPr>
        <w:t>.</w:t>
      </w:r>
    </w:p>
    <w:p w14:paraId="620546A9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45AC9CEB" w14:textId="7F74B920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ἑαυτοῦ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οῦ</w:t>
      </w:r>
      <w:r w:rsidRPr="008E6AC1">
        <w:rPr>
          <w:lang w:val="en-US"/>
        </w:rPr>
        <w:tab/>
        <w:t>(of) himself, herself, itself</w:t>
      </w:r>
    </w:p>
    <w:p w14:paraId="3BEF0ADE" w14:textId="18713737" w:rsidR="00A84D47" w:rsidRDefault="00A84D47" w:rsidP="0031544F">
      <w:pPr>
        <w:pStyle w:val="VocabularyList"/>
        <w:rPr>
          <w:lang w:val="en-US"/>
        </w:rPr>
      </w:pPr>
      <w:r>
        <w:rPr>
          <w:lang w:val="en-US"/>
        </w:rPr>
        <w:t xml:space="preserve">If he runs the bases backward, not only does he make a fool </w:t>
      </w:r>
      <w:r>
        <w:rPr>
          <w:b/>
          <w:bCs/>
          <w:lang w:val="en-US"/>
        </w:rPr>
        <w:t>of himself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he out, too</w:t>
      </w:r>
      <w:r>
        <w:rPr>
          <w:lang w:val="en-US"/>
        </w:rPr>
        <w:t>!</w:t>
      </w:r>
    </w:p>
    <w:p w14:paraId="4A5FF885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0A0CB39F" w14:textId="5ECDE15A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ἐκεῖνος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</w:t>
      </w:r>
      <w:r w:rsidRPr="00456A3B">
        <w:rPr>
          <w:rFonts w:ascii="SBL Greek" w:hAnsi="SBL Greek"/>
          <w:lang w:val="en-US"/>
        </w:rPr>
        <w:t xml:space="preserve"> 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that; those (pl)</w:t>
      </w:r>
    </w:p>
    <w:p w14:paraId="1B4B2E23" w14:textId="42FD88D2" w:rsidR="00A84D47" w:rsidRDefault="00A84D47" w:rsidP="0031544F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Hakeem was </w:t>
      </w:r>
      <w:r>
        <w:rPr>
          <w:lang w:val="en-US"/>
        </w:rPr>
        <w:t xml:space="preserve">nicknamed “the Dream” for </w:t>
      </w:r>
      <w:r>
        <w:rPr>
          <w:b/>
          <w:bCs/>
          <w:lang w:val="en-US"/>
        </w:rPr>
        <w:t xml:space="preserve">that </w:t>
      </w:r>
      <w:r>
        <w:rPr>
          <w:lang w:val="en-US"/>
        </w:rPr>
        <w:t xml:space="preserve">dunk, and he led </w:t>
      </w:r>
      <w:r>
        <w:rPr>
          <w:b/>
          <w:bCs/>
          <w:lang w:val="en-US"/>
        </w:rPr>
        <w:t>those</w:t>
      </w:r>
      <w:r>
        <w:rPr>
          <w:lang w:val="en-US"/>
        </w:rPr>
        <w:t xml:space="preserve"> Rockets to back-to-back championships.</w:t>
      </w:r>
    </w:p>
    <w:p w14:paraId="1376C5E5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6A44FE9E" w14:textId="77777777" w:rsidR="00A84D47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ἐμαυτοῦ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myself</w:t>
      </w:r>
      <w:r w:rsidRPr="008E6AC1">
        <w:rPr>
          <w:lang w:val="en-US"/>
        </w:rPr>
        <w:tab/>
      </w:r>
    </w:p>
    <w:p w14:paraId="11ACDDDB" w14:textId="348AAC58" w:rsidR="00A84D47" w:rsidRDefault="00A84D47" w:rsidP="0031544F">
      <w:pPr>
        <w:pStyle w:val="VocabularyList"/>
        <w:rPr>
          <w:lang w:val="en-US"/>
        </w:rPr>
      </w:pPr>
      <w:r>
        <w:rPr>
          <w:lang w:val="en-US"/>
        </w:rPr>
        <w:t xml:space="preserve">A $2,000 pot raise is too rich for </w:t>
      </w:r>
      <w:r>
        <w:rPr>
          <w:b/>
          <w:bCs/>
          <w:lang w:val="en-US"/>
        </w:rPr>
        <w:t>myself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I’m out, too</w:t>
      </w:r>
      <w:r>
        <w:rPr>
          <w:lang w:val="en-US"/>
        </w:rPr>
        <w:t>.</w:t>
      </w:r>
    </w:p>
    <w:p w14:paraId="2453A2D8" w14:textId="08572180" w:rsidR="0031544F" w:rsidRPr="008E6AC1" w:rsidRDefault="0031544F" w:rsidP="0031544F">
      <w:pPr>
        <w:pStyle w:val="VocabularyList"/>
        <w:rPr>
          <w:lang w:val="en-US"/>
        </w:rPr>
      </w:pPr>
      <w:r w:rsidRPr="008E6AC1">
        <w:rPr>
          <w:lang w:val="en-US"/>
        </w:rPr>
        <w:tab/>
      </w:r>
    </w:p>
    <w:p w14:paraId="379B0845" w14:textId="2FC7D06F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οὗτος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αὕτη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τοῦτο</w:t>
      </w:r>
      <w:r w:rsidRPr="00456A3B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this; these (pl)</w:t>
      </w:r>
    </w:p>
    <w:p w14:paraId="1F93FCCE" w14:textId="50430F4C" w:rsidR="00A84D47" w:rsidRDefault="00A84D47" w:rsidP="0031544F">
      <w:pPr>
        <w:pStyle w:val="VocabularyList"/>
        <w:rPr>
          <w:lang w:val="en-US"/>
        </w:rPr>
      </w:pPr>
      <w:r>
        <w:rPr>
          <w:lang w:val="en-US"/>
        </w:rPr>
        <w:t xml:space="preserve">The one </w:t>
      </w:r>
      <w:r>
        <w:rPr>
          <w:i/>
          <w:iCs/>
          <w:lang w:val="en-US"/>
        </w:rPr>
        <w:t xml:space="preserve">who toss </w:t>
      </w:r>
      <w:r>
        <w:rPr>
          <w:b/>
          <w:bCs/>
          <w:lang w:val="en-US"/>
        </w:rPr>
        <w:t>these</w:t>
      </w:r>
      <w:r>
        <w:rPr>
          <w:lang w:val="en-US"/>
        </w:rPr>
        <w:t xml:space="preserve"> rings on </w:t>
      </w:r>
      <w:r>
        <w:rPr>
          <w:b/>
          <w:bCs/>
          <w:lang w:val="en-US"/>
        </w:rPr>
        <w:t xml:space="preserve">this </w:t>
      </w:r>
      <w:r>
        <w:rPr>
          <w:lang w:val="en-US"/>
        </w:rPr>
        <w:t>gold post wins the grand prize!</w:t>
      </w:r>
    </w:p>
    <w:p w14:paraId="37AEA4FC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519903B3" w14:textId="41FC313C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σεαυτοῦ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(of) yourself</w:t>
      </w:r>
    </w:p>
    <w:p w14:paraId="02F9B4E6" w14:textId="1A5CA511" w:rsidR="00A84D47" w:rsidRDefault="00A84D47" w:rsidP="0031544F">
      <w:pPr>
        <w:pStyle w:val="VocabularyList"/>
        <w:rPr>
          <w:lang w:val="en-US"/>
        </w:rPr>
      </w:pPr>
      <w:r>
        <w:rPr>
          <w:lang w:val="en-US"/>
        </w:rPr>
        <w:t xml:space="preserve">If you cut </w:t>
      </w:r>
      <w:r>
        <w:rPr>
          <w:b/>
          <w:bCs/>
          <w:lang w:val="en-US"/>
        </w:rPr>
        <w:t>yourself</w:t>
      </w:r>
      <w:r>
        <w:rPr>
          <w:lang w:val="en-US"/>
        </w:rPr>
        <w:t xml:space="preserve"> with a dull knife, you </w:t>
      </w:r>
      <w:r>
        <w:rPr>
          <w:i/>
          <w:iCs/>
          <w:lang w:val="en-US"/>
        </w:rPr>
        <w:t>say ow too</w:t>
      </w:r>
      <w:r>
        <w:rPr>
          <w:lang w:val="en-US"/>
        </w:rPr>
        <w:t>!</w:t>
      </w:r>
    </w:p>
    <w:p w14:paraId="6F35410F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762FD28D" w14:textId="690DCC04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τις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τι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someone, certain</w:t>
      </w:r>
    </w:p>
    <w:p w14:paraId="5158A120" w14:textId="1A169272" w:rsidR="00A84D47" w:rsidRDefault="00A84D47" w:rsidP="0031544F">
      <w:pPr>
        <w:pStyle w:val="VocabularyList"/>
        <w:rPr>
          <w:lang w:val="en-US"/>
        </w:rPr>
      </w:pPr>
      <w:r>
        <w:rPr>
          <w:lang w:val="en-US"/>
        </w:rPr>
        <w:t xml:space="preserve">A Midwesterner? </w:t>
      </w:r>
      <w:r>
        <w:rPr>
          <w:i/>
          <w:iCs/>
          <w:lang w:val="en-US"/>
        </w:rPr>
        <w:t xml:space="preserve">Tis </w:t>
      </w:r>
      <w:r>
        <w:rPr>
          <w:b/>
          <w:bCs/>
          <w:lang w:val="en-US"/>
        </w:rPr>
        <w:t xml:space="preserve">someone </w:t>
      </w:r>
      <w:r>
        <w:rPr>
          <w:lang w:val="en-US"/>
        </w:rPr>
        <w:t xml:space="preserve">with </w:t>
      </w:r>
      <w:r w:rsidRPr="00A84D47">
        <w:rPr>
          <w:u w:val="single"/>
          <w:lang w:val="en-US"/>
        </w:rPr>
        <w:t>no accent</w:t>
      </w:r>
      <w:r>
        <w:rPr>
          <w:lang w:val="en-US"/>
        </w:rPr>
        <w:t>.</w:t>
      </w:r>
    </w:p>
    <w:p w14:paraId="6EFCDEE0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23AD53F9" w14:textId="75FF31CE" w:rsidR="0031544F" w:rsidRDefault="0031544F" w:rsidP="0031544F">
      <w:pPr>
        <w:pStyle w:val="VocabularyList"/>
        <w:spacing w:after="120"/>
        <w:rPr>
          <w:lang w:val="en-US"/>
        </w:rPr>
      </w:pPr>
      <w:r w:rsidRPr="00456A3B">
        <w:rPr>
          <w:rFonts w:ascii="SBL Greek" w:hAnsi="SBL Greek"/>
        </w:rPr>
        <w:t>τίς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τί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who? which? what?</w:t>
      </w:r>
    </w:p>
    <w:p w14:paraId="5A26A48B" w14:textId="37EB4CFC" w:rsidR="00A84D47" w:rsidRPr="00A84D47" w:rsidRDefault="00A84D47" w:rsidP="0031544F">
      <w:pPr>
        <w:pStyle w:val="VocabularyList"/>
        <w:spacing w:after="120"/>
        <w:rPr>
          <w:lang w:val="en-US"/>
        </w:rPr>
      </w:pPr>
      <w:r>
        <w:rPr>
          <w:b/>
          <w:bCs/>
          <w:lang w:val="en-US"/>
        </w:rPr>
        <w:t xml:space="preserve">Who </w:t>
      </w:r>
      <w:r>
        <w:rPr>
          <w:i/>
          <w:iCs/>
          <w:lang w:val="en-US"/>
        </w:rPr>
        <w:t xml:space="preserve">tis </w:t>
      </w:r>
      <w:r>
        <w:rPr>
          <w:lang w:val="en-US"/>
        </w:rPr>
        <w:t xml:space="preserve">that actor </w:t>
      </w:r>
      <w:r>
        <w:rPr>
          <w:u w:val="single"/>
          <w:lang w:val="en-US"/>
        </w:rPr>
        <w:t>with</w:t>
      </w:r>
      <w:r>
        <w:rPr>
          <w:lang w:val="en-US"/>
        </w:rPr>
        <w:t xml:space="preserve"> the unique </w:t>
      </w:r>
      <w:r>
        <w:rPr>
          <w:u w:val="single"/>
          <w:lang w:val="en-US"/>
        </w:rPr>
        <w:t>accent</w:t>
      </w:r>
      <w:r>
        <w:rPr>
          <w:lang w:val="en-US"/>
        </w:rPr>
        <w:t>?</w:t>
      </w:r>
    </w:p>
    <w:p w14:paraId="4B7B4EE6" w14:textId="58F5436D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ἐμός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ή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όν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my, mine</w:t>
      </w:r>
    </w:p>
    <w:p w14:paraId="54288B4E" w14:textId="50322E76" w:rsidR="00A84D47" w:rsidRPr="00A84D47" w:rsidRDefault="00A84D47" w:rsidP="0031544F">
      <w:pPr>
        <w:pStyle w:val="VocabularyList"/>
        <w:rPr>
          <w:lang w:val="en-US"/>
        </w:rPr>
      </w:pPr>
      <w:r>
        <w:rPr>
          <w:i/>
          <w:iCs/>
          <w:lang w:val="en-US"/>
        </w:rPr>
        <w:t>I’m Os</w:t>
      </w:r>
      <w:r>
        <w:rPr>
          <w:lang w:val="en-US"/>
        </w:rPr>
        <w:t xml:space="preserve"> Guiness. </w:t>
      </w:r>
      <w:r>
        <w:rPr>
          <w:b/>
          <w:bCs/>
          <w:lang w:val="en-US"/>
        </w:rPr>
        <w:t xml:space="preserve">My </w:t>
      </w:r>
      <w:r>
        <w:rPr>
          <w:lang w:val="en-US"/>
        </w:rPr>
        <w:t xml:space="preserve">great-great-great grandfather had a call as a brewer, but </w:t>
      </w:r>
      <w:r>
        <w:rPr>
          <w:b/>
          <w:bCs/>
          <w:lang w:val="en-US"/>
        </w:rPr>
        <w:t xml:space="preserve">mine </w:t>
      </w:r>
      <w:r>
        <w:rPr>
          <w:lang w:val="en-US"/>
        </w:rPr>
        <w:t>is as an author.</w:t>
      </w:r>
    </w:p>
    <w:p w14:paraId="5257ADB4" w14:textId="77777777" w:rsidR="00A84D47" w:rsidRPr="008E6AC1" w:rsidRDefault="00A84D47" w:rsidP="0031544F">
      <w:pPr>
        <w:pStyle w:val="VocabularyList"/>
        <w:rPr>
          <w:lang w:val="en-US"/>
        </w:rPr>
      </w:pPr>
    </w:p>
    <w:p w14:paraId="548EA66B" w14:textId="302D3DA9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ἔσχατος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 w:rsidRPr="00456A3B">
        <w:rPr>
          <w:rFonts w:ascii="SBL Greek" w:hAnsi="SBL Greek"/>
          <w:lang w:val="en-US"/>
        </w:rPr>
        <w:t xml:space="preserve">, - </w:t>
      </w:r>
      <w:r w:rsidRPr="00456A3B">
        <w:rPr>
          <w:rFonts w:ascii="SBL Greek" w:hAnsi="SBL Greek"/>
        </w:rPr>
        <w:t>ον</w:t>
      </w:r>
      <w:r w:rsidRPr="008E6AC1">
        <w:rPr>
          <w:lang w:val="en-US"/>
        </w:rPr>
        <w:tab/>
        <w:t>last</w:t>
      </w:r>
    </w:p>
    <w:p w14:paraId="52A3393C" w14:textId="698A7185" w:rsidR="00A84D47" w:rsidRDefault="00A84D47" w:rsidP="0031544F">
      <w:pPr>
        <w:pStyle w:val="VocabularyList"/>
        <w:rPr>
          <w:lang w:val="en-US"/>
        </w:rPr>
      </w:pPr>
      <w:r>
        <w:rPr>
          <w:i/>
          <w:iCs/>
          <w:lang w:val="en-US"/>
        </w:rPr>
        <w:t>Eschato</w:t>
      </w:r>
      <w:r>
        <w:rPr>
          <w:lang w:val="en-US"/>
        </w:rPr>
        <w:t xml:space="preserve">logy is the study of </w:t>
      </w:r>
      <w:r>
        <w:rPr>
          <w:b/>
          <w:bCs/>
          <w:lang w:val="en-US"/>
        </w:rPr>
        <w:t>last</w:t>
      </w:r>
      <w:r>
        <w:rPr>
          <w:lang w:val="en-US"/>
        </w:rPr>
        <w:t xml:space="preserve"> things.</w:t>
      </w:r>
    </w:p>
    <w:p w14:paraId="7F31FA04" w14:textId="3B517193" w:rsidR="00A84D47" w:rsidRDefault="00A84D47" w:rsidP="0031544F">
      <w:pPr>
        <w:pStyle w:val="VocabularyList"/>
        <w:rPr>
          <w:lang w:val="en-US"/>
        </w:rPr>
      </w:pPr>
    </w:p>
    <w:p w14:paraId="3E7EF3A3" w14:textId="4BDDB45B" w:rsidR="00A84D47" w:rsidRDefault="00A84D47" w:rsidP="0031544F">
      <w:pPr>
        <w:pStyle w:val="VocabularyList"/>
        <w:rPr>
          <w:lang w:val="en-US"/>
        </w:rPr>
      </w:pPr>
      <w:r>
        <w:rPr>
          <w:i/>
          <w:iCs/>
          <w:lang w:val="en-US"/>
        </w:rPr>
        <w:t>Eh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skata’s </w:t>
      </w:r>
      <w:r>
        <w:rPr>
          <w:lang w:val="en-US"/>
        </w:rPr>
        <w:t xml:space="preserve">always have the </w:t>
      </w:r>
      <w:r>
        <w:rPr>
          <w:b/>
          <w:bCs/>
          <w:lang w:val="en-US"/>
        </w:rPr>
        <w:t>last</w:t>
      </w:r>
      <w:r>
        <w:rPr>
          <w:lang w:val="en-US"/>
        </w:rPr>
        <w:t xml:space="preserve"> right of way on the road.</w:t>
      </w:r>
    </w:p>
    <w:p w14:paraId="135CE70B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7F93410A" w14:textId="6E185E9F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ἴδιος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α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one’s own, peculiar</w:t>
      </w:r>
    </w:p>
    <w:p w14:paraId="37F2DA7F" w14:textId="336BEA34" w:rsidR="00A84D47" w:rsidRDefault="00A84D47" w:rsidP="0031544F">
      <w:pPr>
        <w:pStyle w:val="VocabularyList"/>
        <w:rPr>
          <w:lang w:val="en-US"/>
        </w:rPr>
      </w:pPr>
      <w:r>
        <w:rPr>
          <w:i/>
          <w:iCs/>
          <w:lang w:val="en-US"/>
        </w:rPr>
        <w:t>Idiots</w:t>
      </w:r>
      <w:r>
        <w:rPr>
          <w:lang w:val="en-US"/>
        </w:rPr>
        <w:t xml:space="preserve">always have a </w:t>
      </w:r>
      <w:r>
        <w:rPr>
          <w:b/>
          <w:bCs/>
          <w:lang w:val="en-US"/>
        </w:rPr>
        <w:t xml:space="preserve">peculiar </w:t>
      </w:r>
      <w:r>
        <w:rPr>
          <w:lang w:val="en-US"/>
        </w:rPr>
        <w:t xml:space="preserve">commitment to </w:t>
      </w:r>
      <w:r>
        <w:rPr>
          <w:b/>
          <w:bCs/>
          <w:lang w:val="en-US"/>
        </w:rPr>
        <w:t>one’s own</w:t>
      </w:r>
      <w:r>
        <w:rPr>
          <w:lang w:val="en-US"/>
        </w:rPr>
        <w:t xml:space="preserve"> understanding.</w:t>
      </w:r>
    </w:p>
    <w:p w14:paraId="4E04992B" w14:textId="77777777" w:rsidR="00A84D47" w:rsidRPr="00A84D47" w:rsidRDefault="00A84D47" w:rsidP="0031544F">
      <w:pPr>
        <w:pStyle w:val="VocabularyList"/>
        <w:rPr>
          <w:lang w:val="en-US"/>
        </w:rPr>
      </w:pPr>
    </w:p>
    <w:p w14:paraId="4F332B98" w14:textId="2174DD04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κακός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ή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όν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bad, evil</w:t>
      </w:r>
    </w:p>
    <w:p w14:paraId="1B4FA67E" w14:textId="72DC7F29" w:rsidR="00A84D47" w:rsidRDefault="00A84D47" w:rsidP="0031544F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Caca’s </w:t>
      </w:r>
      <w:r>
        <w:rPr>
          <w:lang w:val="en-US"/>
        </w:rPr>
        <w:t xml:space="preserve">a </w:t>
      </w:r>
      <w:r>
        <w:rPr>
          <w:b/>
          <w:bCs/>
          <w:lang w:val="en-US"/>
        </w:rPr>
        <w:t xml:space="preserve">bad </w:t>
      </w:r>
      <w:r>
        <w:rPr>
          <w:lang w:val="en-US"/>
        </w:rPr>
        <w:t>word in many languages.</w:t>
      </w:r>
    </w:p>
    <w:p w14:paraId="10072D80" w14:textId="77777777" w:rsidR="00A84D47" w:rsidRPr="00A84D47" w:rsidRDefault="00A84D47" w:rsidP="0031544F">
      <w:pPr>
        <w:pStyle w:val="VocabularyList"/>
        <w:rPr>
          <w:rFonts w:ascii="SBL Greek" w:hAnsi="SBL Greek"/>
          <w:lang w:val="en-US"/>
        </w:rPr>
      </w:pPr>
    </w:p>
    <w:p w14:paraId="791C55EF" w14:textId="3A0147CE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ὅσος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ον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 xml:space="preserve">as much as </w:t>
      </w:r>
    </w:p>
    <w:p w14:paraId="5E2C6E18" w14:textId="651731B5" w:rsidR="00EA479E" w:rsidRDefault="00EA479E" w:rsidP="0031544F">
      <w:pPr>
        <w:pStyle w:val="VocabularyList"/>
        <w:rPr>
          <w:lang w:val="en-US"/>
        </w:rPr>
      </w:pPr>
      <w:r>
        <w:rPr>
          <w:lang w:val="en-US"/>
        </w:rPr>
        <w:t xml:space="preserve">John </w:t>
      </w:r>
      <w:r>
        <w:rPr>
          <w:i/>
          <w:iCs/>
          <w:lang w:val="en-US"/>
        </w:rPr>
        <w:t>Huss as</w:t>
      </w:r>
      <w:r>
        <w:rPr>
          <w:lang w:val="en-US"/>
        </w:rPr>
        <w:t xml:space="preserve">ked if the Pope was the Head </w:t>
      </w:r>
      <w:r>
        <w:rPr>
          <w:b/>
          <w:bCs/>
          <w:lang w:val="en-US"/>
        </w:rPr>
        <w:t xml:space="preserve">as much as </w:t>
      </w:r>
      <w:r>
        <w:rPr>
          <w:lang w:val="en-US"/>
        </w:rPr>
        <w:t>Jesus.</w:t>
      </w:r>
    </w:p>
    <w:p w14:paraId="45DADAC0" w14:textId="77777777" w:rsidR="00EA479E" w:rsidRPr="00EA479E" w:rsidRDefault="00EA479E" w:rsidP="0031544F">
      <w:pPr>
        <w:pStyle w:val="VocabularyList"/>
        <w:rPr>
          <w:lang w:val="en-US"/>
        </w:rPr>
      </w:pPr>
    </w:p>
    <w:p w14:paraId="4F19AB5B" w14:textId="7806C419" w:rsidR="0031544F" w:rsidRDefault="0031544F" w:rsidP="0031544F">
      <w:pPr>
        <w:pStyle w:val="VocabularyList"/>
        <w:spacing w:after="120"/>
        <w:rPr>
          <w:lang w:val="en-US"/>
        </w:rPr>
      </w:pPr>
      <w:r w:rsidRPr="00456A3B">
        <w:rPr>
          <w:rFonts w:ascii="SBL Greek" w:hAnsi="SBL Greek"/>
        </w:rPr>
        <w:t>τοιοῦτος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αύτη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οῦτον</w:t>
      </w:r>
      <w:r w:rsidRPr="008E6AC1">
        <w:rPr>
          <w:lang w:val="en-US"/>
        </w:rPr>
        <w:tab/>
        <w:t>of such a kind, such as this</w:t>
      </w:r>
    </w:p>
    <w:p w14:paraId="369DF6CF" w14:textId="7D78A4D2" w:rsidR="00EA479E" w:rsidRDefault="00EA479E" w:rsidP="0031544F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Jacks is a game with metal </w:t>
      </w:r>
      <w:r>
        <w:rPr>
          <w:i/>
          <w:iCs/>
          <w:lang w:val="en-US"/>
        </w:rPr>
        <w:t xml:space="preserve">toy you toss </w:t>
      </w:r>
      <w:r>
        <w:rPr>
          <w:lang w:val="en-US"/>
        </w:rPr>
        <w:t xml:space="preserve">then you try to pick up </w:t>
      </w:r>
      <w:r>
        <w:rPr>
          <w:b/>
          <w:bCs/>
          <w:lang w:val="en-US"/>
        </w:rPr>
        <w:t>of such a kind</w:t>
      </w:r>
      <w:r>
        <w:rPr>
          <w:lang w:val="en-US"/>
        </w:rPr>
        <w:t>—onesies, twosies, etc.—before the ball bounces a second time.</w:t>
      </w:r>
    </w:p>
    <w:p w14:paraId="1857FA70" w14:textId="77777777" w:rsidR="00EA479E" w:rsidRPr="00EA479E" w:rsidRDefault="00EA479E" w:rsidP="0031544F">
      <w:pPr>
        <w:pStyle w:val="VocabularyList"/>
        <w:spacing w:after="120"/>
        <w:rPr>
          <w:lang w:val="en-US"/>
        </w:rPr>
      </w:pPr>
    </w:p>
    <w:p w14:paraId="12330B48" w14:textId="022F4EC4" w:rsidR="00AD5D25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πῶς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how?</w:t>
      </w:r>
      <w:bookmarkEnd w:id="14"/>
    </w:p>
    <w:p w14:paraId="6BED71E5" w14:textId="58819723" w:rsidR="00EA479E" w:rsidRPr="00EA479E" w:rsidRDefault="00EA479E" w:rsidP="0031544F">
      <w:pPr>
        <w:pStyle w:val="VocabularyList"/>
        <w:rPr>
          <w:lang w:val="en-US"/>
        </w:rPr>
      </w:pPr>
      <w:r>
        <w:rPr>
          <w:lang w:val="en-US"/>
        </w:rPr>
        <w:t xml:space="preserve">Family photos are always awkward. I never know </w:t>
      </w:r>
      <w:r>
        <w:rPr>
          <w:b/>
          <w:bCs/>
          <w:lang w:val="en-US"/>
        </w:rPr>
        <w:t xml:space="preserve">how? </w:t>
      </w:r>
      <w:r>
        <w:rPr>
          <w:lang w:val="en-US"/>
        </w:rPr>
        <w:t xml:space="preserve">to </w:t>
      </w:r>
      <w:r>
        <w:rPr>
          <w:i/>
          <w:iCs/>
          <w:lang w:val="en-US"/>
        </w:rPr>
        <w:t>pose</w:t>
      </w:r>
      <w:r>
        <w:rPr>
          <w:lang w:val="en-US"/>
        </w:rPr>
        <w:t>.</w:t>
      </w:r>
    </w:p>
    <w:bookmarkEnd w:id="15"/>
    <w:p w14:paraId="4B4473A4" w14:textId="77777777" w:rsidR="0087365C" w:rsidRDefault="0087365C" w:rsidP="0087365C">
      <w:pPr>
        <w:pStyle w:val="Heading1"/>
        <w:rPr>
          <w:rFonts w:cstheme="minorHAnsi"/>
        </w:rPr>
      </w:pPr>
      <w:r w:rsidRPr="001D0693">
        <w:t>Chapter 2</w:t>
      </w:r>
      <w:r w:rsidR="001C7A6B" w:rsidRPr="001D0693">
        <w:t>0</w:t>
      </w:r>
    </w:p>
    <w:p w14:paraId="53759870" w14:textId="7E8FECE2" w:rsidR="00FD0281" w:rsidRDefault="00FD0281" w:rsidP="00FD0281">
      <w:pPr>
        <w:pStyle w:val="VocabularyList"/>
        <w:rPr>
          <w:lang w:val="en-US"/>
        </w:rPr>
      </w:pPr>
      <w:bookmarkStart w:id="16" w:name="_Hlk525806613"/>
      <w:r w:rsidRPr="00AD5D25">
        <w:rPr>
          <w:rFonts w:ascii="SBL Greek" w:hAnsi="SBL Greek"/>
        </w:rPr>
        <w:t>ἁμαρτάνω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sin (</w:t>
      </w:r>
      <w:r w:rsidRPr="00C956CD">
        <w:rPr>
          <w:rFonts w:ascii="SBL Greek" w:hAnsi="SBL Greek"/>
        </w:rPr>
        <w:t>ἥμαρτον</w:t>
      </w:r>
      <w:r w:rsidRPr="008E6AC1">
        <w:rPr>
          <w:lang w:val="en-US"/>
        </w:rPr>
        <w:t>)</w:t>
      </w:r>
    </w:p>
    <w:p w14:paraId="727F8BC4" w14:textId="63E07D2D" w:rsidR="00EA479E" w:rsidRDefault="00EA479E" w:rsidP="00FD0281">
      <w:pPr>
        <w:pStyle w:val="VocabularyList"/>
        <w:rPr>
          <w:lang w:val="en-US"/>
        </w:rPr>
      </w:pPr>
      <w:r>
        <w:rPr>
          <w:i/>
          <w:iCs/>
          <w:lang w:val="en-US"/>
        </w:rPr>
        <w:t>Hamarto</w:t>
      </w:r>
      <w:r>
        <w:rPr>
          <w:lang w:val="en-US"/>
        </w:rPr>
        <w:t xml:space="preserve">logy is the study of </w:t>
      </w:r>
      <w:r>
        <w:rPr>
          <w:b/>
          <w:bCs/>
          <w:lang w:val="en-US"/>
        </w:rPr>
        <w:t>sin</w:t>
      </w:r>
    </w:p>
    <w:p w14:paraId="362F2048" w14:textId="48F64A70" w:rsidR="00EA479E" w:rsidRDefault="00EA479E" w:rsidP="00FD0281">
      <w:pPr>
        <w:pStyle w:val="VocabularyList"/>
        <w:rPr>
          <w:lang w:val="en-US"/>
        </w:rPr>
      </w:pPr>
    </w:p>
    <w:p w14:paraId="2B929430" w14:textId="34F01B8F" w:rsidR="00EA479E" w:rsidRDefault="00EA479E" w:rsidP="00FD0281">
      <w:pPr>
        <w:pStyle w:val="VocabularyList"/>
        <w:rPr>
          <w:lang w:val="en-US"/>
        </w:rPr>
      </w:pPr>
      <w:r>
        <w:rPr>
          <w:lang w:val="en-US"/>
        </w:rPr>
        <w:t xml:space="preserve">Do you believe aliens exist? </w:t>
      </w:r>
      <w:r>
        <w:rPr>
          <w:i/>
          <w:iCs/>
          <w:lang w:val="en-US"/>
        </w:rPr>
        <w:t xml:space="preserve">Ha! Maritan?! No. </w:t>
      </w:r>
      <w:r>
        <w:rPr>
          <w:lang w:val="en-US"/>
        </w:rPr>
        <w:t xml:space="preserve">Who would atone for their </w:t>
      </w:r>
      <w:r>
        <w:rPr>
          <w:b/>
          <w:bCs/>
          <w:lang w:val="en-US"/>
        </w:rPr>
        <w:t>sin</w:t>
      </w:r>
      <w:r>
        <w:rPr>
          <w:lang w:val="en-US"/>
        </w:rPr>
        <w:t>?</w:t>
      </w:r>
    </w:p>
    <w:p w14:paraId="7A5E0853" w14:textId="77777777" w:rsidR="00EA479E" w:rsidRPr="00EA479E" w:rsidRDefault="00EA479E" w:rsidP="00FD0281">
      <w:pPr>
        <w:pStyle w:val="VocabularyList"/>
        <w:rPr>
          <w:lang w:val="en-US"/>
        </w:rPr>
      </w:pPr>
    </w:p>
    <w:p w14:paraId="6165E7F0" w14:textId="04724E05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βούλομαι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I wish, want, desire</w:t>
      </w:r>
      <w:r>
        <w:rPr>
          <w:lang w:val="en-US"/>
        </w:rPr>
        <w:t xml:space="preserve"> </w:t>
      </w:r>
    </w:p>
    <w:p w14:paraId="3027BEA7" w14:textId="20736BB6" w:rsidR="00EA479E" w:rsidRDefault="00EA479E" w:rsidP="00FD0281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 wish </w:t>
      </w:r>
      <w:r>
        <w:rPr>
          <w:lang w:val="en-US"/>
        </w:rPr>
        <w:t xml:space="preserve">to </w:t>
      </w:r>
      <w:r>
        <w:rPr>
          <w:i/>
          <w:iCs/>
          <w:lang w:val="en-US"/>
        </w:rPr>
        <w:t xml:space="preserve">bowl on my </w:t>
      </w:r>
      <w:r>
        <w:rPr>
          <w:lang w:val="en-US"/>
        </w:rPr>
        <w:t xml:space="preserve">birthday. </w:t>
      </w:r>
    </w:p>
    <w:p w14:paraId="06F7D620" w14:textId="77777777" w:rsidR="00EA479E" w:rsidRPr="00EA479E" w:rsidRDefault="00EA479E" w:rsidP="00FD0281">
      <w:pPr>
        <w:pStyle w:val="VocabularyList"/>
        <w:rPr>
          <w:lang w:val="en-US"/>
        </w:rPr>
      </w:pPr>
    </w:p>
    <w:p w14:paraId="1D7FC791" w14:textId="6CDE3528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δεῖ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It is necessary, one must/should</w:t>
      </w:r>
      <w:r>
        <w:rPr>
          <w:lang w:val="en-US"/>
        </w:rPr>
        <w:t xml:space="preserve">  </w:t>
      </w:r>
    </w:p>
    <w:p w14:paraId="23AA2DD4" w14:textId="07DB5DB6" w:rsidR="00EA479E" w:rsidRDefault="00EA479E" w:rsidP="00FD0281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It is necessary </w:t>
      </w:r>
      <w:r>
        <w:rPr>
          <w:lang w:val="en-US"/>
        </w:rPr>
        <w:t xml:space="preserve">to work in the </w:t>
      </w:r>
      <w:r>
        <w:rPr>
          <w:i/>
          <w:iCs/>
          <w:lang w:val="en-US"/>
        </w:rPr>
        <w:t>day</w:t>
      </w:r>
      <w:r>
        <w:rPr>
          <w:lang w:val="en-US"/>
        </w:rPr>
        <w:t xml:space="preserve"> because night is coming.</w:t>
      </w:r>
    </w:p>
    <w:p w14:paraId="05A6BACE" w14:textId="77777777" w:rsidR="00EA479E" w:rsidRPr="00EA479E" w:rsidRDefault="00EA479E" w:rsidP="00FD0281">
      <w:pPr>
        <w:pStyle w:val="VocabularyList"/>
        <w:rPr>
          <w:lang w:val="en-US"/>
        </w:rPr>
      </w:pPr>
    </w:p>
    <w:p w14:paraId="4A17D64C" w14:textId="68592057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δοκέω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seem, suppose, think</w:t>
      </w:r>
    </w:p>
    <w:p w14:paraId="3E3A8997" w14:textId="6F5F5B8C" w:rsidR="00EA479E" w:rsidRDefault="00EA479E" w:rsidP="00FD0281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doce</w:t>
      </w:r>
      <w:r>
        <w:rPr>
          <w:lang w:val="en-US"/>
        </w:rPr>
        <w:t xml:space="preserve">tists said Christ only </w:t>
      </w:r>
      <w:r>
        <w:rPr>
          <w:b/>
          <w:bCs/>
          <w:lang w:val="en-US"/>
        </w:rPr>
        <w:t xml:space="preserve">seemed </w:t>
      </w:r>
      <w:r>
        <w:rPr>
          <w:lang w:val="en-US"/>
        </w:rPr>
        <w:t>to have a physical body.</w:t>
      </w:r>
    </w:p>
    <w:p w14:paraId="2FE2C346" w14:textId="0B0246FE" w:rsidR="00EA479E" w:rsidRPr="00EA479E" w:rsidRDefault="00EA479E" w:rsidP="00FD0281">
      <w:pPr>
        <w:pStyle w:val="VocabularyList"/>
        <w:rPr>
          <w:b/>
          <w:bCs/>
          <w:lang w:val="en-US"/>
        </w:rPr>
      </w:pPr>
    </w:p>
    <w:p w14:paraId="0F850C89" w14:textId="716A3DF6" w:rsidR="00FD0281" w:rsidRDefault="00FD0281" w:rsidP="00FD0281">
      <w:pPr>
        <w:pStyle w:val="VocabularyList"/>
        <w:ind w:left="2160" w:hanging="2160"/>
        <w:rPr>
          <w:lang w:val="en-US"/>
        </w:rPr>
      </w:pPr>
      <w:r w:rsidRPr="00AD5D25">
        <w:rPr>
          <w:rFonts w:ascii="SBL Greek" w:hAnsi="SBL Greek"/>
        </w:rPr>
        <w:t>δύναμαι</w:t>
      </w:r>
      <w:r w:rsidRPr="008E6AC1">
        <w:rPr>
          <w:lang w:val="en-US"/>
        </w:rPr>
        <w:tab/>
        <w:t>I am able, can</w:t>
      </w:r>
    </w:p>
    <w:p w14:paraId="13D7EF58" w14:textId="41263DAF" w:rsidR="00EA479E" w:rsidRDefault="00EA479E" w:rsidP="00FD0281">
      <w:pPr>
        <w:pStyle w:val="VocabularyList"/>
        <w:ind w:left="2160" w:hanging="2160"/>
        <w:rPr>
          <w:lang w:val="en-US"/>
        </w:rPr>
      </w:pPr>
      <w:r>
        <w:rPr>
          <w:lang w:val="en-US"/>
        </w:rPr>
        <w:t xml:space="preserve">A 55 gallon </w:t>
      </w:r>
      <w:r>
        <w:rPr>
          <w:b/>
          <w:bCs/>
          <w:lang w:val="en-US"/>
        </w:rPr>
        <w:t xml:space="preserve">can </w:t>
      </w:r>
      <w:r>
        <w:rPr>
          <w:lang w:val="en-US"/>
        </w:rPr>
        <w:t xml:space="preserve">of </w:t>
      </w:r>
      <w:r>
        <w:rPr>
          <w:i/>
          <w:iCs/>
          <w:lang w:val="en-US"/>
        </w:rPr>
        <w:t>dynami</w:t>
      </w:r>
      <w:r>
        <w:rPr>
          <w:lang w:val="en-US"/>
        </w:rPr>
        <w:t xml:space="preserve">te is </w:t>
      </w:r>
      <w:r>
        <w:rPr>
          <w:b/>
          <w:bCs/>
          <w:lang w:val="en-US"/>
        </w:rPr>
        <w:t xml:space="preserve">able </w:t>
      </w:r>
      <w:r>
        <w:rPr>
          <w:lang w:val="en-US"/>
        </w:rPr>
        <w:t>to displace a whole lot of dirt.</w:t>
      </w:r>
    </w:p>
    <w:p w14:paraId="7B62464C" w14:textId="10DCFB85" w:rsidR="00EA479E" w:rsidRDefault="00EA479E" w:rsidP="00FD0281">
      <w:pPr>
        <w:pStyle w:val="VocabularyList"/>
        <w:ind w:left="2160" w:hanging="2160"/>
        <w:rPr>
          <w:lang w:val="en-US"/>
        </w:rPr>
      </w:pPr>
    </w:p>
    <w:p w14:paraId="77EF4B12" w14:textId="4C112342" w:rsidR="00EA479E" w:rsidRPr="00EA479E" w:rsidRDefault="00EA479E" w:rsidP="00EA479E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Abel </w:t>
      </w:r>
      <w:r>
        <w:rPr>
          <w:lang w:val="en-US"/>
        </w:rPr>
        <w:t xml:space="preserve">[Able], </w:t>
      </w:r>
      <w:r>
        <w:rPr>
          <w:b/>
          <w:bCs/>
          <w:lang w:val="en-US"/>
        </w:rPr>
        <w:t xml:space="preserve">can </w:t>
      </w:r>
      <w:r>
        <w:rPr>
          <w:lang w:val="en-US"/>
        </w:rPr>
        <w:t xml:space="preserve">I call you Abe? I </w:t>
      </w:r>
      <w:r>
        <w:rPr>
          <w:i/>
          <w:iCs/>
          <w:lang w:val="en-US"/>
        </w:rPr>
        <w:t>do not mind</w:t>
      </w:r>
      <w:r>
        <w:rPr>
          <w:lang w:val="en-US"/>
        </w:rPr>
        <w:t>.</w:t>
      </w:r>
    </w:p>
    <w:p w14:paraId="08A9DF7C" w14:textId="77777777" w:rsidR="00EA479E" w:rsidRPr="00EA479E" w:rsidRDefault="00EA479E" w:rsidP="00FD0281">
      <w:pPr>
        <w:pStyle w:val="VocabularyList"/>
        <w:ind w:left="2160" w:hanging="2160"/>
        <w:rPr>
          <w:lang w:val="en-US"/>
        </w:rPr>
      </w:pPr>
    </w:p>
    <w:p w14:paraId="3AC75C58" w14:textId="321FE621" w:rsidR="00EA479E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θέλω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want, wish, desire</w:t>
      </w:r>
    </w:p>
    <w:p w14:paraId="0CCC4BBF" w14:textId="7D38B735" w:rsidR="00EA479E" w:rsidRDefault="00EA479E" w:rsidP="00FD0281">
      <w:pPr>
        <w:pStyle w:val="VocabularyList"/>
        <w:rPr>
          <w:lang w:val="en-US"/>
        </w:rPr>
      </w:pPr>
      <w:r>
        <w:rPr>
          <w:lang w:val="en-US"/>
        </w:rPr>
        <w:t xml:space="preserve">Roderigo </w:t>
      </w:r>
      <w:r>
        <w:rPr>
          <w:b/>
          <w:bCs/>
          <w:lang w:val="en-US"/>
        </w:rPr>
        <w:t>desires</w:t>
      </w:r>
      <w:r>
        <w:rPr>
          <w:lang w:val="en-US"/>
        </w:rPr>
        <w:t xml:space="preserve"> Desdemona, but she secretly married O</w:t>
      </w:r>
      <w:r>
        <w:rPr>
          <w:i/>
          <w:iCs/>
          <w:lang w:val="en-US"/>
        </w:rPr>
        <w:t>thello</w:t>
      </w:r>
      <w:r>
        <w:rPr>
          <w:lang w:val="en-US"/>
        </w:rPr>
        <w:t>.</w:t>
      </w:r>
    </w:p>
    <w:p w14:paraId="03D96D5C" w14:textId="77777777" w:rsidR="00EA479E" w:rsidRPr="00EA479E" w:rsidRDefault="00EA479E" w:rsidP="00FD0281">
      <w:pPr>
        <w:pStyle w:val="VocabularyList"/>
        <w:rPr>
          <w:lang w:val="en-US"/>
        </w:rPr>
      </w:pPr>
    </w:p>
    <w:p w14:paraId="4365303D" w14:textId="474514B3" w:rsidR="00FD028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μέλλω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am about to, am going to</w:t>
      </w:r>
    </w:p>
    <w:p w14:paraId="4037EC4C" w14:textId="3C2AC54A" w:rsidR="00EA479E" w:rsidRDefault="00EA479E" w:rsidP="00FD0281">
      <w:pPr>
        <w:pStyle w:val="VocabularyList"/>
        <w:spacing w:after="120"/>
        <w:rPr>
          <w:lang w:val="en-US"/>
        </w:rPr>
      </w:pPr>
      <w:r>
        <w:rPr>
          <w:b/>
          <w:bCs/>
          <w:lang w:val="en-US"/>
        </w:rPr>
        <w:t xml:space="preserve">“I am about to </w:t>
      </w:r>
      <w:r>
        <w:rPr>
          <w:lang w:val="en-US"/>
        </w:rPr>
        <w:t xml:space="preserve">go GREEEEEN!” “Banner, </w:t>
      </w:r>
      <w:r>
        <w:rPr>
          <w:i/>
          <w:iCs/>
          <w:lang w:val="en-US"/>
        </w:rPr>
        <w:t xml:space="preserve">mellow </w:t>
      </w:r>
      <w:r>
        <w:rPr>
          <w:lang w:val="en-US"/>
        </w:rPr>
        <w:t>out!”</w:t>
      </w:r>
    </w:p>
    <w:p w14:paraId="4FDF8A7D" w14:textId="77777777" w:rsidR="00EA479E" w:rsidRPr="00EA479E" w:rsidRDefault="00EA479E" w:rsidP="00FD0281">
      <w:pPr>
        <w:pStyle w:val="VocabularyList"/>
        <w:spacing w:after="120"/>
        <w:rPr>
          <w:lang w:val="en-US"/>
        </w:rPr>
      </w:pPr>
    </w:p>
    <w:p w14:paraId="1BF86B28" w14:textId="4DD0B8BF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θέλημα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ατος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τό</w:t>
      </w:r>
      <w:r w:rsidRPr="00AD5D25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will, wish, desire</w:t>
      </w:r>
    </w:p>
    <w:p w14:paraId="5B4C6155" w14:textId="5986F70C" w:rsidR="00EA479E" w:rsidRDefault="00EA479E" w:rsidP="00FD0281">
      <w:pPr>
        <w:pStyle w:val="VocabularyList"/>
        <w:rPr>
          <w:lang w:val="en-US"/>
        </w:rPr>
      </w:pPr>
      <w:r>
        <w:rPr>
          <w:lang w:val="en-US"/>
        </w:rPr>
        <w:t xml:space="preserve">Jesus asked, “What do you </w:t>
      </w:r>
      <w:r>
        <w:rPr>
          <w:b/>
          <w:bCs/>
          <w:lang w:val="en-US"/>
        </w:rPr>
        <w:t>wish</w:t>
      </w:r>
      <w:r>
        <w:rPr>
          <w:lang w:val="en-US"/>
        </w:rPr>
        <w:t xml:space="preserve">?” </w:t>
      </w:r>
      <w:r>
        <w:rPr>
          <w:i/>
          <w:iCs/>
          <w:lang w:val="en-US"/>
        </w:rPr>
        <w:t>The lame ma</w:t>
      </w:r>
      <w:r>
        <w:rPr>
          <w:lang w:val="en-US"/>
        </w:rPr>
        <w:t xml:space="preserve">n answered, “If you </w:t>
      </w:r>
      <w:r>
        <w:rPr>
          <w:b/>
          <w:bCs/>
          <w:lang w:val="en-US"/>
        </w:rPr>
        <w:t xml:space="preserve">will </w:t>
      </w:r>
      <w:r>
        <w:rPr>
          <w:lang w:val="en-US"/>
        </w:rPr>
        <w:t xml:space="preserve">it, you can heal me.” Jesus replied, “I </w:t>
      </w:r>
      <w:r>
        <w:rPr>
          <w:b/>
          <w:bCs/>
          <w:lang w:val="en-US"/>
        </w:rPr>
        <w:t>desire</w:t>
      </w:r>
      <w:r>
        <w:rPr>
          <w:lang w:val="en-US"/>
        </w:rPr>
        <w:t xml:space="preserve"> it. Be healed.”</w:t>
      </w:r>
    </w:p>
    <w:p w14:paraId="29C07CC6" w14:textId="77777777" w:rsidR="00EA479E" w:rsidRPr="00EA479E" w:rsidRDefault="00EA479E" w:rsidP="00FD0281">
      <w:pPr>
        <w:pStyle w:val="VocabularyList"/>
        <w:rPr>
          <w:lang w:val="en-US"/>
        </w:rPr>
      </w:pPr>
    </w:p>
    <w:p w14:paraId="24338C97" w14:textId="587F839B" w:rsidR="00FD028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νύξ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νυκτός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ἡ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night</w:t>
      </w:r>
    </w:p>
    <w:p w14:paraId="1C94AE6B" w14:textId="3F715455" w:rsidR="00EA479E" w:rsidRDefault="00EA479E" w:rsidP="00FD0281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If nations attack with </w:t>
      </w:r>
      <w:r>
        <w:rPr>
          <w:i/>
          <w:iCs/>
          <w:lang w:val="en-US"/>
        </w:rPr>
        <w:t>nukes</w:t>
      </w:r>
      <w:r>
        <w:rPr>
          <w:lang w:val="en-US"/>
        </w:rPr>
        <w:t xml:space="preserve"> the soot in the stratosphere would make an unending </w:t>
      </w:r>
      <w:r>
        <w:rPr>
          <w:b/>
          <w:bCs/>
          <w:lang w:val="en-US"/>
        </w:rPr>
        <w:t>night</w:t>
      </w:r>
      <w:r>
        <w:rPr>
          <w:lang w:val="en-US"/>
        </w:rPr>
        <w:t>.</w:t>
      </w:r>
    </w:p>
    <w:p w14:paraId="79BD17B8" w14:textId="77777777" w:rsidR="00EA479E" w:rsidRPr="00EA479E" w:rsidRDefault="00EA479E" w:rsidP="00FD0281">
      <w:pPr>
        <w:pStyle w:val="VocabularyList"/>
        <w:spacing w:after="120"/>
        <w:rPr>
          <w:lang w:val="en-US"/>
        </w:rPr>
      </w:pPr>
    </w:p>
    <w:p w14:paraId="68A53307" w14:textId="2C27C7C7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μακάριος</w:t>
      </w:r>
      <w:r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  <w:lang w:val="en-US"/>
        </w:rPr>
        <w:t>-</w:t>
      </w:r>
      <w:r w:rsidRPr="00AD5D25">
        <w:rPr>
          <w:rFonts w:ascii="SBL Greek" w:hAnsi="SBL Greek"/>
        </w:rPr>
        <w:t>α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ον</w:t>
      </w:r>
      <w:r w:rsidRPr="008E6AC1">
        <w:rPr>
          <w:lang w:val="en-US"/>
        </w:rPr>
        <w:tab/>
        <w:t>blessed, happy</w:t>
      </w:r>
      <w:r>
        <w:rPr>
          <w:lang w:val="en-US"/>
        </w:rPr>
        <w:t xml:space="preserve"> </w:t>
      </w:r>
    </w:p>
    <w:p w14:paraId="0D27F5F0" w14:textId="6643DBB0" w:rsidR="00B658CE" w:rsidRDefault="00B658CE" w:rsidP="00FD0281">
      <w:pPr>
        <w:pStyle w:val="VocabularyList"/>
        <w:rPr>
          <w:lang w:val="en-US"/>
        </w:rPr>
      </w:pPr>
      <w:r w:rsidRPr="00B658CE">
        <w:rPr>
          <w:i/>
          <w:iCs/>
          <w:lang w:val="en-US"/>
        </w:rPr>
        <w:t>“My Car?!!” “Yes!”</w:t>
      </w:r>
      <w:r>
        <w:rPr>
          <w:lang w:val="en-US"/>
        </w:rPr>
        <w:t xml:space="preserve"> The sweepstakes winner on Price is Right was </w:t>
      </w:r>
      <w:r>
        <w:rPr>
          <w:b/>
          <w:bCs/>
          <w:lang w:val="en-US"/>
        </w:rPr>
        <w:t>blessed</w:t>
      </w:r>
      <w:r>
        <w:rPr>
          <w:lang w:val="en-US"/>
        </w:rPr>
        <w:t xml:space="preserve"> and uncontrollably </w:t>
      </w:r>
      <w:r>
        <w:rPr>
          <w:b/>
          <w:bCs/>
          <w:lang w:val="en-US"/>
        </w:rPr>
        <w:t>happy</w:t>
      </w:r>
      <w:r>
        <w:rPr>
          <w:lang w:val="en-US"/>
        </w:rPr>
        <w:t>.</w:t>
      </w:r>
    </w:p>
    <w:p w14:paraId="544FD3DD" w14:textId="77777777" w:rsidR="00EA479E" w:rsidRPr="00B658CE" w:rsidRDefault="00EA479E" w:rsidP="00FD0281">
      <w:pPr>
        <w:pStyle w:val="VocabularyList"/>
        <w:rPr>
          <w:lang w:val="en-US"/>
        </w:rPr>
      </w:pPr>
    </w:p>
    <w:p w14:paraId="24A379E6" w14:textId="60C98E19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μηδείς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μηδεία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μηδέν</w:t>
      </w:r>
      <w:r w:rsidRPr="008E6AC1">
        <w:rPr>
          <w:lang w:val="en-US"/>
        </w:rPr>
        <w:tab/>
        <w:t>no one, nothing (subst)</w:t>
      </w:r>
    </w:p>
    <w:p w14:paraId="2F5D3B83" w14:textId="157FB8D4" w:rsidR="00B658CE" w:rsidRDefault="00BB6AB6" w:rsidP="00FD0281">
      <w:pPr>
        <w:pStyle w:val="VocabularyList"/>
        <w:rPr>
          <w:lang w:val="en-US"/>
        </w:rPr>
      </w:pPr>
      <w:r>
        <w:rPr>
          <w:lang w:val="en-US"/>
        </w:rPr>
        <w:t>“</w:t>
      </w:r>
      <w:r w:rsidR="00B658CE">
        <w:rPr>
          <w:i/>
          <w:iCs/>
          <w:lang w:val="en-US"/>
        </w:rPr>
        <w:t xml:space="preserve">Mayday, Mayday, Mayday! </w:t>
      </w:r>
      <w:r w:rsidR="00B658CE">
        <w:rPr>
          <w:lang w:val="en-US"/>
        </w:rPr>
        <w:t>Bowman Field, requesting emergency landing!”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No one</w:t>
      </w:r>
      <w:r>
        <w:rPr>
          <w:lang w:val="en-US"/>
        </w:rPr>
        <w:t xml:space="preserve"> answered on the other line. </w:t>
      </w:r>
      <w:r>
        <w:rPr>
          <w:b/>
          <w:bCs/>
          <w:lang w:val="en-US"/>
        </w:rPr>
        <w:t>Nothing</w:t>
      </w:r>
      <w:r>
        <w:rPr>
          <w:lang w:val="en-US"/>
        </w:rPr>
        <w:t xml:space="preserve"> could be done but attempt an emergency landing anyway.</w:t>
      </w:r>
    </w:p>
    <w:p w14:paraId="5FE253F0" w14:textId="77777777" w:rsidR="00EA479E" w:rsidRPr="00BB6AB6" w:rsidRDefault="00EA479E" w:rsidP="00FD0281">
      <w:pPr>
        <w:pStyle w:val="VocabularyList"/>
        <w:rPr>
          <w:lang w:val="en-US"/>
        </w:rPr>
      </w:pPr>
    </w:p>
    <w:p w14:paraId="2E8824AD" w14:textId="2547E93D" w:rsidR="00FD028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τυφλός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ή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όν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blind; blind person (subst)</w:t>
      </w:r>
    </w:p>
    <w:p w14:paraId="52CB8D1F" w14:textId="0C8EF9D3" w:rsidR="00BB6AB6" w:rsidRPr="00BB6AB6" w:rsidRDefault="00BB6AB6" w:rsidP="00FD0281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You do not need </w:t>
      </w:r>
      <w:r>
        <w:rPr>
          <w:i/>
          <w:iCs/>
          <w:lang w:val="en-US"/>
        </w:rPr>
        <w:t>to floss</w:t>
      </w:r>
      <w:r>
        <w:rPr>
          <w:lang w:val="en-US"/>
        </w:rPr>
        <w:t xml:space="preserve"> if you are married to a </w:t>
      </w:r>
      <w:r>
        <w:rPr>
          <w:b/>
          <w:bCs/>
          <w:lang w:val="en-US"/>
        </w:rPr>
        <w:t>blind person</w:t>
      </w:r>
      <w:r>
        <w:rPr>
          <w:lang w:val="en-US"/>
        </w:rPr>
        <w:t xml:space="preserve"> or wish to make others </w:t>
      </w:r>
      <w:r>
        <w:rPr>
          <w:b/>
          <w:bCs/>
          <w:lang w:val="en-US"/>
        </w:rPr>
        <w:t>blind</w:t>
      </w:r>
      <w:r>
        <w:rPr>
          <w:lang w:val="en-US"/>
        </w:rPr>
        <w:t xml:space="preserve"> with your yellow teeth.</w:t>
      </w:r>
    </w:p>
    <w:p w14:paraId="37F3DC90" w14:textId="6412D237" w:rsidR="00FD028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πρό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before, in front of (gen)</w:t>
      </w:r>
      <w:r>
        <w:rPr>
          <w:lang w:val="en-US"/>
        </w:rPr>
        <w:t xml:space="preserve"> </w:t>
      </w:r>
    </w:p>
    <w:p w14:paraId="41177B85" w14:textId="4495E28A" w:rsidR="00BB6AB6" w:rsidRPr="00BB6AB6" w:rsidRDefault="00BB6AB6" w:rsidP="00FD0281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You need to learn to put one foot </w:t>
      </w:r>
      <w:r>
        <w:rPr>
          <w:b/>
          <w:bCs/>
          <w:lang w:val="en-US"/>
        </w:rPr>
        <w:t xml:space="preserve">in front of </w:t>
      </w:r>
      <w:r>
        <w:rPr>
          <w:lang w:val="en-US"/>
        </w:rPr>
        <w:t xml:space="preserve">the other </w:t>
      </w:r>
      <w:r>
        <w:rPr>
          <w:b/>
          <w:bCs/>
          <w:lang w:val="en-US"/>
        </w:rPr>
        <w:t>before</w:t>
      </w:r>
      <w:r>
        <w:rPr>
          <w:lang w:val="en-US"/>
        </w:rPr>
        <w:t xml:space="preserve"> you become a </w:t>
      </w:r>
      <w:r>
        <w:rPr>
          <w:i/>
          <w:iCs/>
          <w:lang w:val="en-US"/>
        </w:rPr>
        <w:t>pro</w:t>
      </w:r>
      <w:r>
        <w:rPr>
          <w:lang w:val="en-US"/>
        </w:rPr>
        <w:t xml:space="preserve"> runner.</w:t>
      </w:r>
    </w:p>
    <w:p w14:paraId="21614061" w14:textId="45209B9A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μηδέ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and not, nor</w:t>
      </w:r>
    </w:p>
    <w:p w14:paraId="0EFE4A20" w14:textId="1EE98D86" w:rsidR="00BB6AB6" w:rsidRDefault="00BB6AB6" w:rsidP="00FD0281">
      <w:pPr>
        <w:pStyle w:val="VocabularyList"/>
        <w:rPr>
          <w:lang w:val="en-US"/>
        </w:rPr>
      </w:pPr>
      <w:r>
        <w:rPr>
          <w:lang w:val="en-US"/>
        </w:rPr>
        <w:t xml:space="preserve">You </w:t>
      </w:r>
      <w:r>
        <w:rPr>
          <w:i/>
          <w:iCs/>
          <w:lang w:val="en-US"/>
        </w:rPr>
        <w:t>made a</w:t>
      </w:r>
      <w:r>
        <w:rPr>
          <w:lang w:val="en-US"/>
        </w:rPr>
        <w:t xml:space="preserve"> mess </w:t>
      </w:r>
      <w:r>
        <w:rPr>
          <w:b/>
          <w:bCs/>
          <w:lang w:val="en-US"/>
        </w:rPr>
        <w:t>and not</w:t>
      </w:r>
      <w:r>
        <w:rPr>
          <w:lang w:val="en-US"/>
        </w:rPr>
        <w:t xml:space="preserve"> clean it up </w:t>
      </w:r>
      <w:r>
        <w:rPr>
          <w:b/>
          <w:bCs/>
          <w:lang w:val="en-US"/>
        </w:rPr>
        <w:t>nor</w:t>
      </w:r>
      <w:r>
        <w:rPr>
          <w:lang w:val="en-US"/>
        </w:rPr>
        <w:t xml:space="preserve"> did you even help!</w:t>
      </w:r>
    </w:p>
    <w:p w14:paraId="00E70FC5" w14:textId="77777777" w:rsidR="00BB6AB6" w:rsidRPr="00BB6AB6" w:rsidRDefault="00BB6AB6" w:rsidP="00FD0281">
      <w:pPr>
        <w:pStyle w:val="VocabularyList"/>
        <w:rPr>
          <w:lang w:val="en-US"/>
        </w:rPr>
      </w:pPr>
    </w:p>
    <w:p w14:paraId="03E99864" w14:textId="3B54B3FC" w:rsidR="0087365C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ὥστε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so that</w:t>
      </w:r>
    </w:p>
    <w:p w14:paraId="3B89A5F6" w14:textId="2684F24C" w:rsidR="00BB6AB6" w:rsidRDefault="00BB6AB6" w:rsidP="00FD0281">
      <w:pPr>
        <w:pStyle w:val="VocabularyList"/>
        <w:rPr>
          <w:lang w:val="en-US"/>
        </w:rPr>
      </w:pPr>
    </w:p>
    <w:p w14:paraId="55500D26" w14:textId="42BE26C9" w:rsidR="00BB6AB6" w:rsidRPr="00BB6AB6" w:rsidRDefault="00BB6AB6" w:rsidP="00FD0281">
      <w:pPr>
        <w:pStyle w:val="VocabularyList"/>
        <w:rPr>
          <w:lang w:val="en-US"/>
        </w:rPr>
      </w:pPr>
      <w:r>
        <w:rPr>
          <w:lang w:val="en-US"/>
        </w:rPr>
        <w:t xml:space="preserve">You must </w:t>
      </w:r>
      <w:r>
        <w:rPr>
          <w:i/>
          <w:iCs/>
          <w:lang w:val="en-US"/>
        </w:rPr>
        <w:t>host a</w:t>
      </w:r>
      <w:r>
        <w:rPr>
          <w:lang w:val="en-US"/>
        </w:rPr>
        <w:t xml:space="preserve"> party </w:t>
      </w:r>
      <w:r>
        <w:rPr>
          <w:b/>
          <w:bCs/>
          <w:lang w:val="en-US"/>
        </w:rPr>
        <w:t>so that</w:t>
      </w:r>
      <w:r>
        <w:rPr>
          <w:lang w:val="en-US"/>
        </w:rPr>
        <w:t xml:space="preserve"> you can make new friends.</w:t>
      </w:r>
    </w:p>
    <w:bookmarkEnd w:id="16"/>
    <w:p w14:paraId="3387F092" w14:textId="77777777" w:rsidR="0087365C" w:rsidRPr="00BC79D6" w:rsidRDefault="0087365C" w:rsidP="0087365C">
      <w:pPr>
        <w:pStyle w:val="Heading1"/>
      </w:pPr>
      <w:r w:rsidRPr="001D0693">
        <w:t>Chapter 2</w:t>
      </w:r>
      <w:r w:rsidR="001C7A6B" w:rsidRPr="001D0693">
        <w:t>1</w:t>
      </w:r>
    </w:p>
    <w:p w14:paraId="773D4762" w14:textId="13E2C2E4" w:rsidR="00FD0281" w:rsidRDefault="00FD0281" w:rsidP="00FD0281">
      <w:pPr>
        <w:pStyle w:val="VocabularyList"/>
        <w:ind w:left="2160" w:hanging="2160"/>
        <w:rPr>
          <w:lang w:val="en-US"/>
        </w:rPr>
      </w:pPr>
      <w:bookmarkStart w:id="17" w:name="_Hlk527457787"/>
      <w:r w:rsidRPr="00434468">
        <w:rPr>
          <w:rFonts w:ascii="SBL Greek" w:hAnsi="SBL Greek"/>
        </w:rPr>
        <w:t>δέχομαι</w:t>
      </w:r>
      <w:r w:rsidRPr="00434468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I take, receive, welcome</w:t>
      </w:r>
    </w:p>
    <w:p w14:paraId="7D5B5E72" w14:textId="6ED557D9" w:rsidR="00BB6AB6" w:rsidRDefault="00BB6AB6" w:rsidP="00BB6AB6">
      <w:pPr>
        <w:pStyle w:val="VocabularyList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Are those Mormons on my </w:t>
      </w:r>
      <w:r>
        <w:rPr>
          <w:rFonts w:cs="Times New Roman"/>
          <w:i/>
          <w:iCs/>
          <w:lang w:val="en-US"/>
        </w:rPr>
        <w:t>deck? Oh my!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b/>
          <w:bCs/>
          <w:lang w:val="en-US"/>
        </w:rPr>
        <w:t xml:space="preserve">I take </w:t>
      </w:r>
      <w:r>
        <w:rPr>
          <w:rFonts w:cs="Times New Roman"/>
          <w:lang w:val="en-US"/>
        </w:rPr>
        <w:t xml:space="preserve">any opportunity to </w:t>
      </w:r>
      <w:r>
        <w:rPr>
          <w:rFonts w:cs="Times New Roman"/>
          <w:b/>
          <w:bCs/>
          <w:lang w:val="en-US"/>
        </w:rPr>
        <w:t>welcome</w:t>
      </w:r>
      <w:r>
        <w:rPr>
          <w:rFonts w:cs="Times New Roman"/>
          <w:lang w:val="en-US"/>
        </w:rPr>
        <w:t xml:space="preserve"> them in, so that they might </w:t>
      </w:r>
      <w:r>
        <w:rPr>
          <w:rFonts w:cs="Times New Roman"/>
          <w:b/>
          <w:bCs/>
          <w:lang w:val="en-US"/>
        </w:rPr>
        <w:t>receive</w:t>
      </w:r>
      <w:r>
        <w:rPr>
          <w:rFonts w:cs="Times New Roman"/>
          <w:lang w:val="en-US"/>
        </w:rPr>
        <w:t xml:space="preserve"> the true gospel and eternal life.</w:t>
      </w:r>
    </w:p>
    <w:p w14:paraId="09981BFE" w14:textId="77777777" w:rsidR="00BB6AB6" w:rsidRPr="00BB6AB6" w:rsidRDefault="00BB6AB6" w:rsidP="00BB6AB6">
      <w:pPr>
        <w:pStyle w:val="VocabularyList"/>
        <w:rPr>
          <w:rFonts w:cs="Times New Roman"/>
          <w:lang w:val="en-US"/>
        </w:rPr>
      </w:pPr>
    </w:p>
    <w:p w14:paraId="04E863CF" w14:textId="2B769200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δικαιόω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declare righteous, justify</w:t>
      </w:r>
    </w:p>
    <w:p w14:paraId="7ECBE2B6" w14:textId="7DA4493F" w:rsidR="00BB6AB6" w:rsidRPr="00A11619" w:rsidRDefault="00A11619" w:rsidP="00FD0281">
      <w:pPr>
        <w:pStyle w:val="VocabularyList"/>
        <w:rPr>
          <w:lang w:val="en-US"/>
        </w:rPr>
      </w:pPr>
      <w:r>
        <w:rPr>
          <w:lang w:val="en-US"/>
        </w:rPr>
        <w:t xml:space="preserve">“The </w:t>
      </w:r>
      <w:r>
        <w:rPr>
          <w:i/>
          <w:iCs/>
          <w:lang w:val="en-US"/>
        </w:rPr>
        <w:t xml:space="preserve">decay on all </w:t>
      </w:r>
      <w:r>
        <w:rPr>
          <w:lang w:val="en-US"/>
        </w:rPr>
        <w:t>my skin is healed!” The leper exclaimed. “</w:t>
      </w:r>
      <w:r>
        <w:rPr>
          <w:b/>
          <w:bCs/>
          <w:lang w:val="en-US"/>
        </w:rPr>
        <w:t>I declare</w:t>
      </w:r>
      <w:r>
        <w:rPr>
          <w:lang w:val="en-US"/>
        </w:rPr>
        <w:t xml:space="preserve"> you </w:t>
      </w:r>
      <w:r>
        <w:rPr>
          <w:b/>
          <w:bCs/>
          <w:lang w:val="en-US"/>
        </w:rPr>
        <w:t>righteous</w:t>
      </w:r>
      <w:r>
        <w:rPr>
          <w:lang w:val="en-US"/>
        </w:rPr>
        <w:t xml:space="preserve">. </w:t>
      </w:r>
      <w:r>
        <w:rPr>
          <w:b/>
          <w:bCs/>
          <w:lang w:val="en-US"/>
        </w:rPr>
        <w:t>I justify</w:t>
      </w:r>
      <w:r>
        <w:rPr>
          <w:lang w:val="en-US"/>
        </w:rPr>
        <w:t xml:space="preserve"> you to re-enter society,” ruled the priest.</w:t>
      </w:r>
    </w:p>
    <w:p w14:paraId="20807E10" w14:textId="77777777" w:rsidR="00A11619" w:rsidRPr="00BB6AB6" w:rsidRDefault="00A11619" w:rsidP="00FD0281">
      <w:pPr>
        <w:pStyle w:val="VocabularyList"/>
        <w:rPr>
          <w:lang w:val="en-US"/>
        </w:rPr>
      </w:pPr>
    </w:p>
    <w:p w14:paraId="6249A149" w14:textId="22BD6B2F" w:rsidR="00FD0281" w:rsidRDefault="00FD0281" w:rsidP="00FD0281">
      <w:pPr>
        <w:pStyle w:val="VocabularyList"/>
        <w:ind w:left="2160" w:hanging="2160"/>
        <w:rPr>
          <w:lang w:val="en-US"/>
        </w:rPr>
      </w:pPr>
      <w:r w:rsidRPr="00434468">
        <w:rPr>
          <w:rFonts w:ascii="SBL Greek" w:hAnsi="SBL Greek"/>
        </w:rPr>
        <w:t>λογίζομαι</w:t>
      </w:r>
      <w:r w:rsidRPr="008E6AC1">
        <w:rPr>
          <w:lang w:val="en-US"/>
        </w:rPr>
        <w:tab/>
        <w:t>consider, reckon</w:t>
      </w:r>
      <w:r>
        <w:rPr>
          <w:lang w:val="en-US"/>
        </w:rPr>
        <w:t xml:space="preserve"> </w:t>
      </w:r>
    </w:p>
    <w:p w14:paraId="57C5C15D" w14:textId="4B3B675C" w:rsidR="00155D14" w:rsidRDefault="00155D14" w:rsidP="00155D14">
      <w:pPr>
        <w:pStyle w:val="VocabularyList"/>
        <w:rPr>
          <w:lang w:val="en-US"/>
        </w:rPr>
      </w:pPr>
      <w:r>
        <w:rPr>
          <w:lang w:val="en-US"/>
        </w:rPr>
        <w:t xml:space="preserve">How do you calculate your mortgage payments? I </w:t>
      </w:r>
      <w:r>
        <w:rPr>
          <w:i/>
          <w:iCs/>
          <w:lang w:val="en-US"/>
        </w:rPr>
        <w:t>log in on my</w:t>
      </w:r>
      <w:r>
        <w:rPr>
          <w:lang w:val="en-US"/>
        </w:rPr>
        <w:t xml:space="preserve"> amortization schedule, </w:t>
      </w:r>
      <w:r>
        <w:rPr>
          <w:b/>
          <w:bCs/>
          <w:lang w:val="en-US"/>
        </w:rPr>
        <w:t>consider</w:t>
      </w:r>
      <w:r>
        <w:rPr>
          <w:lang w:val="en-US"/>
        </w:rPr>
        <w:t xml:space="preserve"> each column, and </w:t>
      </w:r>
      <w:r>
        <w:rPr>
          <w:b/>
          <w:bCs/>
          <w:lang w:val="en-US"/>
        </w:rPr>
        <w:t>reckon</w:t>
      </w:r>
      <w:r>
        <w:rPr>
          <w:lang w:val="en-US"/>
        </w:rPr>
        <w:t xml:space="preserve"> each row.</w:t>
      </w:r>
    </w:p>
    <w:p w14:paraId="40F90652" w14:textId="77777777" w:rsidR="00155D14" w:rsidRPr="00155D14" w:rsidRDefault="00155D14" w:rsidP="00155D14">
      <w:pPr>
        <w:pStyle w:val="VocabularyList"/>
        <w:rPr>
          <w:lang w:val="en-US"/>
        </w:rPr>
      </w:pPr>
    </w:p>
    <w:p w14:paraId="371C1416" w14:textId="2707023F" w:rsidR="00155D14" w:rsidRDefault="00FD0281" w:rsidP="00FD0281">
      <w:pPr>
        <w:pStyle w:val="VocabularyList"/>
        <w:spacing w:after="120"/>
        <w:rPr>
          <w:lang w:val="en-US"/>
        </w:rPr>
      </w:pPr>
      <w:r w:rsidRPr="00434468">
        <w:rPr>
          <w:rFonts w:ascii="SBL Greek" w:hAnsi="SBL Greek"/>
        </w:rPr>
        <w:t>σταυρόω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crucify</w:t>
      </w:r>
    </w:p>
    <w:p w14:paraId="52EDF584" w14:textId="4D755B44" w:rsidR="00155D14" w:rsidRDefault="00155D14" w:rsidP="00FD0281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When </w:t>
      </w:r>
      <w:r>
        <w:rPr>
          <w:b/>
          <w:bCs/>
          <w:lang w:val="en-US"/>
        </w:rPr>
        <w:t>I crucify</w:t>
      </w:r>
      <w:r>
        <w:rPr>
          <w:b/>
          <w:bCs/>
          <w:i/>
          <w:iCs/>
          <w:lang w:val="en-US"/>
        </w:rPr>
        <w:t xml:space="preserve"> </w:t>
      </w:r>
      <w:r>
        <w:rPr>
          <w:lang w:val="en-US"/>
        </w:rPr>
        <w:t>the flesh, Christ, the Be</w:t>
      </w:r>
      <w:r>
        <w:rPr>
          <w:i/>
          <w:iCs/>
          <w:lang w:val="en-US"/>
        </w:rPr>
        <w:t>stower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of All</w:t>
      </w:r>
      <w:r>
        <w:rPr>
          <w:lang w:val="en-US"/>
        </w:rPr>
        <w:t>, is glorified and gives grace.</w:t>
      </w:r>
    </w:p>
    <w:p w14:paraId="5312519B" w14:textId="2D47ED29" w:rsidR="00155D14" w:rsidRPr="00A11619" w:rsidRDefault="00A11619" w:rsidP="00FD0281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When I contemplate the cross, I </w:t>
      </w:r>
      <w:r>
        <w:rPr>
          <w:i/>
          <w:iCs/>
          <w:lang w:val="en-US"/>
        </w:rPr>
        <w:t xml:space="preserve">stare out on </w:t>
      </w:r>
      <w:r>
        <w:rPr>
          <w:lang w:val="en-US"/>
        </w:rPr>
        <w:t xml:space="preserve">the One </w:t>
      </w:r>
      <w:r>
        <w:rPr>
          <w:b/>
          <w:bCs/>
          <w:lang w:val="en-US"/>
        </w:rPr>
        <w:t>I crucified</w:t>
      </w:r>
      <w:r>
        <w:rPr>
          <w:lang w:val="en-US"/>
        </w:rPr>
        <w:t xml:space="preserve"> and marvel at his grace to me.</w:t>
      </w:r>
    </w:p>
    <w:p w14:paraId="26A5C9B3" w14:textId="00D18F2A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ἄν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(particle of indefiniteness: untranslated)</w:t>
      </w:r>
    </w:p>
    <w:p w14:paraId="026DE84C" w14:textId="3885BF7F" w:rsidR="00155D14" w:rsidRDefault="00155D14" w:rsidP="00FD0281">
      <w:pPr>
        <w:pStyle w:val="VocabularyList"/>
        <w:rPr>
          <w:lang w:val="en-US"/>
        </w:rPr>
      </w:pPr>
      <w:r>
        <w:rPr>
          <w:lang w:val="en-US"/>
        </w:rPr>
        <w:t xml:space="preserve"> </w:t>
      </w:r>
      <w:r w:rsidR="00E26C73">
        <w:rPr>
          <w:lang w:val="en-US"/>
        </w:rPr>
        <w:t>Higgs Bos</w:t>
      </w:r>
      <w:r w:rsidR="00E26C73">
        <w:rPr>
          <w:i/>
          <w:iCs/>
          <w:lang w:val="en-US"/>
        </w:rPr>
        <w:t>on</w:t>
      </w:r>
      <w:r w:rsidR="00E26C73">
        <w:rPr>
          <w:lang w:val="en-US"/>
        </w:rPr>
        <w:t xml:space="preserve"> is termed the god </w:t>
      </w:r>
      <w:r w:rsidR="00E26C73">
        <w:rPr>
          <w:u w:val="single"/>
          <w:lang w:val="en-US"/>
        </w:rPr>
        <w:t>particle</w:t>
      </w:r>
      <w:r w:rsidR="00E26C73">
        <w:rPr>
          <w:lang w:val="en-US"/>
        </w:rPr>
        <w:t xml:space="preserve">, but when I try to study it, I am filled with </w:t>
      </w:r>
      <w:r w:rsidR="00E26C73">
        <w:rPr>
          <w:u w:val="single"/>
          <w:lang w:val="en-US"/>
        </w:rPr>
        <w:t>indefiniteness</w:t>
      </w:r>
      <w:r w:rsidR="00E26C73">
        <w:rPr>
          <w:lang w:val="en-US"/>
        </w:rPr>
        <w:t xml:space="preserve"> and the physics goes mostly </w:t>
      </w:r>
      <w:r w:rsidR="00E26C73">
        <w:rPr>
          <w:u w:val="single"/>
          <w:lang w:val="en-US"/>
        </w:rPr>
        <w:t>untranslated</w:t>
      </w:r>
      <w:r w:rsidR="00E26C73">
        <w:rPr>
          <w:lang w:val="en-US"/>
        </w:rPr>
        <w:t xml:space="preserve"> in one ear, out the other.</w:t>
      </w:r>
    </w:p>
    <w:p w14:paraId="7E1044AC" w14:textId="77777777" w:rsidR="00E26C73" w:rsidRPr="00E26C73" w:rsidRDefault="00E26C73" w:rsidP="00FD0281">
      <w:pPr>
        <w:pStyle w:val="VocabularyList"/>
        <w:rPr>
          <w:lang w:val="en-US"/>
        </w:rPr>
      </w:pPr>
    </w:p>
    <w:p w14:paraId="4137AB0C" w14:textId="51277D02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ἐάν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if, when</w:t>
      </w:r>
    </w:p>
    <w:p w14:paraId="72F39FBF" w14:textId="6D24F920" w:rsidR="00E26C73" w:rsidRDefault="004474B9" w:rsidP="00FD0281">
      <w:pPr>
        <w:pStyle w:val="VocabularyList"/>
        <w:rPr>
          <w:lang w:val="en-US"/>
        </w:rPr>
      </w:pPr>
      <w:r>
        <w:rPr>
          <w:lang w:val="en-US"/>
        </w:rPr>
        <w:t xml:space="preserve">Once </w:t>
      </w:r>
      <w:r>
        <w:rPr>
          <w:i/>
          <w:iCs/>
          <w:lang w:val="en-US"/>
        </w:rPr>
        <w:t xml:space="preserve">u’on </w:t>
      </w:r>
      <w:r>
        <w:rPr>
          <w:lang w:val="en-US"/>
        </w:rPr>
        <w:t xml:space="preserve">a time, </w:t>
      </w:r>
      <w:r>
        <w:rPr>
          <w:b/>
          <w:bCs/>
          <w:lang w:val="en-US"/>
        </w:rPr>
        <w:t>when</w:t>
      </w:r>
      <w:r>
        <w:rPr>
          <w:lang w:val="en-US"/>
        </w:rPr>
        <w:t xml:space="preserve"> fairies filled the forest, </w:t>
      </w:r>
      <w:r>
        <w:rPr>
          <w:b/>
          <w:bCs/>
          <w:lang w:val="en-US"/>
        </w:rPr>
        <w:t xml:space="preserve">if </w:t>
      </w:r>
      <w:r>
        <w:rPr>
          <w:lang w:val="en-US"/>
        </w:rPr>
        <w:t xml:space="preserve">you drank from the river Tachemanthano, you would learn Greek instantly. </w:t>
      </w:r>
    </w:p>
    <w:p w14:paraId="369C76DA" w14:textId="77777777" w:rsidR="004474B9" w:rsidRPr="004474B9" w:rsidRDefault="004474B9" w:rsidP="00FD0281">
      <w:pPr>
        <w:pStyle w:val="VocabularyList"/>
        <w:rPr>
          <w:lang w:val="en-US"/>
        </w:rPr>
      </w:pPr>
    </w:p>
    <w:p w14:paraId="0FA9CF18" w14:textId="2B88540D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ἐὰν</w:t>
      </w:r>
      <w:r w:rsidRPr="00434468">
        <w:rPr>
          <w:rFonts w:ascii="SBL Greek" w:hAnsi="SBL Greek"/>
          <w:lang w:val="en-US"/>
        </w:rPr>
        <w:t xml:space="preserve"> </w:t>
      </w:r>
      <w:r w:rsidRPr="00434468">
        <w:rPr>
          <w:rFonts w:ascii="SBL Greek" w:hAnsi="SBL Greek"/>
        </w:rPr>
        <w:t>μή</w:t>
      </w:r>
      <w:r w:rsidRPr="00434468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unless</w:t>
      </w:r>
    </w:p>
    <w:p w14:paraId="280D3BCF" w14:textId="1845CE9F" w:rsidR="004474B9" w:rsidRPr="004474B9" w:rsidRDefault="004474B9" w:rsidP="00FD0281">
      <w:pPr>
        <w:pStyle w:val="VocabularyList"/>
        <w:rPr>
          <w:lang w:val="en-US"/>
        </w:rPr>
      </w:pPr>
      <w:r w:rsidRPr="004474B9">
        <w:rPr>
          <w:i/>
          <w:iCs/>
          <w:lang w:val="en-US"/>
        </w:rPr>
        <w:t>In May</w:t>
      </w:r>
      <w:r>
        <w:rPr>
          <w:lang w:val="en-US"/>
        </w:rPr>
        <w:t xml:space="preserve">, you should not plant cool weather crops </w:t>
      </w:r>
      <w:r>
        <w:rPr>
          <w:b/>
          <w:bCs/>
          <w:lang w:val="en-US"/>
        </w:rPr>
        <w:t>unless</w:t>
      </w:r>
      <w:r>
        <w:rPr>
          <w:lang w:val="en-US"/>
        </w:rPr>
        <w:t xml:space="preserve"> you live in Zone 4 or lower. </w:t>
      </w:r>
    </w:p>
    <w:p w14:paraId="36028A39" w14:textId="77777777" w:rsidR="004474B9" w:rsidRPr="008E6AC1" w:rsidRDefault="004474B9" w:rsidP="00FD0281">
      <w:pPr>
        <w:pStyle w:val="VocabularyList"/>
        <w:rPr>
          <w:lang w:val="en-US"/>
        </w:rPr>
      </w:pPr>
    </w:p>
    <w:p w14:paraId="007A7622" w14:textId="49145C57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ἕως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until, while</w:t>
      </w:r>
    </w:p>
    <w:p w14:paraId="2D274063" w14:textId="5E1D6F16" w:rsidR="004474B9" w:rsidRPr="004474B9" w:rsidRDefault="004474B9" w:rsidP="00FD0281">
      <w:pPr>
        <w:pStyle w:val="VocabularyList"/>
        <w:rPr>
          <w:lang w:val="en-US"/>
        </w:rPr>
      </w:pPr>
      <w:r>
        <w:rPr>
          <w:lang w:val="en-US"/>
        </w:rPr>
        <w:t xml:space="preserve">The doctoral student did not work </w:t>
      </w:r>
      <w:r>
        <w:rPr>
          <w:b/>
          <w:bCs/>
          <w:lang w:val="en-US"/>
        </w:rPr>
        <w:t>while</w:t>
      </w:r>
      <w:r>
        <w:rPr>
          <w:lang w:val="en-US"/>
        </w:rPr>
        <w:t xml:space="preserve"> he was enrolled, so </w:t>
      </w:r>
      <w:r>
        <w:rPr>
          <w:i/>
          <w:iCs/>
          <w:lang w:val="en-US"/>
        </w:rPr>
        <w:t>he owes</w:t>
      </w:r>
      <w:r>
        <w:rPr>
          <w:lang w:val="en-US"/>
        </w:rPr>
        <w:t xml:space="preserve"> loans </w:t>
      </w:r>
      <w:r>
        <w:rPr>
          <w:b/>
          <w:bCs/>
          <w:lang w:val="en-US"/>
        </w:rPr>
        <w:t>until</w:t>
      </w:r>
      <w:r>
        <w:rPr>
          <w:lang w:val="en-US"/>
        </w:rPr>
        <w:t xml:space="preserve"> he is sixty.</w:t>
      </w:r>
    </w:p>
    <w:p w14:paraId="3A1DF35C" w14:textId="77777777" w:rsidR="004474B9" w:rsidRPr="00456A3B" w:rsidRDefault="004474B9" w:rsidP="00FD0281">
      <w:pPr>
        <w:pStyle w:val="VocabularyList"/>
        <w:rPr>
          <w:lang w:val="en-US"/>
        </w:rPr>
      </w:pPr>
    </w:p>
    <w:p w14:paraId="7512A27B" w14:textId="2A3B965B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ἵνα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in order that, so that, that</w:t>
      </w:r>
    </w:p>
    <w:p w14:paraId="4B03E219" w14:textId="218E6565" w:rsidR="004474B9" w:rsidRPr="004474B9" w:rsidRDefault="004474B9" w:rsidP="00FD0281">
      <w:pPr>
        <w:pStyle w:val="VocabularyList"/>
        <w:rPr>
          <w:lang w:val="en-US"/>
        </w:rPr>
      </w:pPr>
      <w:r>
        <w:rPr>
          <w:lang w:val="en-US"/>
        </w:rPr>
        <w:t xml:space="preserve">I am going to get a </w:t>
      </w:r>
      <w:r>
        <w:rPr>
          <w:i/>
          <w:iCs/>
          <w:lang w:val="en-US"/>
        </w:rPr>
        <w:t xml:space="preserve">Henna </w:t>
      </w:r>
      <w:r>
        <w:rPr>
          <w:lang w:val="en-US"/>
        </w:rPr>
        <w:t xml:space="preserve">tattoo </w:t>
      </w:r>
      <w:r>
        <w:rPr>
          <w:b/>
          <w:bCs/>
          <w:lang w:val="en-US"/>
        </w:rPr>
        <w:t xml:space="preserve">in order that </w:t>
      </w:r>
      <w:r>
        <w:rPr>
          <w:lang w:val="en-US"/>
        </w:rPr>
        <w:t>I can see if I really like the design before it’s permanent.</w:t>
      </w:r>
    </w:p>
    <w:p w14:paraId="46BF6FA6" w14:textId="77777777" w:rsidR="004474B9" w:rsidRPr="008E6AC1" w:rsidRDefault="004474B9" w:rsidP="00FD0281">
      <w:pPr>
        <w:pStyle w:val="VocabularyList"/>
        <w:rPr>
          <w:lang w:val="en-US"/>
        </w:rPr>
      </w:pPr>
    </w:p>
    <w:p w14:paraId="66F0485C" w14:textId="6ED4A18A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ὅπου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where</w:t>
      </w:r>
    </w:p>
    <w:p w14:paraId="6E4620C5" w14:textId="72506A34" w:rsidR="004474B9" w:rsidRDefault="004474B9" w:rsidP="00FD0281">
      <w:pPr>
        <w:pStyle w:val="VocabularyList"/>
        <w:rPr>
          <w:lang w:val="en-US"/>
        </w:rPr>
      </w:pPr>
      <w:r>
        <w:rPr>
          <w:lang w:val="en-US"/>
        </w:rPr>
        <w:t>“</w:t>
      </w:r>
      <w:r>
        <w:rPr>
          <w:i/>
          <w:iCs/>
          <w:lang w:val="en-US"/>
        </w:rPr>
        <w:t>Who poo</w:t>
      </w:r>
      <w:r>
        <w:rPr>
          <w:lang w:val="en-US"/>
        </w:rPr>
        <w:t xml:space="preserve"> over there </w:t>
      </w:r>
      <w:r>
        <w:rPr>
          <w:b/>
          <w:bCs/>
          <w:lang w:val="en-US"/>
        </w:rPr>
        <w:t xml:space="preserve">where </w:t>
      </w:r>
      <w:r>
        <w:rPr>
          <w:lang w:val="en-US"/>
        </w:rPr>
        <w:t xml:space="preserve">we are supposed to sleep?!” The penguin squawked at his </w:t>
      </w:r>
      <w:r w:rsidR="006D0DF0">
        <w:rPr>
          <w:lang w:val="en-US"/>
        </w:rPr>
        <w:t>habitat-mates.</w:t>
      </w:r>
    </w:p>
    <w:p w14:paraId="12072F0D" w14:textId="77777777" w:rsidR="004560CF" w:rsidRPr="004474B9" w:rsidRDefault="004560CF" w:rsidP="00FD0281">
      <w:pPr>
        <w:pStyle w:val="VocabularyList"/>
        <w:rPr>
          <w:lang w:val="en-US"/>
        </w:rPr>
      </w:pPr>
    </w:p>
    <w:p w14:paraId="2B14EA95" w14:textId="4297024E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ὅπως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in order that, that</w:t>
      </w:r>
    </w:p>
    <w:p w14:paraId="0D766126" w14:textId="5343E04E" w:rsidR="004560CF" w:rsidRDefault="004560CF" w:rsidP="00FD0281">
      <w:pPr>
        <w:pStyle w:val="VocabularyList"/>
        <w:rPr>
          <w:lang w:val="en-US"/>
        </w:rPr>
      </w:pPr>
      <w:r>
        <w:rPr>
          <w:i/>
          <w:iCs/>
          <w:lang w:val="en-US"/>
        </w:rPr>
        <w:t>He pose</w:t>
      </w:r>
      <w:r>
        <w:rPr>
          <w:lang w:val="en-US"/>
        </w:rPr>
        <w:t xml:space="preserve">d as a millionaire, </w:t>
      </w:r>
      <w:r>
        <w:rPr>
          <w:b/>
          <w:bCs/>
          <w:lang w:val="en-US"/>
        </w:rPr>
        <w:t xml:space="preserve">in order that </w:t>
      </w:r>
      <w:r>
        <w:rPr>
          <w:lang w:val="en-US"/>
        </w:rPr>
        <w:t>he could get into the exclusive yacht club.</w:t>
      </w:r>
    </w:p>
    <w:p w14:paraId="6E00ED9F" w14:textId="77777777" w:rsidR="004560CF" w:rsidRPr="004560CF" w:rsidRDefault="004560CF" w:rsidP="00FD0281">
      <w:pPr>
        <w:pStyle w:val="VocabularyList"/>
        <w:rPr>
          <w:lang w:val="en-US"/>
        </w:rPr>
      </w:pPr>
    </w:p>
    <w:p w14:paraId="5C7824F4" w14:textId="34A8CC12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ὅστις</w:t>
      </w:r>
      <w:r w:rsidRPr="00434468">
        <w:rPr>
          <w:rFonts w:ascii="SBL Greek" w:hAnsi="SBL Greek"/>
          <w:lang w:val="en-US"/>
        </w:rPr>
        <w:t xml:space="preserve">, </w:t>
      </w:r>
      <w:r w:rsidRPr="00434468">
        <w:rPr>
          <w:rFonts w:ascii="SBL Greek" w:hAnsi="SBL Greek"/>
        </w:rPr>
        <w:t>ἥτις</w:t>
      </w:r>
      <w:r w:rsidRPr="00434468">
        <w:rPr>
          <w:rFonts w:ascii="SBL Greek" w:hAnsi="SBL Greek"/>
          <w:lang w:val="en-US"/>
        </w:rPr>
        <w:t xml:space="preserve">, </w:t>
      </w:r>
      <w:r w:rsidRPr="00434468">
        <w:rPr>
          <w:rFonts w:ascii="SBL Greek" w:hAnsi="SBL Greek"/>
        </w:rPr>
        <w:t>ὅ</w:t>
      </w:r>
      <w:r w:rsidRPr="00434468">
        <w:rPr>
          <w:rFonts w:ascii="SBL Greek" w:hAnsi="SBL Greek"/>
          <w:lang w:val="en-US"/>
        </w:rPr>
        <w:t xml:space="preserve"> </w:t>
      </w:r>
      <w:r w:rsidRPr="00434468">
        <w:rPr>
          <w:rFonts w:ascii="SBL Greek" w:hAnsi="SBL Greek"/>
        </w:rPr>
        <w:t>τι</w:t>
      </w:r>
      <w:r w:rsidRPr="00434468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whoever, whatever, who</w:t>
      </w:r>
    </w:p>
    <w:p w14:paraId="4AA9AA2D" w14:textId="622CC5BC" w:rsidR="004560CF" w:rsidRPr="004560CF" w:rsidRDefault="004560CF" w:rsidP="00FD0281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hostess</w:t>
      </w:r>
      <w:r>
        <w:rPr>
          <w:lang w:val="en-US"/>
        </w:rPr>
        <w:t xml:space="preserve"> must seat </w:t>
      </w:r>
      <w:r>
        <w:rPr>
          <w:b/>
          <w:bCs/>
          <w:lang w:val="en-US"/>
        </w:rPr>
        <w:t>whomever</w:t>
      </w:r>
      <w:r>
        <w:rPr>
          <w:lang w:val="en-US"/>
        </w:rPr>
        <w:t xml:space="preserve"> comes into the restaurant in </w:t>
      </w:r>
      <w:r>
        <w:rPr>
          <w:b/>
          <w:bCs/>
          <w:lang w:val="en-US"/>
        </w:rPr>
        <w:t>whatever</w:t>
      </w:r>
      <w:r>
        <w:rPr>
          <w:lang w:val="en-US"/>
        </w:rPr>
        <w:t xml:space="preserve"> order they enter.</w:t>
      </w:r>
    </w:p>
    <w:p w14:paraId="12524B6A" w14:textId="77777777" w:rsidR="004560CF" w:rsidRPr="008E6AC1" w:rsidRDefault="004560CF" w:rsidP="00FD0281">
      <w:pPr>
        <w:pStyle w:val="VocabularyList"/>
        <w:rPr>
          <w:lang w:val="en-US"/>
        </w:rPr>
      </w:pPr>
    </w:p>
    <w:p w14:paraId="082E81C8" w14:textId="6AAAAB24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ὅταν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whenever, when (</w:t>
      </w:r>
      <w:r w:rsidRPr="00FD0281">
        <w:rPr>
          <w:rFonts w:ascii="SBL Greek" w:hAnsi="SBL Greek"/>
        </w:rPr>
        <w:t>ὅτε</w:t>
      </w:r>
      <w:r w:rsidRPr="00FD0281">
        <w:rPr>
          <w:rFonts w:ascii="SBL Greek" w:hAnsi="SBL Greek"/>
          <w:lang w:val="en-US"/>
        </w:rPr>
        <w:t xml:space="preserve"> + </w:t>
      </w:r>
      <w:r w:rsidRPr="00FD0281">
        <w:rPr>
          <w:rFonts w:ascii="SBL Greek" w:hAnsi="SBL Greek"/>
        </w:rPr>
        <w:t>ἄν</w:t>
      </w:r>
      <w:r w:rsidRPr="008E6AC1">
        <w:rPr>
          <w:lang w:val="en-US"/>
        </w:rPr>
        <w:t>)</w:t>
      </w:r>
    </w:p>
    <w:p w14:paraId="307468DC" w14:textId="20613464" w:rsidR="004560CF" w:rsidRPr="004560CF" w:rsidRDefault="004560CF" w:rsidP="00FD0281">
      <w:pPr>
        <w:pStyle w:val="VocabularyList"/>
        <w:rPr>
          <w:lang w:val="en-US"/>
        </w:rPr>
      </w:pPr>
      <w:r w:rsidRPr="004560CF">
        <w:rPr>
          <w:b/>
          <w:bCs/>
          <w:lang w:val="en-US"/>
        </w:rPr>
        <w:t>Whenever</w:t>
      </w:r>
      <w:r>
        <w:rPr>
          <w:lang w:val="en-US"/>
        </w:rPr>
        <w:t xml:space="preserve"> a detective is </w:t>
      </w:r>
      <w:r>
        <w:rPr>
          <w:i/>
          <w:iCs/>
          <w:lang w:val="en-US"/>
        </w:rPr>
        <w:t xml:space="preserve">hot on </w:t>
      </w:r>
      <w:r>
        <w:rPr>
          <w:lang w:val="en-US"/>
        </w:rPr>
        <w:t xml:space="preserve">the trail is </w:t>
      </w:r>
      <w:r>
        <w:rPr>
          <w:b/>
          <w:bCs/>
          <w:lang w:val="en-US"/>
        </w:rPr>
        <w:t xml:space="preserve">when </w:t>
      </w:r>
      <w:r>
        <w:rPr>
          <w:lang w:val="en-US"/>
        </w:rPr>
        <w:t>he is about to catch the criminal.</w:t>
      </w:r>
    </w:p>
    <w:p w14:paraId="58062D6C" w14:textId="77777777" w:rsidR="004560CF" w:rsidRPr="008E6AC1" w:rsidRDefault="004560CF" w:rsidP="00FD0281">
      <w:pPr>
        <w:pStyle w:val="VocabularyList"/>
        <w:rPr>
          <w:lang w:val="en-US"/>
        </w:rPr>
      </w:pPr>
    </w:p>
    <w:p w14:paraId="7B3580A9" w14:textId="4C239F44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ὅτε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when</w:t>
      </w:r>
    </w:p>
    <w:p w14:paraId="0DA1E3B9" w14:textId="174CB54B" w:rsidR="004560CF" w:rsidRPr="004560CF" w:rsidRDefault="004560CF" w:rsidP="00FD0281">
      <w:pPr>
        <w:pStyle w:val="VocabularyList"/>
        <w:rPr>
          <w:lang w:val="en-US"/>
        </w:rPr>
      </w:pPr>
      <w:r>
        <w:rPr>
          <w:b/>
          <w:bCs/>
          <w:lang w:val="en-US"/>
        </w:rPr>
        <w:t xml:space="preserve">When </w:t>
      </w:r>
      <w:r>
        <w:rPr>
          <w:lang w:val="en-US"/>
        </w:rPr>
        <w:t xml:space="preserve">the sun is overhead, it is </w:t>
      </w:r>
      <w:r>
        <w:rPr>
          <w:i/>
          <w:iCs/>
          <w:lang w:val="en-US"/>
        </w:rPr>
        <w:t>hotte’</w:t>
      </w:r>
      <w:r>
        <w:rPr>
          <w:lang w:val="en-US"/>
        </w:rPr>
        <w:t xml:space="preserve"> than a blister bug in a pepper patch (credit: southernliving.com)</w:t>
      </w:r>
    </w:p>
    <w:p w14:paraId="11BDFDA6" w14:textId="77777777" w:rsidR="004560CF" w:rsidRDefault="004560CF" w:rsidP="00FD0281">
      <w:pPr>
        <w:pStyle w:val="VocabularyList"/>
        <w:rPr>
          <w:lang w:val="en-US"/>
        </w:rPr>
      </w:pPr>
    </w:p>
    <w:p w14:paraId="67AEE57A" w14:textId="74D3B76A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ποῦ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where?</w:t>
      </w:r>
    </w:p>
    <w:p w14:paraId="79304E0C" w14:textId="1B1629AC" w:rsidR="004560CF" w:rsidRPr="004E5C59" w:rsidRDefault="004E5C59" w:rsidP="00FD0281">
      <w:pPr>
        <w:pStyle w:val="VocabularyList"/>
        <w:rPr>
          <w:lang w:val="en-US"/>
        </w:rPr>
      </w:pPr>
      <w:r>
        <w:rPr>
          <w:lang w:val="en-US"/>
        </w:rPr>
        <w:t xml:space="preserve">“Mommy, I </w:t>
      </w:r>
      <w:r>
        <w:rPr>
          <w:i/>
          <w:iCs/>
          <w:lang w:val="en-US"/>
        </w:rPr>
        <w:t>poo</w:t>
      </w:r>
      <w:r>
        <w:rPr>
          <w:lang w:val="en-US"/>
        </w:rPr>
        <w:t>.” “</w:t>
      </w:r>
      <w:r>
        <w:rPr>
          <w:b/>
          <w:bCs/>
          <w:lang w:val="en-US"/>
        </w:rPr>
        <w:t>Where?</w:t>
      </w:r>
      <w:r>
        <w:rPr>
          <w:lang w:val="en-US"/>
        </w:rPr>
        <w:t xml:space="preserve"> On the potty or in your pants?”</w:t>
      </w:r>
    </w:p>
    <w:bookmarkEnd w:id="17"/>
    <w:p w14:paraId="2668C931" w14:textId="77777777" w:rsidR="0087365C" w:rsidRPr="00BC79D6" w:rsidRDefault="0087365C" w:rsidP="0087365C">
      <w:pPr>
        <w:pStyle w:val="Heading1"/>
      </w:pPr>
      <w:r w:rsidRPr="001D0693">
        <w:t>Chapter 2</w:t>
      </w:r>
      <w:r w:rsidR="001C7A6B" w:rsidRPr="001D0693">
        <w:t>2</w:t>
      </w:r>
      <w:r>
        <w:t xml:space="preserve"> </w:t>
      </w:r>
    </w:p>
    <w:p w14:paraId="1B565E53" w14:textId="5B41FB7C" w:rsidR="002A77B6" w:rsidRDefault="002A77B6" w:rsidP="002A77B6">
      <w:pPr>
        <w:pStyle w:val="VocabularyList"/>
        <w:ind w:left="2160" w:hanging="2160"/>
        <w:rPr>
          <w:lang w:val="en-US"/>
        </w:rPr>
      </w:pPr>
      <w:bookmarkStart w:id="18" w:name="_Hlk527979582"/>
      <w:r w:rsidRPr="00CE21A2">
        <w:rPr>
          <w:rFonts w:ascii="SBL Greek" w:hAnsi="SBL Greek"/>
        </w:rPr>
        <w:t>ἀσπάζομαι</w:t>
      </w:r>
      <w:r w:rsidRPr="008E6AC1">
        <w:rPr>
          <w:lang w:val="en-US"/>
        </w:rPr>
        <w:tab/>
        <w:t>I greet</w:t>
      </w:r>
    </w:p>
    <w:p w14:paraId="0D5999FE" w14:textId="2888A63D" w:rsidR="006D0DF0" w:rsidRDefault="006D0DF0" w:rsidP="002A77B6">
      <w:pPr>
        <w:pStyle w:val="VocabularyList"/>
        <w:ind w:left="2160" w:hanging="2160"/>
        <w:rPr>
          <w:rFonts w:ascii="SBL Greek" w:hAnsi="SBL Greek"/>
          <w:lang w:val="en-US"/>
        </w:rPr>
      </w:pPr>
      <w:r>
        <w:rPr>
          <w:rFonts w:ascii="SBL Greek" w:hAnsi="SBL Greek"/>
          <w:lang w:val="en-US"/>
        </w:rPr>
        <w:t xml:space="preserve">When </w:t>
      </w:r>
      <w:r>
        <w:rPr>
          <w:rFonts w:ascii="SBL Greek" w:hAnsi="SBL Greek"/>
          <w:b/>
          <w:bCs/>
          <w:lang w:val="en-US"/>
        </w:rPr>
        <w:t>I greet</w:t>
      </w:r>
      <w:r>
        <w:rPr>
          <w:rFonts w:ascii="SBL Greek" w:hAnsi="SBL Greek"/>
          <w:lang w:val="en-US"/>
        </w:rPr>
        <w:t xml:space="preserve"> Al Mohler, my words came out </w:t>
      </w:r>
      <w:r>
        <w:rPr>
          <w:rFonts w:ascii="SBL Greek" w:hAnsi="SBL Greek"/>
          <w:i/>
          <w:iCs/>
          <w:lang w:val="en-US"/>
        </w:rPr>
        <w:t>spasmodi</w:t>
      </w:r>
      <w:r>
        <w:rPr>
          <w:rFonts w:ascii="SBL Greek" w:hAnsi="SBL Greek"/>
          <w:lang w:val="en-US"/>
        </w:rPr>
        <w:t xml:space="preserve">c because to me he is larger than life. </w:t>
      </w:r>
    </w:p>
    <w:p w14:paraId="3015DB3C" w14:textId="77777777" w:rsidR="006D0DF0" w:rsidRPr="006D0DF0" w:rsidRDefault="006D0DF0" w:rsidP="002A77B6">
      <w:pPr>
        <w:pStyle w:val="VocabularyList"/>
        <w:ind w:left="2160" w:hanging="2160"/>
        <w:rPr>
          <w:lang w:val="en-US"/>
        </w:rPr>
      </w:pPr>
    </w:p>
    <w:p w14:paraId="5B6D6187" w14:textId="1D5E3C91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ἐπιγινώσκω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know, understand</w:t>
      </w:r>
      <w:r>
        <w:rPr>
          <w:lang w:val="en-US"/>
        </w:rPr>
        <w:t xml:space="preserve"> </w:t>
      </w:r>
    </w:p>
    <w:p w14:paraId="43464850" w14:textId="7A510365" w:rsidR="006D0DF0" w:rsidRDefault="006D0DF0" w:rsidP="002A77B6">
      <w:pPr>
        <w:pStyle w:val="VocabularyList"/>
        <w:rPr>
          <w:lang w:val="en-US"/>
        </w:rPr>
      </w:pPr>
    </w:p>
    <w:p w14:paraId="10FC2DD5" w14:textId="36305917" w:rsidR="006D0DF0" w:rsidRDefault="006D0DF0" w:rsidP="002A77B6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A pig </w:t>
      </w:r>
      <w:r>
        <w:rPr>
          <w:b/>
          <w:bCs/>
          <w:i/>
          <w:iCs/>
          <w:lang w:val="en-US"/>
        </w:rPr>
        <w:t>know</w:t>
      </w:r>
      <w:r>
        <w:rPr>
          <w:i/>
          <w:iCs/>
          <w:lang w:val="en-US"/>
        </w:rPr>
        <w:t xml:space="preserve">s so </w:t>
      </w:r>
      <w:r>
        <w:rPr>
          <w:lang w:val="en-US"/>
        </w:rPr>
        <w:t xml:space="preserve">much, it can find a truffle even three feet </w:t>
      </w:r>
      <w:r>
        <w:rPr>
          <w:b/>
          <w:bCs/>
          <w:lang w:val="en-US"/>
        </w:rPr>
        <w:t>under stand</w:t>
      </w:r>
      <w:r>
        <w:rPr>
          <w:lang w:val="en-US"/>
        </w:rPr>
        <w:t>!</w:t>
      </w:r>
    </w:p>
    <w:p w14:paraId="77D68A43" w14:textId="77777777" w:rsidR="006D0DF0" w:rsidRPr="006D0DF0" w:rsidRDefault="006D0DF0" w:rsidP="002A77B6">
      <w:pPr>
        <w:pStyle w:val="VocabularyList"/>
        <w:rPr>
          <w:lang w:val="en-US"/>
        </w:rPr>
      </w:pPr>
    </w:p>
    <w:p w14:paraId="0E436DE9" w14:textId="7C833468" w:rsidR="002A77B6" w:rsidRDefault="002A77B6" w:rsidP="002A77B6">
      <w:pPr>
        <w:pStyle w:val="VocabularyList"/>
        <w:ind w:left="2160" w:hanging="2160"/>
        <w:rPr>
          <w:lang w:val="en-US"/>
        </w:rPr>
      </w:pPr>
      <w:r w:rsidRPr="00CE21A2">
        <w:rPr>
          <w:rFonts w:ascii="SBL Greek" w:hAnsi="SBL Greek"/>
        </w:rPr>
        <w:t>ἐργάζομαι</w:t>
      </w:r>
      <w:r w:rsidRPr="008E6AC1">
        <w:rPr>
          <w:lang w:val="en-US"/>
        </w:rPr>
        <w:tab/>
        <w:t>I work, do, perform</w:t>
      </w:r>
    </w:p>
    <w:p w14:paraId="7B3ED988" w14:textId="352C3FAD" w:rsidR="006E05B5" w:rsidRPr="006D0DF0" w:rsidRDefault="006D0DF0" w:rsidP="002A77B6">
      <w:pPr>
        <w:pStyle w:val="VocabularyList"/>
        <w:ind w:left="2160" w:hanging="2160"/>
        <w:rPr>
          <w:lang w:val="en-US"/>
        </w:rPr>
      </w:pPr>
      <w:r>
        <w:rPr>
          <w:lang w:val="en-US"/>
        </w:rPr>
        <w:t>I want to hon</w:t>
      </w:r>
      <w:r>
        <w:rPr>
          <w:i/>
          <w:iCs/>
          <w:lang w:val="en-US"/>
        </w:rPr>
        <w:t xml:space="preserve">or God on my </w:t>
      </w:r>
      <w:r>
        <w:rPr>
          <w:lang w:val="en-US"/>
        </w:rPr>
        <w:t xml:space="preserve">seminary training, so </w:t>
      </w:r>
      <w:r>
        <w:rPr>
          <w:b/>
          <w:bCs/>
          <w:lang w:val="en-US"/>
        </w:rPr>
        <w:t>I work</w:t>
      </w:r>
      <w:r>
        <w:rPr>
          <w:lang w:val="en-US"/>
        </w:rPr>
        <w:t xml:space="preserve"> hard, </w:t>
      </w:r>
      <w:r>
        <w:rPr>
          <w:b/>
          <w:bCs/>
          <w:lang w:val="en-US"/>
        </w:rPr>
        <w:t>I perform</w:t>
      </w:r>
      <w:r>
        <w:rPr>
          <w:lang w:val="en-US"/>
        </w:rPr>
        <w:t xml:space="preserve"> my presentations, and </w:t>
      </w:r>
      <w:r>
        <w:rPr>
          <w:b/>
          <w:bCs/>
          <w:lang w:val="en-US"/>
        </w:rPr>
        <w:t>I do</w:t>
      </w:r>
      <w:r>
        <w:rPr>
          <w:lang w:val="en-US"/>
        </w:rPr>
        <w:t xml:space="preserve"> my assignments to excellence.</w:t>
      </w:r>
    </w:p>
    <w:p w14:paraId="546A777A" w14:textId="77777777" w:rsidR="006D0DF0" w:rsidRPr="008E6AC1" w:rsidRDefault="006D0DF0" w:rsidP="002A77B6">
      <w:pPr>
        <w:pStyle w:val="VocabularyList"/>
        <w:ind w:left="2160" w:hanging="2160"/>
        <w:rPr>
          <w:lang w:val="en-US"/>
        </w:rPr>
      </w:pPr>
    </w:p>
    <w:p w14:paraId="4BDC2C68" w14:textId="765AFDB0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καθίζω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sit</w:t>
      </w:r>
      <w:r>
        <w:rPr>
          <w:lang w:val="en-US"/>
        </w:rPr>
        <w:t xml:space="preserve"> </w:t>
      </w:r>
    </w:p>
    <w:p w14:paraId="0EA6AD06" w14:textId="5D8A6FA4" w:rsidR="006E05B5" w:rsidRPr="006E05B5" w:rsidRDefault="006E05B5" w:rsidP="002A77B6">
      <w:pPr>
        <w:pStyle w:val="VocabularyList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 xml:space="preserve">If I make a </w:t>
      </w:r>
      <w:r>
        <w:rPr>
          <w:rFonts w:eastAsiaTheme="minorEastAsia"/>
          <w:i/>
          <w:iCs/>
          <w:lang w:val="en-US" w:eastAsia="zh-CN"/>
        </w:rPr>
        <w:t>catch endzone</w:t>
      </w:r>
      <w:r>
        <w:rPr>
          <w:rFonts w:eastAsiaTheme="minorEastAsia"/>
          <w:lang w:val="en-US" w:eastAsia="zh-CN"/>
        </w:rPr>
        <w:t xml:space="preserve">, I spin the football and </w:t>
      </w:r>
      <w:r>
        <w:rPr>
          <w:rFonts w:eastAsiaTheme="minorEastAsia"/>
          <w:b/>
          <w:bCs/>
          <w:lang w:val="en-US" w:eastAsia="zh-CN"/>
        </w:rPr>
        <w:t>I sit</w:t>
      </w:r>
      <w:r>
        <w:rPr>
          <w:rFonts w:eastAsiaTheme="minorEastAsia"/>
          <w:lang w:val="en-US" w:eastAsia="zh-CN"/>
        </w:rPr>
        <w:t xml:space="preserve"> by it to warm my hands like it’s a fire.</w:t>
      </w:r>
    </w:p>
    <w:p w14:paraId="0B998746" w14:textId="77777777" w:rsidR="006E05B5" w:rsidRDefault="006E05B5" w:rsidP="002A77B6">
      <w:pPr>
        <w:pStyle w:val="VocabularyList"/>
        <w:rPr>
          <w:lang w:val="en-US"/>
        </w:rPr>
      </w:pPr>
    </w:p>
    <w:p w14:paraId="140D5819" w14:textId="67DAB614" w:rsidR="006E05B5" w:rsidRPr="006E05B5" w:rsidRDefault="006E05B5" w:rsidP="002A77B6">
      <w:pPr>
        <w:pStyle w:val="VocabularyList"/>
        <w:rPr>
          <w:lang w:val="en-US"/>
        </w:rPr>
      </w:pPr>
      <w:r>
        <w:rPr>
          <w:lang w:val="en-US"/>
        </w:rPr>
        <w:t xml:space="preserve">A </w:t>
      </w:r>
      <w:r>
        <w:rPr>
          <w:i/>
          <w:iCs/>
          <w:lang w:val="en-US"/>
        </w:rPr>
        <w:t>Cathedral</w:t>
      </w:r>
      <w:r>
        <w:rPr>
          <w:lang w:val="en-US"/>
        </w:rPr>
        <w:t xml:space="preserve"> is where the Bishop </w:t>
      </w:r>
      <w:r>
        <w:rPr>
          <w:b/>
          <w:bCs/>
          <w:lang w:val="en-US"/>
        </w:rPr>
        <w:t>sits</w:t>
      </w:r>
      <w:r>
        <w:rPr>
          <w:lang w:val="en-US"/>
        </w:rPr>
        <w:t>.</w:t>
      </w:r>
    </w:p>
    <w:p w14:paraId="7A28BAE6" w14:textId="77777777" w:rsidR="006D0DF0" w:rsidRPr="008E6AC1" w:rsidRDefault="006D0DF0" w:rsidP="002A77B6">
      <w:pPr>
        <w:pStyle w:val="VocabularyList"/>
        <w:rPr>
          <w:lang w:val="en-US"/>
        </w:rPr>
      </w:pPr>
    </w:p>
    <w:p w14:paraId="58A0646D" w14:textId="22E9CE48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κατοικέω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live, dwell</w:t>
      </w:r>
    </w:p>
    <w:p w14:paraId="7E9B629D" w14:textId="28D24A02" w:rsidR="006E05B5" w:rsidRPr="006E05B5" w:rsidRDefault="006E05B5" w:rsidP="002A77B6">
      <w:pPr>
        <w:pStyle w:val="VocabularyList"/>
        <w:rPr>
          <w:lang w:val="en-US"/>
        </w:rPr>
      </w:pPr>
      <w:r>
        <w:rPr>
          <w:lang w:val="en-US"/>
        </w:rPr>
        <w:t xml:space="preserve">On Saturday nights, </w:t>
      </w:r>
      <w:r>
        <w:rPr>
          <w:b/>
          <w:bCs/>
          <w:lang w:val="en-US"/>
        </w:rPr>
        <w:t>I live</w:t>
      </w:r>
      <w:r>
        <w:rPr>
          <w:lang w:val="en-US"/>
        </w:rPr>
        <w:t xml:space="preserve"> for UFC. To watch a fighter dominate another like a </w:t>
      </w:r>
      <w:r>
        <w:rPr>
          <w:i/>
          <w:iCs/>
          <w:lang w:val="en-US"/>
        </w:rPr>
        <w:t>cat toy</w:t>
      </w:r>
      <w:r>
        <w:rPr>
          <w:lang w:val="en-US"/>
        </w:rPr>
        <w:t xml:space="preserve">… </w:t>
      </w:r>
      <w:r>
        <w:rPr>
          <w:i/>
          <w:iCs/>
          <w:lang w:val="en-US"/>
        </w:rPr>
        <w:t>K O</w:t>
      </w:r>
      <w:r>
        <w:rPr>
          <w:lang w:val="en-US"/>
        </w:rPr>
        <w:t xml:space="preserve">! In the Octagon, you can never </w:t>
      </w:r>
      <w:r>
        <w:rPr>
          <w:b/>
          <w:bCs/>
          <w:lang w:val="en-US"/>
        </w:rPr>
        <w:t>dwell</w:t>
      </w:r>
      <w:r>
        <w:rPr>
          <w:lang w:val="en-US"/>
        </w:rPr>
        <w:t xml:space="preserve"> on past successes and sleep on present opponents. </w:t>
      </w:r>
    </w:p>
    <w:p w14:paraId="21688B5B" w14:textId="77777777" w:rsidR="006E05B5" w:rsidRPr="008E6AC1" w:rsidRDefault="006E05B5" w:rsidP="002A77B6">
      <w:pPr>
        <w:pStyle w:val="VocabularyList"/>
        <w:rPr>
          <w:lang w:val="en-US"/>
        </w:rPr>
      </w:pPr>
    </w:p>
    <w:p w14:paraId="1C3990DA" w14:textId="4063578E" w:rsidR="002A77B6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χαίρω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rejoice; greetings</w:t>
      </w:r>
      <w:r>
        <w:rPr>
          <w:lang w:val="en-US"/>
        </w:rPr>
        <w:t xml:space="preserve"> </w:t>
      </w:r>
    </w:p>
    <w:p w14:paraId="3E22BB9A" w14:textId="3BEC95F3" w:rsidR="00D62F32" w:rsidRPr="00D62F32" w:rsidRDefault="00D62F32" w:rsidP="002A77B6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When the protests in </w:t>
      </w:r>
      <w:r>
        <w:rPr>
          <w:i/>
          <w:iCs/>
          <w:lang w:val="en-US"/>
        </w:rPr>
        <w:t>Cairo</w:t>
      </w:r>
      <w:r>
        <w:rPr>
          <w:lang w:val="en-US"/>
        </w:rPr>
        <w:t xml:space="preserve"> ended. </w:t>
      </w:r>
      <w:r>
        <w:rPr>
          <w:b/>
          <w:bCs/>
          <w:lang w:val="en-US"/>
        </w:rPr>
        <w:t>I rejoice</w:t>
      </w:r>
      <w:r>
        <w:rPr>
          <w:lang w:val="en-US"/>
        </w:rPr>
        <w:t xml:space="preserve">d because the Christian missionaries I knew there sent </w:t>
      </w:r>
      <w:r>
        <w:rPr>
          <w:b/>
          <w:bCs/>
          <w:lang w:val="en-US"/>
        </w:rPr>
        <w:t>greetings</w:t>
      </w:r>
      <w:r>
        <w:rPr>
          <w:lang w:val="en-US"/>
        </w:rPr>
        <w:t xml:space="preserve"> to let me know they were safe.</w:t>
      </w:r>
    </w:p>
    <w:p w14:paraId="6776BA35" w14:textId="7E416291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ἔτος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ους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τό</w:t>
      </w:r>
      <w:r w:rsidRPr="00CE21A2">
        <w:rPr>
          <w:rFonts w:ascii="SBL Greek" w:hAnsi="SBL Greek"/>
          <w:lang w:val="en-US"/>
        </w:rPr>
        <w:t xml:space="preserve"> 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year</w:t>
      </w:r>
    </w:p>
    <w:p w14:paraId="2D6F45F8" w14:textId="771EA5D5" w:rsidR="00D62F32" w:rsidRPr="00D62F32" w:rsidRDefault="00D62F32" w:rsidP="002A77B6">
      <w:pPr>
        <w:pStyle w:val="VocabularyList"/>
        <w:rPr>
          <w:lang w:val="en-US"/>
        </w:rPr>
      </w:pPr>
      <w:r>
        <w:rPr>
          <w:i/>
          <w:iCs/>
          <w:lang w:val="en-US"/>
        </w:rPr>
        <w:t>I toss</w:t>
      </w:r>
      <w:r>
        <w:rPr>
          <w:lang w:val="en-US"/>
        </w:rPr>
        <w:t xml:space="preserve"> a penny in the wishing well, hoping for a </w:t>
      </w:r>
      <w:r>
        <w:rPr>
          <w:b/>
          <w:bCs/>
          <w:lang w:val="en-US"/>
        </w:rPr>
        <w:t>year</w:t>
      </w:r>
      <w:r>
        <w:rPr>
          <w:lang w:val="en-US"/>
        </w:rPr>
        <w:t xml:space="preserve"> of good luck.</w:t>
      </w:r>
    </w:p>
    <w:p w14:paraId="340AFE4B" w14:textId="77777777" w:rsidR="00D62F32" w:rsidRPr="008E6AC1" w:rsidRDefault="00D62F32" w:rsidP="002A77B6">
      <w:pPr>
        <w:pStyle w:val="VocabularyList"/>
        <w:rPr>
          <w:lang w:val="en-US"/>
        </w:rPr>
      </w:pPr>
    </w:p>
    <w:p w14:paraId="50D27A3D" w14:textId="6DCCD4C9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θηρίον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τό</w:t>
      </w:r>
      <w:r w:rsidRPr="00CE21A2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animal, beast</w:t>
      </w:r>
    </w:p>
    <w:p w14:paraId="660C1F53" w14:textId="0509ADC2" w:rsidR="00D62F32" w:rsidRPr="00D62F32" w:rsidRDefault="00D62F32" w:rsidP="002A77B6">
      <w:pPr>
        <w:pStyle w:val="VocabularyList"/>
        <w:rPr>
          <w:lang w:val="en-US"/>
        </w:rPr>
      </w:pPr>
      <w:r>
        <w:rPr>
          <w:i/>
          <w:iCs/>
          <w:lang w:val="en-US"/>
        </w:rPr>
        <w:t>The lion</w:t>
      </w:r>
      <w:r>
        <w:rPr>
          <w:lang w:val="en-US"/>
        </w:rPr>
        <w:t xml:space="preserve"> is the king of the </w:t>
      </w:r>
      <w:r>
        <w:rPr>
          <w:b/>
          <w:bCs/>
          <w:lang w:val="en-US"/>
        </w:rPr>
        <w:t xml:space="preserve">animal </w:t>
      </w:r>
      <w:r>
        <w:rPr>
          <w:lang w:val="en-US"/>
        </w:rPr>
        <w:t>kingdom.</w:t>
      </w:r>
    </w:p>
    <w:p w14:paraId="6999A72F" w14:textId="77777777" w:rsidR="00D62F32" w:rsidRPr="008E6AC1" w:rsidRDefault="00D62F32" w:rsidP="002A77B6">
      <w:pPr>
        <w:pStyle w:val="VocabularyList"/>
        <w:rPr>
          <w:lang w:val="en-US"/>
        </w:rPr>
      </w:pPr>
    </w:p>
    <w:p w14:paraId="35A86115" w14:textId="5F5B95F6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θλῖψις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εως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tribulation, affliction</w:t>
      </w:r>
    </w:p>
    <w:p w14:paraId="5794D7D5" w14:textId="10B084FB" w:rsidR="00D62F32" w:rsidRPr="00D62F32" w:rsidRDefault="00D62F32" w:rsidP="002A77B6">
      <w:pPr>
        <w:pStyle w:val="VocabularyList"/>
        <w:rPr>
          <w:lang w:val="en-US"/>
        </w:rPr>
      </w:pPr>
      <w:r>
        <w:rPr>
          <w:lang w:val="en-US"/>
        </w:rPr>
        <w:t>If you stick your lips to a pole in -10</w:t>
      </w:r>
      <w:r>
        <w:rPr>
          <w:rFonts w:cs="Times New Roman"/>
          <w:lang w:val="en-US"/>
        </w:rPr>
        <w:t>°</w:t>
      </w:r>
      <w:r>
        <w:rPr>
          <w:lang w:val="en-US"/>
        </w:rPr>
        <w:t xml:space="preserve"> weather, </w:t>
      </w:r>
      <w:r>
        <w:rPr>
          <w:i/>
          <w:iCs/>
          <w:lang w:val="en-US"/>
        </w:rPr>
        <w:t>the lips is</w:t>
      </w:r>
      <w:r>
        <w:rPr>
          <w:lang w:val="en-US"/>
        </w:rPr>
        <w:t xml:space="preserve"> going to stick, and you experience great </w:t>
      </w:r>
      <w:r>
        <w:rPr>
          <w:b/>
          <w:bCs/>
          <w:lang w:val="en-US"/>
        </w:rPr>
        <w:t>affliction</w:t>
      </w:r>
      <w:r>
        <w:rPr>
          <w:lang w:val="en-US"/>
        </w:rPr>
        <w:t xml:space="preserve"> if you try to pull them off.</w:t>
      </w:r>
    </w:p>
    <w:p w14:paraId="2E7C5E09" w14:textId="77777777" w:rsidR="00D62F32" w:rsidRPr="008E6AC1" w:rsidRDefault="00D62F32" w:rsidP="002A77B6">
      <w:pPr>
        <w:pStyle w:val="VocabularyList"/>
        <w:rPr>
          <w:lang w:val="en-US"/>
        </w:rPr>
      </w:pPr>
    </w:p>
    <w:p w14:paraId="17A14430" w14:textId="5EEA5D02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χρεία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need</w:t>
      </w:r>
    </w:p>
    <w:p w14:paraId="5FFF0F09" w14:textId="6CA1D405" w:rsidR="00D62F32" w:rsidRPr="00DB6132" w:rsidRDefault="00DB6132" w:rsidP="002A77B6">
      <w:pPr>
        <w:pStyle w:val="VocabularyList"/>
        <w:rPr>
          <w:lang w:val="en-US"/>
        </w:rPr>
      </w:pPr>
      <w:r>
        <w:rPr>
          <w:lang w:val="en-US"/>
        </w:rPr>
        <w:t xml:space="preserve">You do not </w:t>
      </w:r>
      <w:r w:rsidRPr="00DB6132">
        <w:rPr>
          <w:b/>
          <w:bCs/>
          <w:lang w:val="en-US"/>
        </w:rPr>
        <w:t>need</w:t>
      </w:r>
      <w:r>
        <w:rPr>
          <w:lang w:val="en-US"/>
        </w:rPr>
        <w:t xml:space="preserve"> a box of 64 </w:t>
      </w:r>
      <w:r>
        <w:rPr>
          <w:i/>
          <w:iCs/>
          <w:lang w:val="en-US"/>
        </w:rPr>
        <w:t>crayons</w:t>
      </w:r>
      <w:r>
        <w:rPr>
          <w:lang w:val="en-US"/>
        </w:rPr>
        <w:t xml:space="preserve"> for your first day of seminary.</w:t>
      </w:r>
    </w:p>
    <w:p w14:paraId="20C1ABF2" w14:textId="174FB5A3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κρίσις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εως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judgment, condemnation</w:t>
      </w:r>
      <w:r>
        <w:rPr>
          <w:lang w:val="en-US"/>
        </w:rPr>
        <w:t xml:space="preserve"> </w:t>
      </w:r>
    </w:p>
    <w:p w14:paraId="67F7DE64" w14:textId="7ABBA830" w:rsidR="00DB6132" w:rsidRPr="00DB6132" w:rsidRDefault="00DB6132" w:rsidP="002A77B6">
      <w:pPr>
        <w:pStyle w:val="VocabularyList"/>
        <w:rPr>
          <w:lang w:val="en-US"/>
        </w:rPr>
      </w:pPr>
      <w:r>
        <w:rPr>
          <w:lang w:val="en-US"/>
        </w:rPr>
        <w:t xml:space="preserve">If you reach </w:t>
      </w:r>
      <w:r>
        <w:rPr>
          <w:b/>
          <w:bCs/>
          <w:lang w:val="en-US"/>
        </w:rPr>
        <w:t>judgment</w:t>
      </w:r>
      <w:r>
        <w:rPr>
          <w:lang w:val="en-US"/>
        </w:rPr>
        <w:t xml:space="preserve"> day without repenting, it will be a </w:t>
      </w:r>
      <w:r>
        <w:rPr>
          <w:i/>
          <w:iCs/>
          <w:lang w:val="en-US"/>
        </w:rPr>
        <w:t>crisis</w:t>
      </w:r>
      <w:r>
        <w:rPr>
          <w:lang w:val="en-US"/>
        </w:rPr>
        <w:t xml:space="preserve"> because you will face eternal </w:t>
      </w:r>
      <w:r>
        <w:rPr>
          <w:b/>
          <w:bCs/>
          <w:lang w:val="en-US"/>
        </w:rPr>
        <w:t>condemnation</w:t>
      </w:r>
      <w:r>
        <w:rPr>
          <w:lang w:val="en-US"/>
        </w:rPr>
        <w:t>.</w:t>
      </w:r>
    </w:p>
    <w:p w14:paraId="5D093AA8" w14:textId="77777777" w:rsidR="00DB6132" w:rsidRPr="008E6AC1" w:rsidRDefault="00DB6132" w:rsidP="002A77B6">
      <w:pPr>
        <w:pStyle w:val="VocabularyList"/>
        <w:rPr>
          <w:lang w:val="en-US"/>
        </w:rPr>
      </w:pPr>
    </w:p>
    <w:p w14:paraId="40EE39D5" w14:textId="0C302ACF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φόβος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ὁ</w:t>
      </w:r>
      <w:r w:rsidRPr="00CE21A2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fear, reverence, respect</w:t>
      </w:r>
      <w:r>
        <w:rPr>
          <w:lang w:val="en-US"/>
        </w:rPr>
        <w:t xml:space="preserve"> </w:t>
      </w:r>
    </w:p>
    <w:p w14:paraId="2EE6F3EF" w14:textId="44DDFCD3" w:rsidR="00DB6132" w:rsidRDefault="00A11619" w:rsidP="002A77B6">
      <w:pPr>
        <w:pStyle w:val="VocabularyList"/>
        <w:rPr>
          <w:lang w:val="en-US"/>
        </w:rPr>
      </w:pPr>
      <w:r>
        <w:rPr>
          <w:lang w:val="en-US"/>
        </w:rPr>
        <w:t>When t</w:t>
      </w:r>
      <w:r w:rsidR="005F61AB">
        <w:rPr>
          <w:lang w:val="en-US"/>
        </w:rPr>
        <w:t xml:space="preserve">he top employee was nominated </w:t>
      </w:r>
      <w:r w:rsidR="005F61AB">
        <w:rPr>
          <w:i/>
          <w:iCs/>
          <w:lang w:val="en-US"/>
        </w:rPr>
        <w:t>fo’ boss</w:t>
      </w:r>
      <w:r w:rsidR="005F61AB">
        <w:rPr>
          <w:lang w:val="en-US"/>
        </w:rPr>
        <w:t xml:space="preserve">, he was full of </w:t>
      </w:r>
      <w:r w:rsidR="005F61AB">
        <w:rPr>
          <w:b/>
          <w:bCs/>
          <w:lang w:val="en-US"/>
        </w:rPr>
        <w:t>fear</w:t>
      </w:r>
      <w:r w:rsidR="005F61AB">
        <w:rPr>
          <w:lang w:val="en-US"/>
        </w:rPr>
        <w:t xml:space="preserve"> because he had </w:t>
      </w:r>
      <w:r w:rsidR="005F61AB">
        <w:rPr>
          <w:b/>
          <w:bCs/>
          <w:lang w:val="en-US"/>
        </w:rPr>
        <w:t>respect</w:t>
      </w:r>
      <w:r w:rsidR="005F61AB">
        <w:rPr>
          <w:lang w:val="en-US"/>
        </w:rPr>
        <w:t xml:space="preserve"> for the responsibility of the role.</w:t>
      </w:r>
    </w:p>
    <w:p w14:paraId="13391547" w14:textId="0FF20A7B" w:rsidR="005F61AB" w:rsidRDefault="005F61AB" w:rsidP="002A77B6">
      <w:pPr>
        <w:pStyle w:val="VocabularyList"/>
        <w:rPr>
          <w:lang w:val="en-US"/>
        </w:rPr>
      </w:pPr>
    </w:p>
    <w:p w14:paraId="5388C150" w14:textId="08EF0F10" w:rsidR="005F61AB" w:rsidRPr="005F61AB" w:rsidRDefault="005F61AB" w:rsidP="002A77B6">
      <w:pPr>
        <w:pStyle w:val="VocabularyList"/>
        <w:rPr>
          <w:lang w:val="en-US"/>
        </w:rPr>
      </w:pPr>
      <w:r>
        <w:rPr>
          <w:lang w:val="en-US"/>
        </w:rPr>
        <w:t xml:space="preserve">The English word </w:t>
      </w:r>
      <w:r>
        <w:rPr>
          <w:i/>
          <w:iCs/>
          <w:lang w:val="en-US"/>
        </w:rPr>
        <w:t>phobia</w:t>
      </w:r>
      <w:r>
        <w:rPr>
          <w:lang w:val="en-US"/>
        </w:rPr>
        <w:t xml:space="preserve">, meaning </w:t>
      </w:r>
      <w:r>
        <w:rPr>
          <w:b/>
          <w:bCs/>
          <w:lang w:val="en-US"/>
        </w:rPr>
        <w:t>fear</w:t>
      </w:r>
      <w:r>
        <w:rPr>
          <w:lang w:val="en-US"/>
        </w:rPr>
        <w:t>, is derived from this word.</w:t>
      </w:r>
    </w:p>
    <w:p w14:paraId="5392DD8C" w14:textId="77777777" w:rsidR="00DB6132" w:rsidRPr="008E6AC1" w:rsidRDefault="00DB6132" w:rsidP="002A77B6">
      <w:pPr>
        <w:pStyle w:val="VocabularyList"/>
        <w:rPr>
          <w:lang w:val="en-US"/>
        </w:rPr>
      </w:pPr>
    </w:p>
    <w:p w14:paraId="0E2D6ED5" w14:textId="777B6169" w:rsidR="002A77B6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φυλακή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watch, guard, prison</w:t>
      </w:r>
    </w:p>
    <w:p w14:paraId="5354FA65" w14:textId="4E154612" w:rsidR="005F61AB" w:rsidRPr="005F61AB" w:rsidRDefault="005F61AB" w:rsidP="002A77B6">
      <w:pPr>
        <w:pStyle w:val="VocabularyList"/>
        <w:spacing w:after="120"/>
        <w:rPr>
          <w:lang w:val="en-US"/>
        </w:rPr>
      </w:pPr>
      <w:r>
        <w:rPr>
          <w:lang w:val="en-US"/>
        </w:rPr>
        <w:t>I</w:t>
      </w:r>
      <w:r>
        <w:rPr>
          <w:i/>
          <w:iCs/>
          <w:lang w:val="en-US"/>
        </w:rPr>
        <w:t xml:space="preserve">f you lock a </w:t>
      </w:r>
      <w:r>
        <w:rPr>
          <w:lang w:val="en-US"/>
        </w:rPr>
        <w:t xml:space="preserve">person in </w:t>
      </w:r>
      <w:r>
        <w:rPr>
          <w:b/>
          <w:bCs/>
          <w:lang w:val="en-US"/>
        </w:rPr>
        <w:t>prison</w:t>
      </w:r>
      <w:r>
        <w:rPr>
          <w:lang w:val="en-US"/>
        </w:rPr>
        <w:t xml:space="preserve"> you need a </w:t>
      </w:r>
      <w:r>
        <w:rPr>
          <w:b/>
          <w:bCs/>
          <w:lang w:val="en-US"/>
        </w:rPr>
        <w:t xml:space="preserve">guard </w:t>
      </w:r>
      <w:r>
        <w:rPr>
          <w:lang w:val="en-US"/>
        </w:rPr>
        <w:t xml:space="preserve">to </w:t>
      </w:r>
      <w:r>
        <w:rPr>
          <w:b/>
          <w:bCs/>
          <w:lang w:val="en-US"/>
        </w:rPr>
        <w:t>watch</w:t>
      </w:r>
      <w:r>
        <w:rPr>
          <w:lang w:val="en-US"/>
        </w:rPr>
        <w:t xml:space="preserve"> that they do not make a prison break.</w:t>
      </w:r>
    </w:p>
    <w:p w14:paraId="00019BAD" w14:textId="212E0DDD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ἔμπροσθεν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in front of, before</w:t>
      </w:r>
    </w:p>
    <w:p w14:paraId="0F898D8B" w14:textId="116B655B" w:rsidR="005F61AB" w:rsidRDefault="005F61AB" w:rsidP="002A77B6">
      <w:pPr>
        <w:pStyle w:val="VocabularyList"/>
      </w:pPr>
    </w:p>
    <w:p w14:paraId="601BFEC4" w14:textId="23C6CB97" w:rsidR="005F61AB" w:rsidRPr="001E2856" w:rsidRDefault="001E2856" w:rsidP="002A77B6">
      <w:pPr>
        <w:pStyle w:val="VocabularyList"/>
        <w:rPr>
          <w:lang w:val="en-US"/>
        </w:rPr>
      </w:pPr>
      <w:r>
        <w:rPr>
          <w:lang w:val="en-US"/>
        </w:rPr>
        <w:t xml:space="preserve">Prepare well </w:t>
      </w:r>
      <w:r>
        <w:rPr>
          <w:b/>
          <w:bCs/>
          <w:lang w:val="en-US"/>
        </w:rPr>
        <w:t>before</w:t>
      </w:r>
      <w:r w:rsidR="005F61AB">
        <w:rPr>
          <w:lang w:val="en-US"/>
        </w:rPr>
        <w:t xml:space="preserve"> you stand </w:t>
      </w:r>
      <w:r w:rsidR="005F61AB">
        <w:rPr>
          <w:b/>
          <w:bCs/>
          <w:lang w:val="en-US"/>
        </w:rPr>
        <w:t xml:space="preserve">in front of </w:t>
      </w:r>
      <w:r w:rsidR="005F61AB">
        <w:rPr>
          <w:lang w:val="en-US"/>
        </w:rPr>
        <w:t xml:space="preserve">your </w:t>
      </w:r>
      <w:r>
        <w:rPr>
          <w:lang w:val="en-US"/>
        </w:rPr>
        <w:t xml:space="preserve">thesis committee, so that you can </w:t>
      </w:r>
      <w:r>
        <w:rPr>
          <w:i/>
          <w:iCs/>
          <w:lang w:val="en-US"/>
        </w:rPr>
        <w:t>impress them</w:t>
      </w:r>
      <w:r>
        <w:rPr>
          <w:lang w:val="en-US"/>
        </w:rPr>
        <w:t xml:space="preserve"> with you</w:t>
      </w:r>
      <w:r w:rsidR="005C789E">
        <w:rPr>
          <w:lang w:val="en-US"/>
        </w:rPr>
        <w:t>r</w:t>
      </w:r>
      <w:r>
        <w:rPr>
          <w:lang w:val="en-US"/>
        </w:rPr>
        <w:t xml:space="preserve"> mastery of your field.</w:t>
      </w:r>
    </w:p>
    <w:p w14:paraId="64BF13E7" w14:textId="77777777" w:rsidR="005F61AB" w:rsidRPr="005F61AB" w:rsidRDefault="005F61AB" w:rsidP="002A77B6">
      <w:pPr>
        <w:pStyle w:val="VocabularyList"/>
        <w:rPr>
          <w:lang w:val="en-US"/>
        </w:rPr>
      </w:pPr>
    </w:p>
    <w:p w14:paraId="7ED68B48" w14:textId="7D120566" w:rsidR="005F61AB" w:rsidRDefault="005F61AB" w:rsidP="002A77B6">
      <w:pPr>
        <w:pStyle w:val="VocabularyList"/>
        <w:rPr>
          <w:rFonts w:eastAsiaTheme="minorEastAsia"/>
          <w:lang w:val="en-US" w:eastAsia="zh-CN"/>
        </w:rPr>
      </w:pPr>
      <w:r>
        <w:t>εν</w:t>
      </w:r>
      <w:r w:rsidRPr="005F61AB">
        <w:rPr>
          <w:lang w:val="en-US"/>
        </w:rPr>
        <w:t xml:space="preserve"> </w:t>
      </w:r>
      <w:r>
        <w:rPr>
          <w:lang w:val="en-US"/>
        </w:rPr>
        <w:t xml:space="preserve">(in) </w:t>
      </w:r>
      <w:r w:rsidRPr="005F61AB">
        <w:rPr>
          <w:lang w:val="en-US"/>
        </w:rPr>
        <w:t xml:space="preserve">+ </w:t>
      </w:r>
      <w:r>
        <w:t>προς</w:t>
      </w:r>
      <w:r>
        <w:rPr>
          <w:lang w:val="en-US"/>
        </w:rPr>
        <w:t xml:space="preserve"> (toward)</w:t>
      </w:r>
      <w:r w:rsidRPr="005F61AB">
        <w:rPr>
          <w:lang w:val="en-US"/>
        </w:rPr>
        <w:t xml:space="preserve"> + </w:t>
      </w:r>
      <w:r w:rsidR="005C789E" w:rsidRPr="005C789E">
        <w:rPr>
          <w:lang w:val="en-US"/>
        </w:rPr>
        <w:t>-</w:t>
      </w:r>
      <w:r>
        <w:t>θεν</w:t>
      </w:r>
      <w:r>
        <w:rPr>
          <w:rFonts w:eastAsiaTheme="minorEastAsia"/>
          <w:lang w:val="en-US" w:eastAsia="zh-CN"/>
        </w:rPr>
        <w:t xml:space="preserve"> (from) </w:t>
      </w:r>
      <w:r>
        <w:rPr>
          <w:rFonts w:eastAsiaTheme="minorEastAsia" w:cs="Times New Roman"/>
          <w:lang w:val="en-US" w:eastAsia="zh-CN"/>
        </w:rPr>
        <w:t>≈</w:t>
      </w:r>
      <w:r>
        <w:rPr>
          <w:rFonts w:eastAsiaTheme="minorEastAsia"/>
          <w:lang w:val="en-US" w:eastAsia="zh-CN"/>
        </w:rPr>
        <w:t xml:space="preserve"> </w:t>
      </w:r>
      <w:r>
        <w:rPr>
          <w:rFonts w:eastAsiaTheme="minorEastAsia"/>
          <w:b/>
          <w:bCs/>
          <w:lang w:val="en-US" w:eastAsia="zh-CN"/>
        </w:rPr>
        <w:t>in front of</w:t>
      </w:r>
    </w:p>
    <w:p w14:paraId="0CE65C83" w14:textId="7C77C2DC" w:rsidR="005F61AB" w:rsidRDefault="005F61AB" w:rsidP="002A77B6">
      <w:pPr>
        <w:pStyle w:val="VocabularyList"/>
        <w:rPr>
          <w:rFonts w:eastAsiaTheme="minorEastAsia"/>
          <w:lang w:val="en-US" w:eastAsia="zh-CN"/>
        </w:rPr>
      </w:pPr>
    </w:p>
    <w:p w14:paraId="197B77BF" w14:textId="77777777" w:rsidR="005F61AB" w:rsidRPr="005F61AB" w:rsidRDefault="005F61AB" w:rsidP="002A77B6">
      <w:pPr>
        <w:pStyle w:val="VocabularyList"/>
        <w:rPr>
          <w:rFonts w:eastAsiaTheme="minorEastAsia"/>
          <w:lang w:val="en-US" w:eastAsia="zh-CN"/>
        </w:rPr>
      </w:pPr>
    </w:p>
    <w:p w14:paraId="2B235C4A" w14:textId="77777777" w:rsidR="005F61AB" w:rsidRPr="008E6AC1" w:rsidRDefault="005F61AB" w:rsidP="002A77B6">
      <w:pPr>
        <w:pStyle w:val="VocabularyList"/>
        <w:rPr>
          <w:lang w:val="en-US"/>
        </w:rPr>
      </w:pPr>
    </w:p>
    <w:p w14:paraId="716D1B35" w14:textId="5643740E" w:rsidR="0087365C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ἰδού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behold, look, see</w:t>
      </w:r>
    </w:p>
    <w:p w14:paraId="74C81EA4" w14:textId="1E057216" w:rsidR="001E2856" w:rsidRDefault="001E2856" w:rsidP="002A77B6">
      <w:pPr>
        <w:pStyle w:val="VocabularyList"/>
        <w:rPr>
          <w:lang w:val="en-US"/>
        </w:rPr>
      </w:pPr>
    </w:p>
    <w:p w14:paraId="51F675FB" w14:textId="6DA57F60" w:rsidR="001E2856" w:rsidRPr="001E2856" w:rsidRDefault="001E2856" w:rsidP="002A77B6">
      <w:pPr>
        <w:pStyle w:val="VocabularyList"/>
        <w:rPr>
          <w:i/>
          <w:iCs/>
          <w:lang w:val="en-US"/>
        </w:rPr>
      </w:pPr>
      <w:r>
        <w:rPr>
          <w:lang w:val="en-US"/>
        </w:rPr>
        <w:t>“</w:t>
      </w:r>
      <w:r>
        <w:rPr>
          <w:b/>
          <w:bCs/>
          <w:lang w:val="en-US"/>
        </w:rPr>
        <w:t xml:space="preserve">Look! </w:t>
      </w:r>
      <w:r>
        <w:rPr>
          <w:lang w:val="en-US"/>
        </w:rPr>
        <w:t xml:space="preserve">Do you </w:t>
      </w:r>
      <w:r>
        <w:rPr>
          <w:b/>
          <w:bCs/>
          <w:lang w:val="en-US"/>
        </w:rPr>
        <w:t>see</w:t>
      </w:r>
      <w:r>
        <w:rPr>
          <w:lang w:val="en-US"/>
        </w:rPr>
        <w:t xml:space="preserve"> that double rainbow in the sky?” “</w:t>
      </w:r>
      <w:r>
        <w:rPr>
          <w:i/>
          <w:iCs/>
          <w:lang w:val="en-US"/>
        </w:rPr>
        <w:t>I do!</w:t>
      </w:r>
      <w:r>
        <w:rPr>
          <w:lang w:val="en-US"/>
        </w:rPr>
        <w:t xml:space="preserve"> What a sight to </w:t>
      </w:r>
      <w:r>
        <w:rPr>
          <w:b/>
          <w:bCs/>
          <w:lang w:val="en-US"/>
        </w:rPr>
        <w:t>behold</w:t>
      </w:r>
      <w:r>
        <w:rPr>
          <w:lang w:val="en-US"/>
        </w:rPr>
        <w:t>!”</w:t>
      </w:r>
    </w:p>
    <w:bookmarkEnd w:id="18"/>
    <w:p w14:paraId="01B9A496" w14:textId="77777777" w:rsidR="0087365C" w:rsidRDefault="0087365C" w:rsidP="0087365C">
      <w:pPr>
        <w:pStyle w:val="Heading1"/>
        <w:rPr>
          <w:rFonts w:cstheme="minorHAnsi"/>
        </w:rPr>
      </w:pPr>
      <w:r w:rsidRPr="001D0693">
        <w:t>Chapter 2</w:t>
      </w:r>
      <w:r w:rsidR="001C7A6B" w:rsidRPr="001D0693">
        <w:t>3</w:t>
      </w:r>
    </w:p>
    <w:p w14:paraId="75363DF0" w14:textId="01146723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ἀνίστημι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I stand up, arise</w:t>
      </w:r>
    </w:p>
    <w:p w14:paraId="06C55481" w14:textId="3B710794" w:rsidR="001E2856" w:rsidRPr="0041566A" w:rsidRDefault="0041566A" w:rsidP="002A77B6">
      <w:pPr>
        <w:pStyle w:val="VocabularyList"/>
        <w:rPr>
          <w:lang w:val="en-US"/>
        </w:rPr>
      </w:pPr>
      <w:r>
        <w:rPr>
          <w:lang w:val="en-US"/>
        </w:rPr>
        <w:t xml:space="preserve">My name is Jake. I’m 23; I’m a </w:t>
      </w:r>
      <w:r>
        <w:rPr>
          <w:b/>
          <w:bCs/>
          <w:lang w:val="en-US"/>
        </w:rPr>
        <w:t>stand up</w:t>
      </w:r>
      <w:r>
        <w:rPr>
          <w:lang w:val="en-US"/>
        </w:rPr>
        <w:t xml:space="preserve"> guy, </w:t>
      </w:r>
      <w:r>
        <w:rPr>
          <w:i/>
          <w:iCs/>
          <w:lang w:val="en-US"/>
        </w:rPr>
        <w:t>and I stay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my</w:t>
      </w:r>
      <w:r>
        <w:rPr>
          <w:lang w:val="en-US"/>
        </w:rPr>
        <w:t xml:space="preserve"> mom’s basement. I never </w:t>
      </w:r>
      <w:r>
        <w:rPr>
          <w:b/>
          <w:bCs/>
          <w:lang w:val="en-US"/>
        </w:rPr>
        <w:t>arise</w:t>
      </w:r>
      <w:r>
        <w:rPr>
          <w:lang w:val="en-US"/>
        </w:rPr>
        <w:t xml:space="preserve"> before noon because I play Xbox all night.</w:t>
      </w:r>
    </w:p>
    <w:p w14:paraId="613EF588" w14:textId="77777777" w:rsidR="001E2856" w:rsidRPr="008E6AC1" w:rsidRDefault="001E2856" w:rsidP="002A77B6">
      <w:pPr>
        <w:pStyle w:val="VocabularyList"/>
        <w:rPr>
          <w:lang w:val="en-US"/>
        </w:rPr>
      </w:pPr>
    </w:p>
    <w:p w14:paraId="3CF3282F" w14:textId="7A3C7E4C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ἀποδίδωμι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give back, pay</w:t>
      </w:r>
      <w:r>
        <w:rPr>
          <w:lang w:val="en-US"/>
        </w:rPr>
        <w:t xml:space="preserve"> </w:t>
      </w:r>
    </w:p>
    <w:p w14:paraId="7DC61906" w14:textId="57BA0A77" w:rsidR="0041566A" w:rsidRPr="0041566A" w:rsidRDefault="0041566A" w:rsidP="002A77B6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I put it on my </w:t>
      </w:r>
      <w:r>
        <w:rPr>
          <w:lang w:val="en-US"/>
        </w:rPr>
        <w:t xml:space="preserve">credit card because I cannot </w:t>
      </w:r>
      <w:r>
        <w:rPr>
          <w:b/>
          <w:bCs/>
          <w:lang w:val="en-US"/>
        </w:rPr>
        <w:t xml:space="preserve">pay </w:t>
      </w:r>
      <w:r>
        <w:rPr>
          <w:lang w:val="en-US"/>
        </w:rPr>
        <w:t xml:space="preserve">with cash. But I will have to </w:t>
      </w:r>
      <w:r>
        <w:rPr>
          <w:b/>
          <w:bCs/>
          <w:lang w:val="en-US"/>
        </w:rPr>
        <w:t>give back</w:t>
      </w:r>
      <w:r>
        <w:rPr>
          <w:lang w:val="en-US"/>
        </w:rPr>
        <w:t xml:space="preserve"> interest.</w:t>
      </w:r>
    </w:p>
    <w:p w14:paraId="27E029A0" w14:textId="77777777" w:rsidR="0041566A" w:rsidRPr="008E6AC1" w:rsidRDefault="0041566A" w:rsidP="002A77B6">
      <w:pPr>
        <w:pStyle w:val="VocabularyList"/>
        <w:rPr>
          <w:lang w:val="en-US"/>
        </w:rPr>
      </w:pPr>
    </w:p>
    <w:p w14:paraId="575960A0" w14:textId="173054AB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ἀπόλλυμι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destroy, am lost (mid)</w:t>
      </w:r>
    </w:p>
    <w:p w14:paraId="342CEB01" w14:textId="242B5B5F" w:rsidR="0041566A" w:rsidRDefault="0041566A" w:rsidP="002A77B6">
      <w:pPr>
        <w:pStyle w:val="VocabularyList"/>
        <w:rPr>
          <w:lang w:val="en-US"/>
        </w:rPr>
      </w:pPr>
      <w:r>
        <w:rPr>
          <w:i/>
          <w:iCs/>
          <w:lang w:val="en-US"/>
        </w:rPr>
        <w:t xml:space="preserve">A plumey </w:t>
      </w:r>
      <w:r>
        <w:rPr>
          <w:lang w:val="en-US"/>
        </w:rPr>
        <w:t xml:space="preserve">cloud rose above the nuclear explosion which </w:t>
      </w:r>
      <w:r>
        <w:rPr>
          <w:b/>
          <w:bCs/>
          <w:lang w:val="en-US"/>
        </w:rPr>
        <w:t>destroy</w:t>
      </w:r>
      <w:r>
        <w:rPr>
          <w:lang w:val="en-US"/>
        </w:rPr>
        <w:t xml:space="preserve">s everything within its reach. The land is </w:t>
      </w:r>
      <w:r>
        <w:rPr>
          <w:b/>
          <w:bCs/>
          <w:lang w:val="en-US"/>
        </w:rPr>
        <w:t>lost</w:t>
      </w:r>
      <w:r>
        <w:rPr>
          <w:lang w:val="en-US"/>
        </w:rPr>
        <w:t xml:space="preserve"> in the </w:t>
      </w:r>
      <w:r>
        <w:rPr>
          <w:u w:val="single"/>
          <w:lang w:val="en-US"/>
        </w:rPr>
        <w:t>middle</w:t>
      </w:r>
      <w:r>
        <w:rPr>
          <w:lang w:val="en-US"/>
        </w:rPr>
        <w:t xml:space="preserve"> of the nuclear fallout.  </w:t>
      </w:r>
    </w:p>
    <w:p w14:paraId="2E5D147E" w14:textId="77777777" w:rsidR="0041566A" w:rsidRPr="0041566A" w:rsidRDefault="0041566A" w:rsidP="002A77B6">
      <w:pPr>
        <w:pStyle w:val="VocabularyList"/>
        <w:rPr>
          <w:lang w:val="en-US"/>
        </w:rPr>
      </w:pPr>
    </w:p>
    <w:p w14:paraId="1ADCB3E4" w14:textId="43E7FC77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ἀφίημι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forgive, let go, divorce</w:t>
      </w:r>
    </w:p>
    <w:p w14:paraId="35CD4124" w14:textId="27AA9532" w:rsidR="0041566A" w:rsidRDefault="0041566A" w:rsidP="002A77B6">
      <w:pPr>
        <w:pStyle w:val="VocabularyList"/>
        <w:rPr>
          <w:lang w:val="en-US"/>
        </w:rPr>
      </w:pPr>
      <w:r>
        <w:rPr>
          <w:lang w:val="en-US"/>
        </w:rPr>
        <w:t xml:space="preserve">How </w:t>
      </w:r>
      <w:r>
        <w:rPr>
          <w:i/>
          <w:iCs/>
          <w:lang w:val="en-US"/>
        </w:rPr>
        <w:t>ofte</w:t>
      </w:r>
      <w:r>
        <w:rPr>
          <w:lang w:val="en-US"/>
        </w:rPr>
        <w:t xml:space="preserve">n </w:t>
      </w:r>
      <w:r>
        <w:rPr>
          <w:i/>
          <w:iCs/>
          <w:lang w:val="en-US"/>
        </w:rPr>
        <w:t>am I</w:t>
      </w:r>
      <w:r>
        <w:rPr>
          <w:lang w:val="en-US"/>
        </w:rPr>
        <w:t xml:space="preserve"> to </w:t>
      </w:r>
      <w:r>
        <w:rPr>
          <w:b/>
          <w:bCs/>
          <w:lang w:val="en-US"/>
        </w:rPr>
        <w:t xml:space="preserve">forgive </w:t>
      </w:r>
      <w:r>
        <w:rPr>
          <w:lang w:val="en-US"/>
        </w:rPr>
        <w:t xml:space="preserve">a </w:t>
      </w:r>
      <w:r>
        <w:rPr>
          <w:b/>
          <w:bCs/>
          <w:lang w:val="en-US"/>
        </w:rPr>
        <w:t>divorce</w:t>
      </w:r>
      <w:r>
        <w:rPr>
          <w:lang w:val="en-US"/>
        </w:rPr>
        <w:t xml:space="preserve">? 7 times? It is hard to </w:t>
      </w:r>
      <w:r>
        <w:rPr>
          <w:b/>
          <w:bCs/>
          <w:lang w:val="en-US"/>
        </w:rPr>
        <w:t>let go</w:t>
      </w:r>
      <w:r>
        <w:rPr>
          <w:lang w:val="en-US"/>
        </w:rPr>
        <w:t xml:space="preserve"> of the sins of others.</w:t>
      </w:r>
    </w:p>
    <w:p w14:paraId="562A6153" w14:textId="77777777" w:rsidR="0041566A" w:rsidRPr="0041566A" w:rsidRDefault="0041566A" w:rsidP="002A77B6">
      <w:pPr>
        <w:pStyle w:val="VocabularyList"/>
        <w:rPr>
          <w:lang w:val="en-US"/>
        </w:rPr>
      </w:pPr>
    </w:p>
    <w:p w14:paraId="1FEDFC89" w14:textId="32E495E7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δίδωμι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give</w:t>
      </w:r>
      <w:r>
        <w:rPr>
          <w:lang w:val="en-US"/>
        </w:rPr>
        <w:t xml:space="preserve"> </w:t>
      </w:r>
    </w:p>
    <w:p w14:paraId="06579637" w14:textId="27DC7637" w:rsidR="0041566A" w:rsidRDefault="0041566A" w:rsidP="002A77B6">
      <w:pPr>
        <w:pStyle w:val="VocabularyList"/>
        <w:rPr>
          <w:lang w:val="en-US"/>
        </w:rPr>
      </w:pPr>
      <w:r>
        <w:rPr>
          <w:lang w:val="en-US"/>
        </w:rPr>
        <w:t xml:space="preserve">Bob </w:t>
      </w:r>
      <w:r>
        <w:rPr>
          <w:i/>
          <w:iCs/>
          <w:lang w:val="en-US"/>
        </w:rPr>
        <w:t>did owe me</w:t>
      </w:r>
      <w:r>
        <w:rPr>
          <w:lang w:val="en-US"/>
        </w:rPr>
        <w:t xml:space="preserve"> $300 because every day for a year </w:t>
      </w:r>
      <w:r>
        <w:rPr>
          <w:b/>
          <w:bCs/>
          <w:lang w:val="en-US"/>
        </w:rPr>
        <w:t xml:space="preserve">I give </w:t>
      </w:r>
      <w:r>
        <w:rPr>
          <w:lang w:val="en-US"/>
        </w:rPr>
        <w:t>him a dollar for the vending machine.</w:t>
      </w:r>
    </w:p>
    <w:p w14:paraId="4FAFE449" w14:textId="77777777" w:rsidR="0041566A" w:rsidRPr="0041566A" w:rsidRDefault="0041566A" w:rsidP="002A77B6">
      <w:pPr>
        <w:pStyle w:val="VocabularyList"/>
        <w:rPr>
          <w:lang w:val="en-US"/>
        </w:rPr>
      </w:pPr>
    </w:p>
    <w:p w14:paraId="07FDCAEC" w14:textId="29D5A93A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ἵστημι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stand, set</w:t>
      </w:r>
    </w:p>
    <w:p w14:paraId="04C9CE58" w14:textId="2E13E79A" w:rsidR="0041566A" w:rsidRDefault="0041566A" w:rsidP="002A77B6">
      <w:pPr>
        <w:pStyle w:val="VocabularyList"/>
        <w:rPr>
          <w:lang w:val="en-US"/>
        </w:rPr>
      </w:pPr>
      <w:r>
        <w:rPr>
          <w:lang w:val="en-US"/>
        </w:rPr>
        <w:t xml:space="preserve">This is my lion. </w:t>
      </w:r>
      <w:r>
        <w:rPr>
          <w:i/>
          <w:iCs/>
          <w:lang w:val="en-US"/>
        </w:rPr>
        <w:t>He’s tame e</w:t>
      </w:r>
      <w:r>
        <w:rPr>
          <w:lang w:val="en-US"/>
        </w:rPr>
        <w:t xml:space="preserve">nough that </w:t>
      </w:r>
      <w:r>
        <w:rPr>
          <w:b/>
          <w:bCs/>
          <w:lang w:val="en-US"/>
        </w:rPr>
        <w:t>I stand</w:t>
      </w:r>
      <w:r>
        <w:rPr>
          <w:lang w:val="en-US"/>
        </w:rPr>
        <w:t xml:space="preserve"> on his back and </w:t>
      </w:r>
      <w:r>
        <w:rPr>
          <w:b/>
          <w:bCs/>
          <w:lang w:val="en-US"/>
        </w:rPr>
        <w:t>set</w:t>
      </w:r>
      <w:r>
        <w:rPr>
          <w:lang w:val="en-US"/>
        </w:rPr>
        <w:t xml:space="preserve"> my head in his mouth.</w:t>
      </w:r>
    </w:p>
    <w:p w14:paraId="4CA8D676" w14:textId="77777777" w:rsidR="0041566A" w:rsidRPr="0041566A" w:rsidRDefault="0041566A" w:rsidP="002A77B6">
      <w:pPr>
        <w:pStyle w:val="VocabularyList"/>
        <w:rPr>
          <w:lang w:val="en-US"/>
        </w:rPr>
      </w:pPr>
    </w:p>
    <w:p w14:paraId="2E5E6739" w14:textId="04384CB4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παραδίδωμι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hand over, betray, entrust</w:t>
      </w:r>
    </w:p>
    <w:p w14:paraId="7EE35513" w14:textId="3948A5B1" w:rsidR="0041566A" w:rsidRPr="00AD4662" w:rsidRDefault="0041566A" w:rsidP="002A77B6">
      <w:pPr>
        <w:pStyle w:val="VocabularyList"/>
        <w:rPr>
          <w:lang w:val="en-US"/>
        </w:rPr>
      </w:pPr>
      <w:r>
        <w:rPr>
          <w:lang w:val="en-US"/>
        </w:rPr>
        <w:t xml:space="preserve">Jesus </w:t>
      </w:r>
      <w:r>
        <w:rPr>
          <w:b/>
          <w:bCs/>
          <w:lang w:val="en-US"/>
        </w:rPr>
        <w:t>entrust</w:t>
      </w:r>
      <w:r>
        <w:rPr>
          <w:lang w:val="en-US"/>
        </w:rPr>
        <w:t xml:space="preserve">ed himself to Judas, who </w:t>
      </w:r>
      <w:r>
        <w:rPr>
          <w:i/>
          <w:iCs/>
          <w:lang w:val="en-US"/>
        </w:rPr>
        <w:t xml:space="preserve">paraded </w:t>
      </w:r>
      <w:r w:rsidR="00AD4662">
        <w:rPr>
          <w:i/>
          <w:iCs/>
          <w:lang w:val="en-US"/>
        </w:rPr>
        <w:t xml:space="preserve">many </w:t>
      </w:r>
      <w:r w:rsidR="00AD4662">
        <w:rPr>
          <w:lang w:val="en-US"/>
        </w:rPr>
        <w:t xml:space="preserve">soldiers to </w:t>
      </w:r>
      <w:r w:rsidR="00AD4662">
        <w:rPr>
          <w:b/>
          <w:bCs/>
          <w:lang w:val="en-US"/>
        </w:rPr>
        <w:t>hand over</w:t>
      </w:r>
      <w:r w:rsidR="00AD4662">
        <w:rPr>
          <w:lang w:val="en-US"/>
        </w:rPr>
        <w:t xml:space="preserve"> the Savior and </w:t>
      </w:r>
      <w:r w:rsidR="00AD4662">
        <w:rPr>
          <w:b/>
          <w:bCs/>
          <w:lang w:val="en-US"/>
        </w:rPr>
        <w:t>betray</w:t>
      </w:r>
      <w:r w:rsidR="00AD4662">
        <w:rPr>
          <w:lang w:val="en-US"/>
        </w:rPr>
        <w:t xml:space="preserve"> him with a kiss.</w:t>
      </w:r>
    </w:p>
    <w:p w14:paraId="2D8C156F" w14:textId="77777777" w:rsidR="0041566A" w:rsidRPr="008E6AC1" w:rsidRDefault="0041566A" w:rsidP="002A77B6">
      <w:pPr>
        <w:pStyle w:val="VocabularyList"/>
        <w:rPr>
          <w:lang w:val="en-US"/>
        </w:rPr>
      </w:pPr>
    </w:p>
    <w:p w14:paraId="76AAC4FA" w14:textId="2CB79000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τίθημι</w:t>
      </w:r>
      <w:r w:rsidRPr="00CE21A2">
        <w:rPr>
          <w:rFonts w:ascii="SBL Greek" w:hAnsi="SBL Greek"/>
          <w:lang w:val="en-US"/>
        </w:rPr>
        <w:t xml:space="preserve"> 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put, place, appoint</w:t>
      </w:r>
      <w:r>
        <w:rPr>
          <w:lang w:val="en-US"/>
        </w:rPr>
        <w:t xml:space="preserve"> </w:t>
      </w:r>
    </w:p>
    <w:p w14:paraId="191C2B57" w14:textId="6F735FF1" w:rsidR="00AD4662" w:rsidRPr="00AD4662" w:rsidRDefault="00AD4662" w:rsidP="002A77B6">
      <w:pPr>
        <w:pStyle w:val="VocabularyList"/>
        <w:rPr>
          <w:lang w:val="en-US"/>
        </w:rPr>
      </w:pPr>
      <w:r w:rsidRPr="00AD4662">
        <w:rPr>
          <w:b/>
          <w:bCs/>
          <w:lang w:val="en-US"/>
        </w:rPr>
        <w:t>I put</w:t>
      </w:r>
      <w:r>
        <w:rPr>
          <w:lang w:val="en-US"/>
        </w:rPr>
        <w:t xml:space="preserve"> my </w:t>
      </w:r>
      <w:r>
        <w:rPr>
          <w:i/>
          <w:iCs/>
          <w:lang w:val="en-US"/>
        </w:rPr>
        <w:t xml:space="preserve">tithe in me </w:t>
      </w:r>
      <w:r>
        <w:rPr>
          <w:lang w:val="en-US"/>
        </w:rPr>
        <w:t xml:space="preserve">safe </w:t>
      </w:r>
      <w:r>
        <w:rPr>
          <w:b/>
          <w:bCs/>
          <w:lang w:val="en-US"/>
        </w:rPr>
        <w:t>place</w:t>
      </w:r>
      <w:r>
        <w:rPr>
          <w:lang w:val="en-US"/>
        </w:rPr>
        <w:t xml:space="preserve"> until the </w:t>
      </w:r>
      <w:r>
        <w:rPr>
          <w:b/>
          <w:bCs/>
          <w:lang w:val="en-US"/>
        </w:rPr>
        <w:t>appoint</w:t>
      </w:r>
      <w:r>
        <w:rPr>
          <w:lang w:val="en-US"/>
        </w:rPr>
        <w:t>ed time.</w:t>
      </w:r>
    </w:p>
    <w:p w14:paraId="5FBE677E" w14:textId="77777777" w:rsidR="00AD4662" w:rsidRPr="008E6AC1" w:rsidRDefault="00AD4662" w:rsidP="002A77B6">
      <w:pPr>
        <w:pStyle w:val="VocabularyList"/>
        <w:rPr>
          <w:lang w:val="en-US"/>
        </w:rPr>
      </w:pPr>
    </w:p>
    <w:p w14:paraId="1053B1C5" w14:textId="38348734" w:rsidR="002A77B6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φημί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say, affirm</w:t>
      </w:r>
      <w:r>
        <w:rPr>
          <w:lang w:val="en-US"/>
        </w:rPr>
        <w:t xml:space="preserve"> </w:t>
      </w:r>
    </w:p>
    <w:p w14:paraId="5233AA09" w14:textId="487C50E1" w:rsidR="00AD4662" w:rsidRPr="00787EAE" w:rsidRDefault="00787EAE" w:rsidP="002A77B6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It does not matter who you </w:t>
      </w:r>
      <w:r>
        <w:rPr>
          <w:b/>
          <w:bCs/>
          <w:lang w:val="en-US"/>
        </w:rPr>
        <w:t>say</w:t>
      </w:r>
      <w:r>
        <w:rPr>
          <w:lang w:val="en-US"/>
        </w:rPr>
        <w:t xml:space="preserve"> you are, or even if you are </w:t>
      </w:r>
      <w:r>
        <w:rPr>
          <w:i/>
          <w:iCs/>
          <w:lang w:val="en-US"/>
        </w:rPr>
        <w:t>famey</w:t>
      </w:r>
      <w:r>
        <w:rPr>
          <w:lang w:val="en-US"/>
        </w:rPr>
        <w:t xml:space="preserve">, if you cannot </w:t>
      </w:r>
      <w:r>
        <w:rPr>
          <w:b/>
          <w:bCs/>
          <w:lang w:val="en-US"/>
        </w:rPr>
        <w:t>affirm</w:t>
      </w:r>
      <w:r>
        <w:rPr>
          <w:lang w:val="en-US"/>
        </w:rPr>
        <w:t xml:space="preserve"> the Abstract of Principles and the Baptist Faith and Message without reservation, you cannot teach at SBTS.</w:t>
      </w:r>
    </w:p>
    <w:p w14:paraId="0FC42603" w14:textId="77777777" w:rsidR="00AD4662" w:rsidRPr="008E6AC1" w:rsidRDefault="00AD4662" w:rsidP="002A77B6">
      <w:pPr>
        <w:pStyle w:val="VocabularyList"/>
        <w:spacing w:after="120"/>
        <w:rPr>
          <w:lang w:val="en-US"/>
        </w:rPr>
      </w:pPr>
    </w:p>
    <w:p w14:paraId="75D78B49" w14:textId="6437A03A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ἁμαρτωλός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όν</w:t>
      </w:r>
      <w:r w:rsidRPr="008E6AC1">
        <w:rPr>
          <w:lang w:val="en-US"/>
        </w:rPr>
        <w:tab/>
        <w:t>sinful, sinner (subst)</w:t>
      </w:r>
    </w:p>
    <w:p w14:paraId="450ABEC4" w14:textId="28527A2E" w:rsidR="00787EAE" w:rsidRPr="00787EAE" w:rsidRDefault="00787EAE" w:rsidP="002A77B6">
      <w:pPr>
        <w:pStyle w:val="VocabularyList"/>
        <w:rPr>
          <w:lang w:val="en-US"/>
        </w:rPr>
      </w:pPr>
      <w:r>
        <w:rPr>
          <w:lang w:val="en-US"/>
        </w:rPr>
        <w:t xml:space="preserve">When Job dropped his hammer on his foot resulting in </w:t>
      </w:r>
      <w:r>
        <w:rPr>
          <w:i/>
          <w:iCs/>
          <w:lang w:val="en-US"/>
        </w:rPr>
        <w:t>hammer-toe-loss</w:t>
      </w:r>
      <w:r>
        <w:rPr>
          <w:lang w:val="en-US"/>
        </w:rPr>
        <w:t xml:space="preserve">, his friends said it was because he was a </w:t>
      </w:r>
      <w:r>
        <w:rPr>
          <w:b/>
          <w:bCs/>
          <w:lang w:val="en-US"/>
        </w:rPr>
        <w:t>sinful sinner</w:t>
      </w:r>
      <w:r>
        <w:rPr>
          <w:lang w:val="en-US"/>
        </w:rPr>
        <w:t xml:space="preserve">. </w:t>
      </w:r>
    </w:p>
    <w:p w14:paraId="231D5FD8" w14:textId="77777777" w:rsidR="00787EAE" w:rsidRPr="008E6AC1" w:rsidRDefault="00787EAE" w:rsidP="002A77B6">
      <w:pPr>
        <w:pStyle w:val="VocabularyList"/>
        <w:rPr>
          <w:lang w:val="en-US"/>
        </w:rPr>
      </w:pPr>
    </w:p>
    <w:p w14:paraId="69075C9D" w14:textId="7F25F75F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γενεά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ᾶς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generation, family</w:t>
      </w:r>
    </w:p>
    <w:p w14:paraId="42F193BC" w14:textId="240DBA8B" w:rsidR="00400E4F" w:rsidRDefault="00400E4F" w:rsidP="002A77B6">
      <w:pPr>
        <w:pStyle w:val="VocabularyList"/>
        <w:rPr>
          <w:lang w:val="en-US"/>
        </w:rPr>
      </w:pPr>
      <w:r>
        <w:rPr>
          <w:lang w:val="en-US"/>
        </w:rPr>
        <w:t xml:space="preserve">My </w:t>
      </w:r>
      <w:r>
        <w:rPr>
          <w:i/>
          <w:iCs/>
          <w:lang w:val="en-US"/>
        </w:rPr>
        <w:t>genea</w:t>
      </w:r>
      <w:r>
        <w:rPr>
          <w:lang w:val="en-US"/>
        </w:rPr>
        <w:t xml:space="preserve">logy shows many </w:t>
      </w:r>
      <w:r>
        <w:rPr>
          <w:b/>
          <w:bCs/>
          <w:lang w:val="en-US"/>
        </w:rPr>
        <w:t>generation</w:t>
      </w:r>
      <w:r>
        <w:rPr>
          <w:lang w:val="en-US"/>
        </w:rPr>
        <w:t xml:space="preserve">s of my </w:t>
      </w:r>
      <w:r>
        <w:rPr>
          <w:b/>
          <w:bCs/>
          <w:lang w:val="en-US"/>
        </w:rPr>
        <w:t>family</w:t>
      </w:r>
      <w:r>
        <w:rPr>
          <w:lang w:val="en-US"/>
        </w:rPr>
        <w:t xml:space="preserve">. </w:t>
      </w:r>
    </w:p>
    <w:p w14:paraId="7AED320A" w14:textId="3A3C4B34" w:rsidR="00787EAE" w:rsidRDefault="00787EAE" w:rsidP="002A77B6">
      <w:pPr>
        <w:pStyle w:val="VocabularyList"/>
        <w:rPr>
          <w:lang w:val="en-US"/>
        </w:rPr>
      </w:pPr>
    </w:p>
    <w:p w14:paraId="5A78DEDB" w14:textId="2ABC3204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μικρός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όν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small</w:t>
      </w:r>
      <w:r>
        <w:rPr>
          <w:lang w:val="en-US"/>
        </w:rPr>
        <w:t xml:space="preserve"> </w:t>
      </w:r>
    </w:p>
    <w:p w14:paraId="10D77D00" w14:textId="7C51D58E" w:rsidR="00400E4F" w:rsidRDefault="00400E4F" w:rsidP="002A77B6">
      <w:pPr>
        <w:pStyle w:val="VocabularyList"/>
        <w:rPr>
          <w:lang w:val="en-US"/>
        </w:rPr>
      </w:pPr>
      <w:r>
        <w:rPr>
          <w:lang w:val="en-US"/>
        </w:rPr>
        <w:t xml:space="preserve">The bacteria is no more than a few </w:t>
      </w:r>
      <w:r>
        <w:rPr>
          <w:i/>
          <w:iCs/>
          <w:lang w:val="en-US"/>
        </w:rPr>
        <w:t>microns</w:t>
      </w:r>
      <w:r>
        <w:rPr>
          <w:lang w:val="en-US"/>
        </w:rPr>
        <w:t xml:space="preserve">, too </w:t>
      </w:r>
      <w:r>
        <w:rPr>
          <w:b/>
          <w:bCs/>
          <w:lang w:val="en-US"/>
        </w:rPr>
        <w:t>small</w:t>
      </w:r>
      <w:r>
        <w:rPr>
          <w:lang w:val="en-US"/>
        </w:rPr>
        <w:t xml:space="preserve"> for the human eye to see.</w:t>
      </w:r>
    </w:p>
    <w:p w14:paraId="6A7AA6C3" w14:textId="7E5C828B" w:rsidR="00400E4F" w:rsidRDefault="00400E4F" w:rsidP="002A77B6">
      <w:pPr>
        <w:pStyle w:val="VocabularyList"/>
        <w:rPr>
          <w:lang w:val="en-US"/>
        </w:rPr>
      </w:pPr>
    </w:p>
    <w:p w14:paraId="3E090A6E" w14:textId="302436A4" w:rsidR="00400E4F" w:rsidRPr="00400E4F" w:rsidRDefault="00400E4F" w:rsidP="002A77B6">
      <w:pPr>
        <w:pStyle w:val="VocabularyList"/>
        <w:rPr>
          <w:lang w:val="en-US"/>
        </w:rPr>
      </w:pPr>
      <w:r>
        <w:rPr>
          <w:lang w:val="en-US"/>
        </w:rPr>
        <w:t xml:space="preserve">The English prefix </w:t>
      </w:r>
      <w:r w:rsidRPr="00400E4F">
        <w:rPr>
          <w:i/>
          <w:iCs/>
          <w:lang w:val="en-US"/>
        </w:rPr>
        <w:t>micro</w:t>
      </w:r>
      <w:r>
        <w:rPr>
          <w:lang w:val="en-US"/>
        </w:rPr>
        <w:t>- is derived from this word.</w:t>
      </w:r>
    </w:p>
    <w:p w14:paraId="67A824E2" w14:textId="77777777" w:rsidR="00400E4F" w:rsidRPr="008E6AC1" w:rsidRDefault="00400E4F" w:rsidP="002A77B6">
      <w:pPr>
        <w:pStyle w:val="VocabularyList"/>
        <w:rPr>
          <w:lang w:val="en-US"/>
        </w:rPr>
      </w:pPr>
    </w:p>
    <w:p w14:paraId="6A0A6002" w14:textId="785103C5" w:rsidR="002A77B6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ὅμοιος</w:t>
      </w:r>
      <w:r w:rsidRPr="00CE21A2">
        <w:rPr>
          <w:rFonts w:ascii="SBL Greek" w:hAnsi="SBL Greek"/>
          <w:lang w:val="en-US"/>
        </w:rPr>
        <w:t>-</w:t>
      </w:r>
      <w:r w:rsidRPr="00CE21A2">
        <w:rPr>
          <w:rFonts w:ascii="SBL Greek" w:hAnsi="SBL Greek"/>
        </w:rPr>
        <w:t>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ον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same nature, similar</w:t>
      </w:r>
      <w:r>
        <w:rPr>
          <w:lang w:val="en-US"/>
        </w:rPr>
        <w:t xml:space="preserve"> </w:t>
      </w:r>
    </w:p>
    <w:p w14:paraId="570AA6BC" w14:textId="52F7B56E" w:rsidR="00400E4F" w:rsidRDefault="008E2883" w:rsidP="002A77B6">
      <w:pPr>
        <w:pStyle w:val="VocabularyList"/>
        <w:spacing w:after="120"/>
        <w:rPr>
          <w:lang w:val="en-US"/>
        </w:rPr>
      </w:pPr>
      <w:r>
        <w:rPr>
          <w:i/>
          <w:iCs/>
          <w:lang w:val="en-US"/>
        </w:rPr>
        <w:t xml:space="preserve">Hanoi was </w:t>
      </w:r>
      <w:r>
        <w:rPr>
          <w:b/>
          <w:bCs/>
          <w:lang w:val="en-US"/>
        </w:rPr>
        <w:t xml:space="preserve">similar </w:t>
      </w:r>
      <w:r>
        <w:rPr>
          <w:lang w:val="en-US"/>
        </w:rPr>
        <w:t>culturally to China because of their proximity to each other and their intertwined history.</w:t>
      </w:r>
    </w:p>
    <w:p w14:paraId="4D9AA795" w14:textId="77777777" w:rsidR="004560CF" w:rsidRPr="008E2883" w:rsidRDefault="004560CF" w:rsidP="002A77B6">
      <w:pPr>
        <w:pStyle w:val="VocabularyList"/>
        <w:spacing w:after="120"/>
        <w:rPr>
          <w:lang w:val="en-US"/>
        </w:rPr>
      </w:pPr>
    </w:p>
    <w:p w14:paraId="1D771803" w14:textId="48C54513" w:rsidR="00400E4F" w:rsidRDefault="004560CF" w:rsidP="002A77B6">
      <w:pPr>
        <w:pStyle w:val="VocabularyList"/>
        <w:spacing w:after="120"/>
        <w:rPr>
          <w:lang w:val="en-US"/>
        </w:rPr>
      </w:pPr>
      <w:r>
        <w:rPr>
          <w:lang w:val="en-US"/>
        </w:rPr>
        <w:t xml:space="preserve">The English prefix </w:t>
      </w:r>
      <w:r>
        <w:rPr>
          <w:i/>
          <w:iCs/>
          <w:lang w:val="en-US"/>
        </w:rPr>
        <w:t>homo-</w:t>
      </w:r>
      <w:r>
        <w:rPr>
          <w:lang w:val="en-US"/>
        </w:rPr>
        <w:t xml:space="preserve"> derives from this word (e.g. homogenous, homonym, homosexuality, homeostasis, etc.)</w:t>
      </w:r>
    </w:p>
    <w:p w14:paraId="36CE6AFD" w14:textId="77777777" w:rsidR="004560CF" w:rsidRPr="004560CF" w:rsidRDefault="004560CF" w:rsidP="002A77B6">
      <w:pPr>
        <w:pStyle w:val="VocabularyList"/>
        <w:spacing w:after="120"/>
        <w:rPr>
          <w:lang w:val="en-US"/>
        </w:rPr>
      </w:pPr>
    </w:p>
    <w:p w14:paraId="2B120E82" w14:textId="7F0FEFC1" w:rsidR="002A77B6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ἄχρι</w:t>
      </w:r>
      <w:r w:rsidRPr="006B3EE3">
        <w:rPr>
          <w:lang w:val="en-US"/>
        </w:rPr>
        <w:tab/>
      </w:r>
      <w:r w:rsidRPr="006B3EE3">
        <w:rPr>
          <w:lang w:val="en-US"/>
        </w:rPr>
        <w:tab/>
      </w:r>
      <w:r w:rsidRPr="006B3EE3">
        <w:rPr>
          <w:lang w:val="en-US"/>
        </w:rPr>
        <w:tab/>
        <w:t>until</w:t>
      </w:r>
    </w:p>
    <w:p w14:paraId="216DB427" w14:textId="5A4A284C" w:rsidR="008E2883" w:rsidRDefault="008E2883" w:rsidP="002A77B6">
      <w:pPr>
        <w:pStyle w:val="VocabularyList"/>
        <w:rPr>
          <w:lang w:val="en-US"/>
        </w:rPr>
      </w:pPr>
    </w:p>
    <w:p w14:paraId="69F8D9AD" w14:textId="18117F61" w:rsidR="004560CF" w:rsidRPr="004560CF" w:rsidRDefault="004560CF" w:rsidP="002A77B6">
      <w:pPr>
        <w:pStyle w:val="VocabularyList"/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>Acro</w:t>
      </w:r>
      <w:r>
        <w:rPr>
          <w:lang w:val="en-US"/>
        </w:rPr>
        <w:t xml:space="preserve">bat hung in the air </w:t>
      </w:r>
      <w:r>
        <w:rPr>
          <w:b/>
          <w:bCs/>
          <w:lang w:val="en-US"/>
        </w:rPr>
        <w:t>until</w:t>
      </w:r>
      <w:r>
        <w:rPr>
          <w:lang w:val="en-US"/>
        </w:rPr>
        <w:t xml:space="preserve"> the last second, the other trapezist caught her. </w:t>
      </w:r>
    </w:p>
    <w:p w14:paraId="6553C8C5" w14:textId="77777777" w:rsidR="004560CF" w:rsidRPr="006B3EE3" w:rsidRDefault="004560CF" w:rsidP="002A77B6">
      <w:pPr>
        <w:pStyle w:val="VocabularyList"/>
        <w:rPr>
          <w:lang w:val="en-US"/>
        </w:rPr>
      </w:pPr>
    </w:p>
    <w:p w14:paraId="13663BF4" w14:textId="56F813FF" w:rsidR="00480D1E" w:rsidRDefault="002A77B6" w:rsidP="002A77B6">
      <w:r w:rsidRPr="00A2154D">
        <w:rPr>
          <w:rFonts w:ascii="SBL Greek" w:hAnsi="SBL Greek"/>
        </w:rPr>
        <w:t>οὐαί</w:t>
      </w:r>
      <w:r w:rsidRPr="00A2154D">
        <w:rPr>
          <w:rFonts w:ascii="SBL Greek" w:hAnsi="SBL Greek"/>
        </w:rPr>
        <w:tab/>
      </w:r>
      <w:r w:rsidRPr="00F5444A">
        <w:tab/>
      </w:r>
      <w:r w:rsidRPr="00F5444A">
        <w:tab/>
        <w:t>wo</w:t>
      </w:r>
      <w:r>
        <w:t>e</w:t>
      </w:r>
    </w:p>
    <w:p w14:paraId="0623FBAD" w14:textId="2D7ACDC0" w:rsidR="008E2883" w:rsidRDefault="008E2883" w:rsidP="002A77B6"/>
    <w:p w14:paraId="5B34178A" w14:textId="569537EA" w:rsidR="008E2883" w:rsidRDefault="008E2883" w:rsidP="002A77B6">
      <w:r>
        <w:t xml:space="preserve">You flew from </w:t>
      </w:r>
      <w:r>
        <w:rPr>
          <w:i/>
          <w:iCs/>
        </w:rPr>
        <w:t xml:space="preserve">Hawai’i </w:t>
      </w:r>
      <w:r>
        <w:t xml:space="preserve">to New York to hear me speak? </w:t>
      </w:r>
      <w:r>
        <w:rPr>
          <w:b/>
          <w:bCs/>
        </w:rPr>
        <w:t xml:space="preserve">Whoa </w:t>
      </w:r>
      <w:r w:rsidRPr="008E2883">
        <w:t>[</w:t>
      </w:r>
      <w:r>
        <w:t xml:space="preserve">Woe]! I am honored. </w:t>
      </w:r>
    </w:p>
    <w:p w14:paraId="2958495B" w14:textId="3B02F6CF" w:rsidR="008E2883" w:rsidRDefault="008E2883" w:rsidP="002A77B6"/>
    <w:p w14:paraId="7BC3395D" w14:textId="52021523" w:rsidR="008E2883" w:rsidRDefault="008E2883" w:rsidP="002A77B6">
      <w:r>
        <w:t>“The bacon maple bar is the perfect donut.” “</w:t>
      </w:r>
      <w:r>
        <w:rPr>
          <w:i/>
          <w:iCs/>
        </w:rPr>
        <w:t>Ew why</w:t>
      </w:r>
      <w:r>
        <w:t>?” “Just try one.” “</w:t>
      </w:r>
      <w:r>
        <w:rPr>
          <w:b/>
          <w:bCs/>
        </w:rPr>
        <w:t>Whoa</w:t>
      </w:r>
      <w:r>
        <w:t xml:space="preserve"> [Woe], you’re right.”</w:t>
      </w:r>
    </w:p>
    <w:p w14:paraId="34F1C731" w14:textId="3A7376B9" w:rsidR="00883788" w:rsidRDefault="00883788" w:rsidP="002A77B6"/>
    <w:p w14:paraId="7A9E5B77" w14:textId="2827D047" w:rsidR="00883788" w:rsidRDefault="00883788" w:rsidP="002A77B6"/>
    <w:p w14:paraId="1A6E0AF0" w14:textId="0AA6562F" w:rsidR="00883788" w:rsidRDefault="00883788" w:rsidP="002A77B6"/>
    <w:p w14:paraId="2A44F702" w14:textId="1D2C79A7" w:rsidR="00883788" w:rsidRPr="008E2883" w:rsidRDefault="00883788" w:rsidP="002A77B6">
      <w:r w:rsidRPr="00883788">
        <w:rPr>
          <w:highlight w:val="yellow"/>
        </w:rPr>
        <w:t>Reminder: Memory devices created by a student. Freely handed out</w:t>
      </w:r>
      <w:r w:rsidR="00293997">
        <w:rPr>
          <w:highlight w:val="yellow"/>
        </w:rPr>
        <w:t>,</w:t>
      </w:r>
      <w:bookmarkStart w:id="19" w:name="_GoBack"/>
      <w:bookmarkEnd w:id="19"/>
      <w:r w:rsidRPr="00883788">
        <w:rPr>
          <w:highlight w:val="yellow"/>
        </w:rPr>
        <w:t xml:space="preserve"> but not endorsed.</w:t>
      </w:r>
    </w:p>
    <w:sectPr w:rsidR="00883788" w:rsidRPr="008E2883" w:rsidSect="008A500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05E2" w14:textId="77777777" w:rsidR="00823FC2" w:rsidRDefault="00823FC2" w:rsidP="0087365C">
      <w:r>
        <w:separator/>
      </w:r>
    </w:p>
  </w:endnote>
  <w:endnote w:type="continuationSeparator" w:id="0">
    <w:p w14:paraId="6473E76D" w14:textId="77777777" w:rsidR="00823FC2" w:rsidRDefault="00823FC2" w:rsidP="0087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BL Greek">
    <w:altName w:val="Calibri"/>
    <w:panose1 w:val="02000000000000000000"/>
    <w:charset w:val="00"/>
    <w:family w:val="auto"/>
    <w:pitch w:val="variable"/>
    <w:sig w:usb0="C00000EF" w:usb1="0001A0CB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212D" w14:textId="77777777" w:rsidR="00823FC2" w:rsidRDefault="00823FC2" w:rsidP="0087365C">
      <w:r>
        <w:separator/>
      </w:r>
    </w:p>
  </w:footnote>
  <w:footnote w:type="continuationSeparator" w:id="0">
    <w:p w14:paraId="50A2A280" w14:textId="77777777" w:rsidR="00823FC2" w:rsidRDefault="00823FC2" w:rsidP="0087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EB1"/>
    <w:multiLevelType w:val="hybridMultilevel"/>
    <w:tmpl w:val="5CE67DE8"/>
    <w:lvl w:ilvl="0" w:tplc="321844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CEB"/>
    <w:multiLevelType w:val="hybridMultilevel"/>
    <w:tmpl w:val="893C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2A6D"/>
    <w:multiLevelType w:val="multilevel"/>
    <w:tmpl w:val="806E9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25806"/>
    <w:multiLevelType w:val="hybridMultilevel"/>
    <w:tmpl w:val="3AECD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21CB6"/>
    <w:multiLevelType w:val="multilevel"/>
    <w:tmpl w:val="4E128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512D71"/>
    <w:multiLevelType w:val="hybridMultilevel"/>
    <w:tmpl w:val="4EE4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624"/>
    <w:multiLevelType w:val="hybridMultilevel"/>
    <w:tmpl w:val="38BA8236"/>
    <w:lvl w:ilvl="0" w:tplc="D5FA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E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E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4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2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4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8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4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F755F0"/>
    <w:multiLevelType w:val="hybridMultilevel"/>
    <w:tmpl w:val="1F16CE82"/>
    <w:lvl w:ilvl="0" w:tplc="0FB03B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8474F"/>
    <w:multiLevelType w:val="hybridMultilevel"/>
    <w:tmpl w:val="2AB8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3D8A"/>
    <w:multiLevelType w:val="hybridMultilevel"/>
    <w:tmpl w:val="43464DDE"/>
    <w:lvl w:ilvl="0" w:tplc="A178E654">
      <w:start w:val="1"/>
      <w:numFmt w:val="decimal"/>
      <w:pStyle w:val="PracticeSentenc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7DFA"/>
    <w:multiLevelType w:val="hybridMultilevel"/>
    <w:tmpl w:val="41E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00F89"/>
    <w:multiLevelType w:val="hybridMultilevel"/>
    <w:tmpl w:val="4EE4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6041"/>
    <w:multiLevelType w:val="hybridMultilevel"/>
    <w:tmpl w:val="DD20D036"/>
    <w:lvl w:ilvl="0" w:tplc="9F0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07"/>
    <w:rsid w:val="00000580"/>
    <w:rsid w:val="00000801"/>
    <w:rsid w:val="00000B1F"/>
    <w:rsid w:val="00000DCA"/>
    <w:rsid w:val="00000E83"/>
    <w:rsid w:val="000016F7"/>
    <w:rsid w:val="00001D93"/>
    <w:rsid w:val="00001E30"/>
    <w:rsid w:val="000021E0"/>
    <w:rsid w:val="000023A5"/>
    <w:rsid w:val="00003575"/>
    <w:rsid w:val="00004442"/>
    <w:rsid w:val="00005500"/>
    <w:rsid w:val="00005D65"/>
    <w:rsid w:val="00006A2E"/>
    <w:rsid w:val="00006A7F"/>
    <w:rsid w:val="00006DB9"/>
    <w:rsid w:val="00006ECE"/>
    <w:rsid w:val="00007571"/>
    <w:rsid w:val="000075C6"/>
    <w:rsid w:val="00010106"/>
    <w:rsid w:val="00010E2B"/>
    <w:rsid w:val="00011687"/>
    <w:rsid w:val="00011DF1"/>
    <w:rsid w:val="00011F43"/>
    <w:rsid w:val="00012272"/>
    <w:rsid w:val="00012601"/>
    <w:rsid w:val="00012DE5"/>
    <w:rsid w:val="0001399D"/>
    <w:rsid w:val="00013CFF"/>
    <w:rsid w:val="000141CF"/>
    <w:rsid w:val="00014631"/>
    <w:rsid w:val="0001465B"/>
    <w:rsid w:val="00014E77"/>
    <w:rsid w:val="000155D0"/>
    <w:rsid w:val="000155FC"/>
    <w:rsid w:val="00015809"/>
    <w:rsid w:val="00015B7A"/>
    <w:rsid w:val="00015CF5"/>
    <w:rsid w:val="00016272"/>
    <w:rsid w:val="00016466"/>
    <w:rsid w:val="00016A8D"/>
    <w:rsid w:val="00016CC1"/>
    <w:rsid w:val="00017D5B"/>
    <w:rsid w:val="00017EF3"/>
    <w:rsid w:val="00020E97"/>
    <w:rsid w:val="000212A3"/>
    <w:rsid w:val="000212EF"/>
    <w:rsid w:val="00021833"/>
    <w:rsid w:val="000218CC"/>
    <w:rsid w:val="00023408"/>
    <w:rsid w:val="00024F76"/>
    <w:rsid w:val="00025E7D"/>
    <w:rsid w:val="00026372"/>
    <w:rsid w:val="000274ED"/>
    <w:rsid w:val="000278E2"/>
    <w:rsid w:val="00027992"/>
    <w:rsid w:val="00030008"/>
    <w:rsid w:val="000301AA"/>
    <w:rsid w:val="00030831"/>
    <w:rsid w:val="00031310"/>
    <w:rsid w:val="000313AB"/>
    <w:rsid w:val="00031E30"/>
    <w:rsid w:val="00032059"/>
    <w:rsid w:val="00032C53"/>
    <w:rsid w:val="000330C8"/>
    <w:rsid w:val="00033418"/>
    <w:rsid w:val="000336EA"/>
    <w:rsid w:val="00033A33"/>
    <w:rsid w:val="00033FBE"/>
    <w:rsid w:val="000348DE"/>
    <w:rsid w:val="00034AB5"/>
    <w:rsid w:val="00034AF1"/>
    <w:rsid w:val="0003532B"/>
    <w:rsid w:val="00035C9B"/>
    <w:rsid w:val="00035DC9"/>
    <w:rsid w:val="000362E5"/>
    <w:rsid w:val="000363AD"/>
    <w:rsid w:val="00036674"/>
    <w:rsid w:val="00036831"/>
    <w:rsid w:val="00036843"/>
    <w:rsid w:val="00036926"/>
    <w:rsid w:val="00036BF7"/>
    <w:rsid w:val="00036C09"/>
    <w:rsid w:val="00040AE2"/>
    <w:rsid w:val="00040B34"/>
    <w:rsid w:val="0004179A"/>
    <w:rsid w:val="00041B6C"/>
    <w:rsid w:val="00041CC9"/>
    <w:rsid w:val="00041FBA"/>
    <w:rsid w:val="0004259C"/>
    <w:rsid w:val="00042D68"/>
    <w:rsid w:val="00043EDA"/>
    <w:rsid w:val="0004422E"/>
    <w:rsid w:val="00044546"/>
    <w:rsid w:val="00044792"/>
    <w:rsid w:val="00044E32"/>
    <w:rsid w:val="00044F59"/>
    <w:rsid w:val="000466F9"/>
    <w:rsid w:val="0004686E"/>
    <w:rsid w:val="00046875"/>
    <w:rsid w:val="0004688A"/>
    <w:rsid w:val="00046A00"/>
    <w:rsid w:val="00046A54"/>
    <w:rsid w:val="00047314"/>
    <w:rsid w:val="00047799"/>
    <w:rsid w:val="00047979"/>
    <w:rsid w:val="00050965"/>
    <w:rsid w:val="00051665"/>
    <w:rsid w:val="00051D93"/>
    <w:rsid w:val="00052435"/>
    <w:rsid w:val="00052658"/>
    <w:rsid w:val="000536A5"/>
    <w:rsid w:val="00053732"/>
    <w:rsid w:val="000547AF"/>
    <w:rsid w:val="00054987"/>
    <w:rsid w:val="00054B16"/>
    <w:rsid w:val="00055060"/>
    <w:rsid w:val="00055456"/>
    <w:rsid w:val="00055869"/>
    <w:rsid w:val="00056FA3"/>
    <w:rsid w:val="00060181"/>
    <w:rsid w:val="00060465"/>
    <w:rsid w:val="0006095E"/>
    <w:rsid w:val="0006128E"/>
    <w:rsid w:val="00061E7F"/>
    <w:rsid w:val="000627BF"/>
    <w:rsid w:val="00062CE8"/>
    <w:rsid w:val="0006327E"/>
    <w:rsid w:val="000636A2"/>
    <w:rsid w:val="00063ADC"/>
    <w:rsid w:val="00064464"/>
    <w:rsid w:val="0006485D"/>
    <w:rsid w:val="00065B50"/>
    <w:rsid w:val="000666F1"/>
    <w:rsid w:val="00066715"/>
    <w:rsid w:val="00066AD2"/>
    <w:rsid w:val="00066B30"/>
    <w:rsid w:val="00066B85"/>
    <w:rsid w:val="00066D87"/>
    <w:rsid w:val="000702D0"/>
    <w:rsid w:val="00070A74"/>
    <w:rsid w:val="00070CD9"/>
    <w:rsid w:val="00070D90"/>
    <w:rsid w:val="000713D1"/>
    <w:rsid w:val="00071465"/>
    <w:rsid w:val="00072F8C"/>
    <w:rsid w:val="0007357E"/>
    <w:rsid w:val="00073643"/>
    <w:rsid w:val="00073D75"/>
    <w:rsid w:val="00073F3A"/>
    <w:rsid w:val="00075728"/>
    <w:rsid w:val="000757E1"/>
    <w:rsid w:val="00075A00"/>
    <w:rsid w:val="00075DE7"/>
    <w:rsid w:val="00076355"/>
    <w:rsid w:val="0007637B"/>
    <w:rsid w:val="000766D9"/>
    <w:rsid w:val="00076D3E"/>
    <w:rsid w:val="0007794D"/>
    <w:rsid w:val="000808F0"/>
    <w:rsid w:val="00080E28"/>
    <w:rsid w:val="00080EE4"/>
    <w:rsid w:val="0008180A"/>
    <w:rsid w:val="0008217F"/>
    <w:rsid w:val="00082768"/>
    <w:rsid w:val="00082995"/>
    <w:rsid w:val="000830A2"/>
    <w:rsid w:val="0008343E"/>
    <w:rsid w:val="0008391B"/>
    <w:rsid w:val="00084202"/>
    <w:rsid w:val="00084746"/>
    <w:rsid w:val="00084A7F"/>
    <w:rsid w:val="00084F63"/>
    <w:rsid w:val="00085A27"/>
    <w:rsid w:val="00085B1A"/>
    <w:rsid w:val="00085ED3"/>
    <w:rsid w:val="00086110"/>
    <w:rsid w:val="000868B9"/>
    <w:rsid w:val="00087221"/>
    <w:rsid w:val="00087C2C"/>
    <w:rsid w:val="00090513"/>
    <w:rsid w:val="000906F2"/>
    <w:rsid w:val="00090CA9"/>
    <w:rsid w:val="00090FC7"/>
    <w:rsid w:val="00091045"/>
    <w:rsid w:val="0009147B"/>
    <w:rsid w:val="00091C0A"/>
    <w:rsid w:val="00092C3A"/>
    <w:rsid w:val="0009302A"/>
    <w:rsid w:val="00094665"/>
    <w:rsid w:val="00094E0F"/>
    <w:rsid w:val="000956F9"/>
    <w:rsid w:val="0009729F"/>
    <w:rsid w:val="00097CF9"/>
    <w:rsid w:val="000A0DA0"/>
    <w:rsid w:val="000A0E63"/>
    <w:rsid w:val="000A184F"/>
    <w:rsid w:val="000A1DA3"/>
    <w:rsid w:val="000A29A1"/>
    <w:rsid w:val="000A2AFF"/>
    <w:rsid w:val="000A2F57"/>
    <w:rsid w:val="000A33ED"/>
    <w:rsid w:val="000A37BC"/>
    <w:rsid w:val="000A3C23"/>
    <w:rsid w:val="000A3CCF"/>
    <w:rsid w:val="000A3D04"/>
    <w:rsid w:val="000A3F91"/>
    <w:rsid w:val="000A4149"/>
    <w:rsid w:val="000A4591"/>
    <w:rsid w:val="000A45CE"/>
    <w:rsid w:val="000A5B28"/>
    <w:rsid w:val="000A5B2E"/>
    <w:rsid w:val="000A5CC3"/>
    <w:rsid w:val="000A5DDD"/>
    <w:rsid w:val="000A5E68"/>
    <w:rsid w:val="000A6AB3"/>
    <w:rsid w:val="000A70BB"/>
    <w:rsid w:val="000A73B3"/>
    <w:rsid w:val="000A7841"/>
    <w:rsid w:val="000A7C57"/>
    <w:rsid w:val="000B01D2"/>
    <w:rsid w:val="000B09F4"/>
    <w:rsid w:val="000B0E9B"/>
    <w:rsid w:val="000B1344"/>
    <w:rsid w:val="000B161A"/>
    <w:rsid w:val="000B1B11"/>
    <w:rsid w:val="000B203B"/>
    <w:rsid w:val="000B2746"/>
    <w:rsid w:val="000B2D76"/>
    <w:rsid w:val="000B366D"/>
    <w:rsid w:val="000B3A8B"/>
    <w:rsid w:val="000B4189"/>
    <w:rsid w:val="000B45AB"/>
    <w:rsid w:val="000B474D"/>
    <w:rsid w:val="000B4968"/>
    <w:rsid w:val="000B52A1"/>
    <w:rsid w:val="000B5442"/>
    <w:rsid w:val="000B5C7C"/>
    <w:rsid w:val="000B5DA1"/>
    <w:rsid w:val="000B7924"/>
    <w:rsid w:val="000C00E9"/>
    <w:rsid w:val="000C0F2A"/>
    <w:rsid w:val="000C13EC"/>
    <w:rsid w:val="000C1FA1"/>
    <w:rsid w:val="000C2ADD"/>
    <w:rsid w:val="000C2BF2"/>
    <w:rsid w:val="000C2E83"/>
    <w:rsid w:val="000C32D1"/>
    <w:rsid w:val="000C3825"/>
    <w:rsid w:val="000C4510"/>
    <w:rsid w:val="000C512E"/>
    <w:rsid w:val="000C54EA"/>
    <w:rsid w:val="000C59F1"/>
    <w:rsid w:val="000C6B60"/>
    <w:rsid w:val="000C6FB0"/>
    <w:rsid w:val="000C7C37"/>
    <w:rsid w:val="000C7FD1"/>
    <w:rsid w:val="000D0621"/>
    <w:rsid w:val="000D082D"/>
    <w:rsid w:val="000D10B8"/>
    <w:rsid w:val="000D1AA4"/>
    <w:rsid w:val="000D1ACF"/>
    <w:rsid w:val="000D1DC7"/>
    <w:rsid w:val="000D1EC7"/>
    <w:rsid w:val="000D26E9"/>
    <w:rsid w:val="000D33F2"/>
    <w:rsid w:val="000D3689"/>
    <w:rsid w:val="000D3F32"/>
    <w:rsid w:val="000D402A"/>
    <w:rsid w:val="000D44CD"/>
    <w:rsid w:val="000D452B"/>
    <w:rsid w:val="000D4B67"/>
    <w:rsid w:val="000D4DED"/>
    <w:rsid w:val="000D5380"/>
    <w:rsid w:val="000D64A4"/>
    <w:rsid w:val="000D66E7"/>
    <w:rsid w:val="000D6F86"/>
    <w:rsid w:val="000D71B6"/>
    <w:rsid w:val="000D72B9"/>
    <w:rsid w:val="000D736A"/>
    <w:rsid w:val="000D7383"/>
    <w:rsid w:val="000D7486"/>
    <w:rsid w:val="000D7A1D"/>
    <w:rsid w:val="000E0976"/>
    <w:rsid w:val="000E1086"/>
    <w:rsid w:val="000E3147"/>
    <w:rsid w:val="000E3278"/>
    <w:rsid w:val="000E37CA"/>
    <w:rsid w:val="000E38A4"/>
    <w:rsid w:val="000E3A02"/>
    <w:rsid w:val="000E3D3A"/>
    <w:rsid w:val="000E3FF8"/>
    <w:rsid w:val="000E4418"/>
    <w:rsid w:val="000E45EC"/>
    <w:rsid w:val="000E4B6B"/>
    <w:rsid w:val="000E4CF2"/>
    <w:rsid w:val="000E4FB3"/>
    <w:rsid w:val="000E516A"/>
    <w:rsid w:val="000E55F0"/>
    <w:rsid w:val="000E560F"/>
    <w:rsid w:val="000E5B72"/>
    <w:rsid w:val="000E5FBB"/>
    <w:rsid w:val="000E68BD"/>
    <w:rsid w:val="000E6FF8"/>
    <w:rsid w:val="000E70D3"/>
    <w:rsid w:val="000E7D99"/>
    <w:rsid w:val="000F03EB"/>
    <w:rsid w:val="000F1031"/>
    <w:rsid w:val="000F1330"/>
    <w:rsid w:val="000F16EB"/>
    <w:rsid w:val="000F19B4"/>
    <w:rsid w:val="000F1B35"/>
    <w:rsid w:val="000F1D3F"/>
    <w:rsid w:val="000F1E40"/>
    <w:rsid w:val="000F3622"/>
    <w:rsid w:val="000F429B"/>
    <w:rsid w:val="000F43BB"/>
    <w:rsid w:val="000F4B00"/>
    <w:rsid w:val="000F5915"/>
    <w:rsid w:val="000F5E63"/>
    <w:rsid w:val="000F6255"/>
    <w:rsid w:val="000F6804"/>
    <w:rsid w:val="000F68B5"/>
    <w:rsid w:val="000F6D7E"/>
    <w:rsid w:val="000F7586"/>
    <w:rsid w:val="000F78EE"/>
    <w:rsid w:val="001002CA"/>
    <w:rsid w:val="001008AF"/>
    <w:rsid w:val="00100C20"/>
    <w:rsid w:val="001010EA"/>
    <w:rsid w:val="00101B29"/>
    <w:rsid w:val="001023F4"/>
    <w:rsid w:val="001028AC"/>
    <w:rsid w:val="00102A28"/>
    <w:rsid w:val="00102B4B"/>
    <w:rsid w:val="00103928"/>
    <w:rsid w:val="00103BAE"/>
    <w:rsid w:val="00104A90"/>
    <w:rsid w:val="00104DE7"/>
    <w:rsid w:val="0010526B"/>
    <w:rsid w:val="00105D55"/>
    <w:rsid w:val="001063AE"/>
    <w:rsid w:val="00106411"/>
    <w:rsid w:val="00106D89"/>
    <w:rsid w:val="00106EB5"/>
    <w:rsid w:val="00106F71"/>
    <w:rsid w:val="00107848"/>
    <w:rsid w:val="00107B08"/>
    <w:rsid w:val="00110B0D"/>
    <w:rsid w:val="00110FEC"/>
    <w:rsid w:val="0011148B"/>
    <w:rsid w:val="00111629"/>
    <w:rsid w:val="00112E01"/>
    <w:rsid w:val="00113048"/>
    <w:rsid w:val="00114F94"/>
    <w:rsid w:val="001152E2"/>
    <w:rsid w:val="0011538C"/>
    <w:rsid w:val="00115881"/>
    <w:rsid w:val="00116B07"/>
    <w:rsid w:val="001177ED"/>
    <w:rsid w:val="00117875"/>
    <w:rsid w:val="001178D6"/>
    <w:rsid w:val="00117E11"/>
    <w:rsid w:val="001202E5"/>
    <w:rsid w:val="0012031A"/>
    <w:rsid w:val="0012046C"/>
    <w:rsid w:val="00121251"/>
    <w:rsid w:val="00121B18"/>
    <w:rsid w:val="00121C96"/>
    <w:rsid w:val="001225A1"/>
    <w:rsid w:val="001233B8"/>
    <w:rsid w:val="00123431"/>
    <w:rsid w:val="0012354F"/>
    <w:rsid w:val="001243E5"/>
    <w:rsid w:val="00125487"/>
    <w:rsid w:val="00125DBD"/>
    <w:rsid w:val="001261AA"/>
    <w:rsid w:val="001268A6"/>
    <w:rsid w:val="00126A1D"/>
    <w:rsid w:val="00130DB0"/>
    <w:rsid w:val="00131394"/>
    <w:rsid w:val="001314F7"/>
    <w:rsid w:val="001316B6"/>
    <w:rsid w:val="001316DB"/>
    <w:rsid w:val="00131922"/>
    <w:rsid w:val="0013228E"/>
    <w:rsid w:val="0013241E"/>
    <w:rsid w:val="00133476"/>
    <w:rsid w:val="00133DCA"/>
    <w:rsid w:val="00133E63"/>
    <w:rsid w:val="0013411F"/>
    <w:rsid w:val="0013417F"/>
    <w:rsid w:val="001342BF"/>
    <w:rsid w:val="001342E2"/>
    <w:rsid w:val="0013495D"/>
    <w:rsid w:val="00134B19"/>
    <w:rsid w:val="00134D5B"/>
    <w:rsid w:val="00134D80"/>
    <w:rsid w:val="001354D3"/>
    <w:rsid w:val="00135E27"/>
    <w:rsid w:val="0013625C"/>
    <w:rsid w:val="001368AD"/>
    <w:rsid w:val="00137293"/>
    <w:rsid w:val="001375D8"/>
    <w:rsid w:val="00137727"/>
    <w:rsid w:val="00137B2E"/>
    <w:rsid w:val="0014061B"/>
    <w:rsid w:val="0014063A"/>
    <w:rsid w:val="0014081D"/>
    <w:rsid w:val="00140FB8"/>
    <w:rsid w:val="001413BD"/>
    <w:rsid w:val="00142287"/>
    <w:rsid w:val="00142A09"/>
    <w:rsid w:val="00142D31"/>
    <w:rsid w:val="00143B8A"/>
    <w:rsid w:val="001451B7"/>
    <w:rsid w:val="00145F01"/>
    <w:rsid w:val="001460B9"/>
    <w:rsid w:val="00146355"/>
    <w:rsid w:val="0014654F"/>
    <w:rsid w:val="00146B1C"/>
    <w:rsid w:val="00146C63"/>
    <w:rsid w:val="00146FA1"/>
    <w:rsid w:val="0014774E"/>
    <w:rsid w:val="0014792D"/>
    <w:rsid w:val="00147F3F"/>
    <w:rsid w:val="00150939"/>
    <w:rsid w:val="001509B4"/>
    <w:rsid w:val="00151323"/>
    <w:rsid w:val="0015139D"/>
    <w:rsid w:val="001515AD"/>
    <w:rsid w:val="00151FCC"/>
    <w:rsid w:val="001521F1"/>
    <w:rsid w:val="00152276"/>
    <w:rsid w:val="001523D8"/>
    <w:rsid w:val="0015240A"/>
    <w:rsid w:val="00152BCB"/>
    <w:rsid w:val="00152E66"/>
    <w:rsid w:val="00152E8C"/>
    <w:rsid w:val="00153447"/>
    <w:rsid w:val="0015393C"/>
    <w:rsid w:val="00153B5C"/>
    <w:rsid w:val="00153CD2"/>
    <w:rsid w:val="00154186"/>
    <w:rsid w:val="00154218"/>
    <w:rsid w:val="00154DA4"/>
    <w:rsid w:val="001550F6"/>
    <w:rsid w:val="00155453"/>
    <w:rsid w:val="00155D14"/>
    <w:rsid w:val="0015621A"/>
    <w:rsid w:val="0015631B"/>
    <w:rsid w:val="0015747D"/>
    <w:rsid w:val="001576AB"/>
    <w:rsid w:val="001576B3"/>
    <w:rsid w:val="00157791"/>
    <w:rsid w:val="00157F7A"/>
    <w:rsid w:val="001600CC"/>
    <w:rsid w:val="00160399"/>
    <w:rsid w:val="00160601"/>
    <w:rsid w:val="00160AA2"/>
    <w:rsid w:val="0016141D"/>
    <w:rsid w:val="001619F2"/>
    <w:rsid w:val="00161DDC"/>
    <w:rsid w:val="00161EA3"/>
    <w:rsid w:val="00161EBC"/>
    <w:rsid w:val="00162210"/>
    <w:rsid w:val="00162441"/>
    <w:rsid w:val="001630DC"/>
    <w:rsid w:val="00163A01"/>
    <w:rsid w:val="00163B20"/>
    <w:rsid w:val="00163CE8"/>
    <w:rsid w:val="00164838"/>
    <w:rsid w:val="00164F6D"/>
    <w:rsid w:val="00165229"/>
    <w:rsid w:val="001655D6"/>
    <w:rsid w:val="00165618"/>
    <w:rsid w:val="00165888"/>
    <w:rsid w:val="0016683E"/>
    <w:rsid w:val="00166E8E"/>
    <w:rsid w:val="001672E8"/>
    <w:rsid w:val="001673D8"/>
    <w:rsid w:val="001678A7"/>
    <w:rsid w:val="00170436"/>
    <w:rsid w:val="0017051A"/>
    <w:rsid w:val="00170656"/>
    <w:rsid w:val="0017089B"/>
    <w:rsid w:val="00170B08"/>
    <w:rsid w:val="00170CD6"/>
    <w:rsid w:val="0017118E"/>
    <w:rsid w:val="00171493"/>
    <w:rsid w:val="00171762"/>
    <w:rsid w:val="0017197B"/>
    <w:rsid w:val="00171DC6"/>
    <w:rsid w:val="0017238D"/>
    <w:rsid w:val="001725B0"/>
    <w:rsid w:val="001726AC"/>
    <w:rsid w:val="00173131"/>
    <w:rsid w:val="00173F3F"/>
    <w:rsid w:val="00173FB7"/>
    <w:rsid w:val="00174346"/>
    <w:rsid w:val="001744ED"/>
    <w:rsid w:val="001750E6"/>
    <w:rsid w:val="001754D3"/>
    <w:rsid w:val="00175807"/>
    <w:rsid w:val="001758B6"/>
    <w:rsid w:val="00175D56"/>
    <w:rsid w:val="00176877"/>
    <w:rsid w:val="001769AA"/>
    <w:rsid w:val="00176F2A"/>
    <w:rsid w:val="0017716B"/>
    <w:rsid w:val="0017717E"/>
    <w:rsid w:val="001779B6"/>
    <w:rsid w:val="00177E22"/>
    <w:rsid w:val="00177F66"/>
    <w:rsid w:val="00180827"/>
    <w:rsid w:val="001808B1"/>
    <w:rsid w:val="001808FB"/>
    <w:rsid w:val="00180BA5"/>
    <w:rsid w:val="00180C2F"/>
    <w:rsid w:val="00181B41"/>
    <w:rsid w:val="00181B9B"/>
    <w:rsid w:val="00182158"/>
    <w:rsid w:val="001827D1"/>
    <w:rsid w:val="00182CD8"/>
    <w:rsid w:val="00183119"/>
    <w:rsid w:val="00183513"/>
    <w:rsid w:val="00183646"/>
    <w:rsid w:val="0018401D"/>
    <w:rsid w:val="001840C2"/>
    <w:rsid w:val="001852A8"/>
    <w:rsid w:val="001859D8"/>
    <w:rsid w:val="00185F8D"/>
    <w:rsid w:val="0018607F"/>
    <w:rsid w:val="00186233"/>
    <w:rsid w:val="00187132"/>
    <w:rsid w:val="001874B5"/>
    <w:rsid w:val="0018784B"/>
    <w:rsid w:val="00187857"/>
    <w:rsid w:val="00190014"/>
    <w:rsid w:val="001900AB"/>
    <w:rsid w:val="00190F68"/>
    <w:rsid w:val="00191279"/>
    <w:rsid w:val="00192ACB"/>
    <w:rsid w:val="00192B01"/>
    <w:rsid w:val="00192BB8"/>
    <w:rsid w:val="00193540"/>
    <w:rsid w:val="00193582"/>
    <w:rsid w:val="001936F3"/>
    <w:rsid w:val="00193F5B"/>
    <w:rsid w:val="00194119"/>
    <w:rsid w:val="00194562"/>
    <w:rsid w:val="00194752"/>
    <w:rsid w:val="00194D9D"/>
    <w:rsid w:val="00194E58"/>
    <w:rsid w:val="00195213"/>
    <w:rsid w:val="001962E7"/>
    <w:rsid w:val="00197D18"/>
    <w:rsid w:val="001A0CD4"/>
    <w:rsid w:val="001A10B4"/>
    <w:rsid w:val="001A195C"/>
    <w:rsid w:val="001A1C53"/>
    <w:rsid w:val="001A205D"/>
    <w:rsid w:val="001A2333"/>
    <w:rsid w:val="001A25A3"/>
    <w:rsid w:val="001A303B"/>
    <w:rsid w:val="001A332F"/>
    <w:rsid w:val="001A3A32"/>
    <w:rsid w:val="001A3F7B"/>
    <w:rsid w:val="001A45F9"/>
    <w:rsid w:val="001A4957"/>
    <w:rsid w:val="001A4BD1"/>
    <w:rsid w:val="001A5831"/>
    <w:rsid w:val="001A5874"/>
    <w:rsid w:val="001A69F2"/>
    <w:rsid w:val="001A7470"/>
    <w:rsid w:val="001A7720"/>
    <w:rsid w:val="001A7F03"/>
    <w:rsid w:val="001B05FC"/>
    <w:rsid w:val="001B086E"/>
    <w:rsid w:val="001B0D4D"/>
    <w:rsid w:val="001B1024"/>
    <w:rsid w:val="001B1058"/>
    <w:rsid w:val="001B1F0C"/>
    <w:rsid w:val="001B2A6E"/>
    <w:rsid w:val="001B2C9B"/>
    <w:rsid w:val="001B319C"/>
    <w:rsid w:val="001B390F"/>
    <w:rsid w:val="001B3AD0"/>
    <w:rsid w:val="001B51B0"/>
    <w:rsid w:val="001B6CE7"/>
    <w:rsid w:val="001C02D4"/>
    <w:rsid w:val="001C05D0"/>
    <w:rsid w:val="001C05DA"/>
    <w:rsid w:val="001C0EBD"/>
    <w:rsid w:val="001C1129"/>
    <w:rsid w:val="001C116E"/>
    <w:rsid w:val="001C1175"/>
    <w:rsid w:val="001C1389"/>
    <w:rsid w:val="001C164B"/>
    <w:rsid w:val="001C17F5"/>
    <w:rsid w:val="001C232C"/>
    <w:rsid w:val="001C26C9"/>
    <w:rsid w:val="001C2873"/>
    <w:rsid w:val="001C288C"/>
    <w:rsid w:val="001C32C7"/>
    <w:rsid w:val="001C3323"/>
    <w:rsid w:val="001C3AC2"/>
    <w:rsid w:val="001C3B07"/>
    <w:rsid w:val="001C3DAD"/>
    <w:rsid w:val="001C4C12"/>
    <w:rsid w:val="001C58AD"/>
    <w:rsid w:val="001C67B6"/>
    <w:rsid w:val="001C6A7F"/>
    <w:rsid w:val="001C6CF6"/>
    <w:rsid w:val="001C735D"/>
    <w:rsid w:val="001C74E9"/>
    <w:rsid w:val="001C75CE"/>
    <w:rsid w:val="001C7A6B"/>
    <w:rsid w:val="001D0625"/>
    <w:rsid w:val="001D0693"/>
    <w:rsid w:val="001D0D41"/>
    <w:rsid w:val="001D15D5"/>
    <w:rsid w:val="001D1EF7"/>
    <w:rsid w:val="001D2306"/>
    <w:rsid w:val="001D23DA"/>
    <w:rsid w:val="001D2512"/>
    <w:rsid w:val="001D28AD"/>
    <w:rsid w:val="001D328D"/>
    <w:rsid w:val="001D3544"/>
    <w:rsid w:val="001D3552"/>
    <w:rsid w:val="001D35BF"/>
    <w:rsid w:val="001D3BAD"/>
    <w:rsid w:val="001D3D30"/>
    <w:rsid w:val="001D3DB6"/>
    <w:rsid w:val="001D3FD9"/>
    <w:rsid w:val="001D4F2B"/>
    <w:rsid w:val="001D50CE"/>
    <w:rsid w:val="001D536F"/>
    <w:rsid w:val="001D58C8"/>
    <w:rsid w:val="001D67AF"/>
    <w:rsid w:val="001D7039"/>
    <w:rsid w:val="001D758D"/>
    <w:rsid w:val="001D7F95"/>
    <w:rsid w:val="001E04E5"/>
    <w:rsid w:val="001E091A"/>
    <w:rsid w:val="001E147A"/>
    <w:rsid w:val="001E168C"/>
    <w:rsid w:val="001E1A7F"/>
    <w:rsid w:val="001E1D7B"/>
    <w:rsid w:val="001E2433"/>
    <w:rsid w:val="001E25E3"/>
    <w:rsid w:val="001E2703"/>
    <w:rsid w:val="001E2856"/>
    <w:rsid w:val="001E299B"/>
    <w:rsid w:val="001E35BD"/>
    <w:rsid w:val="001E4292"/>
    <w:rsid w:val="001E49F3"/>
    <w:rsid w:val="001E4D5D"/>
    <w:rsid w:val="001E4D8C"/>
    <w:rsid w:val="001E56B6"/>
    <w:rsid w:val="001E59CF"/>
    <w:rsid w:val="001E6BE3"/>
    <w:rsid w:val="001E71D1"/>
    <w:rsid w:val="001F0286"/>
    <w:rsid w:val="001F0792"/>
    <w:rsid w:val="001F079D"/>
    <w:rsid w:val="001F09DC"/>
    <w:rsid w:val="001F0EB1"/>
    <w:rsid w:val="001F29EE"/>
    <w:rsid w:val="001F2C69"/>
    <w:rsid w:val="001F362B"/>
    <w:rsid w:val="001F3777"/>
    <w:rsid w:val="001F3E24"/>
    <w:rsid w:val="001F4BE9"/>
    <w:rsid w:val="001F4FC8"/>
    <w:rsid w:val="001F5331"/>
    <w:rsid w:val="001F53E9"/>
    <w:rsid w:val="001F552E"/>
    <w:rsid w:val="001F5734"/>
    <w:rsid w:val="001F5BFF"/>
    <w:rsid w:val="001F5F5A"/>
    <w:rsid w:val="001F6544"/>
    <w:rsid w:val="001F68F2"/>
    <w:rsid w:val="001F69C1"/>
    <w:rsid w:val="001F741B"/>
    <w:rsid w:val="001F782F"/>
    <w:rsid w:val="001F7A83"/>
    <w:rsid w:val="001F7D6E"/>
    <w:rsid w:val="002000E7"/>
    <w:rsid w:val="00200460"/>
    <w:rsid w:val="00201159"/>
    <w:rsid w:val="00203343"/>
    <w:rsid w:val="00203B85"/>
    <w:rsid w:val="00203BFB"/>
    <w:rsid w:val="0020477A"/>
    <w:rsid w:val="00204BEA"/>
    <w:rsid w:val="00205195"/>
    <w:rsid w:val="00205774"/>
    <w:rsid w:val="00206DC6"/>
    <w:rsid w:val="00206EAC"/>
    <w:rsid w:val="00207E9C"/>
    <w:rsid w:val="00210B6D"/>
    <w:rsid w:val="00210D8E"/>
    <w:rsid w:val="00210F7A"/>
    <w:rsid w:val="002115D5"/>
    <w:rsid w:val="0021191D"/>
    <w:rsid w:val="00212120"/>
    <w:rsid w:val="0021307D"/>
    <w:rsid w:val="002134DA"/>
    <w:rsid w:val="002137DE"/>
    <w:rsid w:val="00213A02"/>
    <w:rsid w:val="00213E4A"/>
    <w:rsid w:val="0021416E"/>
    <w:rsid w:val="002141A6"/>
    <w:rsid w:val="00214958"/>
    <w:rsid w:val="00214A01"/>
    <w:rsid w:val="00214A7E"/>
    <w:rsid w:val="002153A5"/>
    <w:rsid w:val="002158D6"/>
    <w:rsid w:val="002169F7"/>
    <w:rsid w:val="00217B51"/>
    <w:rsid w:val="00220E07"/>
    <w:rsid w:val="00221135"/>
    <w:rsid w:val="00221BB9"/>
    <w:rsid w:val="002221AE"/>
    <w:rsid w:val="002235A8"/>
    <w:rsid w:val="002244C7"/>
    <w:rsid w:val="00224641"/>
    <w:rsid w:val="00226250"/>
    <w:rsid w:val="00227008"/>
    <w:rsid w:val="002272FE"/>
    <w:rsid w:val="0022731A"/>
    <w:rsid w:val="002274B5"/>
    <w:rsid w:val="002300EE"/>
    <w:rsid w:val="002302EE"/>
    <w:rsid w:val="0023177A"/>
    <w:rsid w:val="002318BA"/>
    <w:rsid w:val="00231995"/>
    <w:rsid w:val="00232EE9"/>
    <w:rsid w:val="002334CD"/>
    <w:rsid w:val="00233603"/>
    <w:rsid w:val="0023361F"/>
    <w:rsid w:val="00233787"/>
    <w:rsid w:val="00234851"/>
    <w:rsid w:val="0023496E"/>
    <w:rsid w:val="00235001"/>
    <w:rsid w:val="002351BF"/>
    <w:rsid w:val="00235F85"/>
    <w:rsid w:val="0023651E"/>
    <w:rsid w:val="00236A2E"/>
    <w:rsid w:val="0023738D"/>
    <w:rsid w:val="002377A6"/>
    <w:rsid w:val="00237A87"/>
    <w:rsid w:val="00237BEA"/>
    <w:rsid w:val="00237CFD"/>
    <w:rsid w:val="002400A7"/>
    <w:rsid w:val="00240398"/>
    <w:rsid w:val="002409B0"/>
    <w:rsid w:val="0024114C"/>
    <w:rsid w:val="002417A7"/>
    <w:rsid w:val="00241E17"/>
    <w:rsid w:val="00242089"/>
    <w:rsid w:val="00242DE8"/>
    <w:rsid w:val="00243639"/>
    <w:rsid w:val="00243792"/>
    <w:rsid w:val="0024380B"/>
    <w:rsid w:val="00243994"/>
    <w:rsid w:val="002443BE"/>
    <w:rsid w:val="002448FE"/>
    <w:rsid w:val="00244B54"/>
    <w:rsid w:val="00245410"/>
    <w:rsid w:val="002463EF"/>
    <w:rsid w:val="00246951"/>
    <w:rsid w:val="00246FF1"/>
    <w:rsid w:val="00247F60"/>
    <w:rsid w:val="00250FF7"/>
    <w:rsid w:val="002510D2"/>
    <w:rsid w:val="002518A9"/>
    <w:rsid w:val="002538D7"/>
    <w:rsid w:val="00253B3E"/>
    <w:rsid w:val="00253B78"/>
    <w:rsid w:val="002542AD"/>
    <w:rsid w:val="00254451"/>
    <w:rsid w:val="002548C2"/>
    <w:rsid w:val="00254E26"/>
    <w:rsid w:val="00255128"/>
    <w:rsid w:val="0025525B"/>
    <w:rsid w:val="00255357"/>
    <w:rsid w:val="002553EB"/>
    <w:rsid w:val="00255715"/>
    <w:rsid w:val="00257239"/>
    <w:rsid w:val="00260012"/>
    <w:rsid w:val="002601EA"/>
    <w:rsid w:val="00261140"/>
    <w:rsid w:val="00261A59"/>
    <w:rsid w:val="00261D35"/>
    <w:rsid w:val="0026207A"/>
    <w:rsid w:val="002621EF"/>
    <w:rsid w:val="00263399"/>
    <w:rsid w:val="00263D08"/>
    <w:rsid w:val="00264721"/>
    <w:rsid w:val="0026497C"/>
    <w:rsid w:val="002649C6"/>
    <w:rsid w:val="002651C3"/>
    <w:rsid w:val="00265319"/>
    <w:rsid w:val="00265725"/>
    <w:rsid w:val="00265E5B"/>
    <w:rsid w:val="0026672A"/>
    <w:rsid w:val="002669E2"/>
    <w:rsid w:val="0026723A"/>
    <w:rsid w:val="002673FC"/>
    <w:rsid w:val="002675A3"/>
    <w:rsid w:val="00267D98"/>
    <w:rsid w:val="00270252"/>
    <w:rsid w:val="00270969"/>
    <w:rsid w:val="00270F1E"/>
    <w:rsid w:val="0027248A"/>
    <w:rsid w:val="002726FC"/>
    <w:rsid w:val="00272B24"/>
    <w:rsid w:val="00274466"/>
    <w:rsid w:val="002747B8"/>
    <w:rsid w:val="00274979"/>
    <w:rsid w:val="00275F48"/>
    <w:rsid w:val="002762F3"/>
    <w:rsid w:val="00276336"/>
    <w:rsid w:val="002768D1"/>
    <w:rsid w:val="00277207"/>
    <w:rsid w:val="0027776A"/>
    <w:rsid w:val="00277C30"/>
    <w:rsid w:val="00280A6E"/>
    <w:rsid w:val="00280C3B"/>
    <w:rsid w:val="0028119B"/>
    <w:rsid w:val="002813DF"/>
    <w:rsid w:val="00281C33"/>
    <w:rsid w:val="002824B2"/>
    <w:rsid w:val="00282813"/>
    <w:rsid w:val="00282BFE"/>
    <w:rsid w:val="00282F10"/>
    <w:rsid w:val="002831D8"/>
    <w:rsid w:val="00283DFC"/>
    <w:rsid w:val="00284370"/>
    <w:rsid w:val="00284B85"/>
    <w:rsid w:val="00284D9E"/>
    <w:rsid w:val="00285971"/>
    <w:rsid w:val="002866B2"/>
    <w:rsid w:val="00287345"/>
    <w:rsid w:val="0028748B"/>
    <w:rsid w:val="002877A2"/>
    <w:rsid w:val="00287DC7"/>
    <w:rsid w:val="00287FC8"/>
    <w:rsid w:val="0029009D"/>
    <w:rsid w:val="002906F8"/>
    <w:rsid w:val="002907DE"/>
    <w:rsid w:val="00290EF7"/>
    <w:rsid w:val="00291152"/>
    <w:rsid w:val="0029124C"/>
    <w:rsid w:val="00291460"/>
    <w:rsid w:val="0029228C"/>
    <w:rsid w:val="00292B61"/>
    <w:rsid w:val="00292C80"/>
    <w:rsid w:val="00292DF4"/>
    <w:rsid w:val="0029367F"/>
    <w:rsid w:val="00293734"/>
    <w:rsid w:val="00293997"/>
    <w:rsid w:val="00293EC2"/>
    <w:rsid w:val="00294B0E"/>
    <w:rsid w:val="00294FB0"/>
    <w:rsid w:val="00295282"/>
    <w:rsid w:val="002958A0"/>
    <w:rsid w:val="00295CFF"/>
    <w:rsid w:val="00295D7C"/>
    <w:rsid w:val="00296158"/>
    <w:rsid w:val="002961F5"/>
    <w:rsid w:val="0029649D"/>
    <w:rsid w:val="00296778"/>
    <w:rsid w:val="00296932"/>
    <w:rsid w:val="002973EA"/>
    <w:rsid w:val="002974BA"/>
    <w:rsid w:val="00297656"/>
    <w:rsid w:val="00297867"/>
    <w:rsid w:val="002A06AC"/>
    <w:rsid w:val="002A2886"/>
    <w:rsid w:val="002A32BB"/>
    <w:rsid w:val="002A3669"/>
    <w:rsid w:val="002A3EAD"/>
    <w:rsid w:val="002A42B1"/>
    <w:rsid w:val="002A43BC"/>
    <w:rsid w:val="002A459C"/>
    <w:rsid w:val="002A49E6"/>
    <w:rsid w:val="002A5804"/>
    <w:rsid w:val="002A5ADD"/>
    <w:rsid w:val="002A60DE"/>
    <w:rsid w:val="002A66C4"/>
    <w:rsid w:val="002A75D1"/>
    <w:rsid w:val="002A77B6"/>
    <w:rsid w:val="002A77F7"/>
    <w:rsid w:val="002A78FF"/>
    <w:rsid w:val="002A7E4D"/>
    <w:rsid w:val="002B0015"/>
    <w:rsid w:val="002B026F"/>
    <w:rsid w:val="002B08D6"/>
    <w:rsid w:val="002B1638"/>
    <w:rsid w:val="002B2952"/>
    <w:rsid w:val="002B2B67"/>
    <w:rsid w:val="002B2C60"/>
    <w:rsid w:val="002B348D"/>
    <w:rsid w:val="002B359A"/>
    <w:rsid w:val="002B4111"/>
    <w:rsid w:val="002B422E"/>
    <w:rsid w:val="002B43ED"/>
    <w:rsid w:val="002B4A06"/>
    <w:rsid w:val="002B4AC3"/>
    <w:rsid w:val="002B6361"/>
    <w:rsid w:val="002B6935"/>
    <w:rsid w:val="002B7815"/>
    <w:rsid w:val="002C0FE1"/>
    <w:rsid w:val="002C1647"/>
    <w:rsid w:val="002C1C26"/>
    <w:rsid w:val="002C2218"/>
    <w:rsid w:val="002C2544"/>
    <w:rsid w:val="002C2737"/>
    <w:rsid w:val="002C2ED3"/>
    <w:rsid w:val="002C32A8"/>
    <w:rsid w:val="002C356C"/>
    <w:rsid w:val="002C3D14"/>
    <w:rsid w:val="002C4034"/>
    <w:rsid w:val="002C523E"/>
    <w:rsid w:val="002C52BF"/>
    <w:rsid w:val="002C583F"/>
    <w:rsid w:val="002C5E82"/>
    <w:rsid w:val="002C5F04"/>
    <w:rsid w:val="002C5F87"/>
    <w:rsid w:val="002C66C0"/>
    <w:rsid w:val="002C6808"/>
    <w:rsid w:val="002C68E3"/>
    <w:rsid w:val="002C6B94"/>
    <w:rsid w:val="002C71C7"/>
    <w:rsid w:val="002C7265"/>
    <w:rsid w:val="002C7723"/>
    <w:rsid w:val="002C7EB5"/>
    <w:rsid w:val="002D0028"/>
    <w:rsid w:val="002D0044"/>
    <w:rsid w:val="002D0BF5"/>
    <w:rsid w:val="002D195D"/>
    <w:rsid w:val="002D1ABE"/>
    <w:rsid w:val="002D1F65"/>
    <w:rsid w:val="002D2F2E"/>
    <w:rsid w:val="002D3452"/>
    <w:rsid w:val="002D3693"/>
    <w:rsid w:val="002D36B3"/>
    <w:rsid w:val="002D4517"/>
    <w:rsid w:val="002D4C6C"/>
    <w:rsid w:val="002D4CAA"/>
    <w:rsid w:val="002D502C"/>
    <w:rsid w:val="002D5A6D"/>
    <w:rsid w:val="002D5C74"/>
    <w:rsid w:val="002D70C3"/>
    <w:rsid w:val="002D70D0"/>
    <w:rsid w:val="002D7207"/>
    <w:rsid w:val="002D7380"/>
    <w:rsid w:val="002D7404"/>
    <w:rsid w:val="002D76DF"/>
    <w:rsid w:val="002D7982"/>
    <w:rsid w:val="002D7EAF"/>
    <w:rsid w:val="002E0BA4"/>
    <w:rsid w:val="002E0F61"/>
    <w:rsid w:val="002E1369"/>
    <w:rsid w:val="002E1BC1"/>
    <w:rsid w:val="002E2230"/>
    <w:rsid w:val="002E248D"/>
    <w:rsid w:val="002E272D"/>
    <w:rsid w:val="002E2826"/>
    <w:rsid w:val="002E30CB"/>
    <w:rsid w:val="002E3115"/>
    <w:rsid w:val="002E33CB"/>
    <w:rsid w:val="002E3D32"/>
    <w:rsid w:val="002E3D4D"/>
    <w:rsid w:val="002E446C"/>
    <w:rsid w:val="002E452C"/>
    <w:rsid w:val="002E473D"/>
    <w:rsid w:val="002E475F"/>
    <w:rsid w:val="002E4DE9"/>
    <w:rsid w:val="002E5DE2"/>
    <w:rsid w:val="002E5F4D"/>
    <w:rsid w:val="002E6A0A"/>
    <w:rsid w:val="002E6A83"/>
    <w:rsid w:val="002E7017"/>
    <w:rsid w:val="002E7419"/>
    <w:rsid w:val="002E760A"/>
    <w:rsid w:val="002E7C10"/>
    <w:rsid w:val="002E7C3B"/>
    <w:rsid w:val="002F06E4"/>
    <w:rsid w:val="002F083F"/>
    <w:rsid w:val="002F08B6"/>
    <w:rsid w:val="002F12A9"/>
    <w:rsid w:val="002F18D6"/>
    <w:rsid w:val="002F1C28"/>
    <w:rsid w:val="002F1CDF"/>
    <w:rsid w:val="002F28D7"/>
    <w:rsid w:val="002F3593"/>
    <w:rsid w:val="002F359C"/>
    <w:rsid w:val="002F3868"/>
    <w:rsid w:val="002F41E5"/>
    <w:rsid w:val="002F4717"/>
    <w:rsid w:val="002F4E53"/>
    <w:rsid w:val="002F4E97"/>
    <w:rsid w:val="002F5005"/>
    <w:rsid w:val="002F57CE"/>
    <w:rsid w:val="002F59A8"/>
    <w:rsid w:val="002F5F33"/>
    <w:rsid w:val="002F6B68"/>
    <w:rsid w:val="002F6BFD"/>
    <w:rsid w:val="002F6E4D"/>
    <w:rsid w:val="002F7376"/>
    <w:rsid w:val="002F74A5"/>
    <w:rsid w:val="002F7CBE"/>
    <w:rsid w:val="002F7FC3"/>
    <w:rsid w:val="0030061A"/>
    <w:rsid w:val="00300F3F"/>
    <w:rsid w:val="00300F90"/>
    <w:rsid w:val="0030137B"/>
    <w:rsid w:val="0030140A"/>
    <w:rsid w:val="00301E6B"/>
    <w:rsid w:val="003022F3"/>
    <w:rsid w:val="00302902"/>
    <w:rsid w:val="00303067"/>
    <w:rsid w:val="00303693"/>
    <w:rsid w:val="00303AD6"/>
    <w:rsid w:val="003045E2"/>
    <w:rsid w:val="00304F0B"/>
    <w:rsid w:val="0030536E"/>
    <w:rsid w:val="00306370"/>
    <w:rsid w:val="00306DAB"/>
    <w:rsid w:val="00306E00"/>
    <w:rsid w:val="00307034"/>
    <w:rsid w:val="00307166"/>
    <w:rsid w:val="00307394"/>
    <w:rsid w:val="0030769F"/>
    <w:rsid w:val="0031127C"/>
    <w:rsid w:val="003118ED"/>
    <w:rsid w:val="00311FB2"/>
    <w:rsid w:val="003122CC"/>
    <w:rsid w:val="003129C2"/>
    <w:rsid w:val="00312F22"/>
    <w:rsid w:val="00313156"/>
    <w:rsid w:val="0031344A"/>
    <w:rsid w:val="00314111"/>
    <w:rsid w:val="00314CC7"/>
    <w:rsid w:val="0031544F"/>
    <w:rsid w:val="00315D66"/>
    <w:rsid w:val="003161E2"/>
    <w:rsid w:val="0031621C"/>
    <w:rsid w:val="00316EAB"/>
    <w:rsid w:val="00316FD4"/>
    <w:rsid w:val="003201F7"/>
    <w:rsid w:val="00320687"/>
    <w:rsid w:val="00321300"/>
    <w:rsid w:val="0032172D"/>
    <w:rsid w:val="00321E5F"/>
    <w:rsid w:val="00322377"/>
    <w:rsid w:val="00322552"/>
    <w:rsid w:val="00322C56"/>
    <w:rsid w:val="00322DA0"/>
    <w:rsid w:val="0032468E"/>
    <w:rsid w:val="00324FEB"/>
    <w:rsid w:val="003251CB"/>
    <w:rsid w:val="00325444"/>
    <w:rsid w:val="00326354"/>
    <w:rsid w:val="00326AB5"/>
    <w:rsid w:val="00326B8A"/>
    <w:rsid w:val="00326F75"/>
    <w:rsid w:val="003272CD"/>
    <w:rsid w:val="0033064D"/>
    <w:rsid w:val="00330846"/>
    <w:rsid w:val="00330B2E"/>
    <w:rsid w:val="003313FF"/>
    <w:rsid w:val="00331562"/>
    <w:rsid w:val="0033169A"/>
    <w:rsid w:val="00331FBC"/>
    <w:rsid w:val="003320A5"/>
    <w:rsid w:val="003321F2"/>
    <w:rsid w:val="003323A6"/>
    <w:rsid w:val="003325A5"/>
    <w:rsid w:val="00332688"/>
    <w:rsid w:val="00332B31"/>
    <w:rsid w:val="00332FEA"/>
    <w:rsid w:val="003338AF"/>
    <w:rsid w:val="00333A0B"/>
    <w:rsid w:val="003343F5"/>
    <w:rsid w:val="00334E69"/>
    <w:rsid w:val="003366CE"/>
    <w:rsid w:val="003367ED"/>
    <w:rsid w:val="00336BDD"/>
    <w:rsid w:val="00336E21"/>
    <w:rsid w:val="003375E9"/>
    <w:rsid w:val="0034008E"/>
    <w:rsid w:val="003402B4"/>
    <w:rsid w:val="00340D85"/>
    <w:rsid w:val="0034190F"/>
    <w:rsid w:val="00341E64"/>
    <w:rsid w:val="00342F16"/>
    <w:rsid w:val="00343223"/>
    <w:rsid w:val="0034328F"/>
    <w:rsid w:val="0034378A"/>
    <w:rsid w:val="00343999"/>
    <w:rsid w:val="003441BF"/>
    <w:rsid w:val="003449AA"/>
    <w:rsid w:val="00345083"/>
    <w:rsid w:val="0034520B"/>
    <w:rsid w:val="00345617"/>
    <w:rsid w:val="00345BEA"/>
    <w:rsid w:val="00345C9B"/>
    <w:rsid w:val="00345D50"/>
    <w:rsid w:val="00345DF0"/>
    <w:rsid w:val="00345F8F"/>
    <w:rsid w:val="003464F8"/>
    <w:rsid w:val="00346505"/>
    <w:rsid w:val="0034685E"/>
    <w:rsid w:val="00346AF6"/>
    <w:rsid w:val="00346F0D"/>
    <w:rsid w:val="0034767D"/>
    <w:rsid w:val="003476B8"/>
    <w:rsid w:val="003477F4"/>
    <w:rsid w:val="00347B8C"/>
    <w:rsid w:val="00347BA5"/>
    <w:rsid w:val="00350583"/>
    <w:rsid w:val="003513B9"/>
    <w:rsid w:val="003518D9"/>
    <w:rsid w:val="00353762"/>
    <w:rsid w:val="00353F33"/>
    <w:rsid w:val="00354081"/>
    <w:rsid w:val="0035466D"/>
    <w:rsid w:val="00354F71"/>
    <w:rsid w:val="003558CF"/>
    <w:rsid w:val="00356070"/>
    <w:rsid w:val="003565BE"/>
    <w:rsid w:val="003569FD"/>
    <w:rsid w:val="00356BF4"/>
    <w:rsid w:val="003571ED"/>
    <w:rsid w:val="0035736D"/>
    <w:rsid w:val="00360034"/>
    <w:rsid w:val="00360593"/>
    <w:rsid w:val="00360897"/>
    <w:rsid w:val="0036096F"/>
    <w:rsid w:val="00361163"/>
    <w:rsid w:val="003619BA"/>
    <w:rsid w:val="00361B40"/>
    <w:rsid w:val="00363106"/>
    <w:rsid w:val="00363A34"/>
    <w:rsid w:val="0036466B"/>
    <w:rsid w:val="00365A1E"/>
    <w:rsid w:val="00366383"/>
    <w:rsid w:val="00366627"/>
    <w:rsid w:val="00366A97"/>
    <w:rsid w:val="00367483"/>
    <w:rsid w:val="00367560"/>
    <w:rsid w:val="00367B04"/>
    <w:rsid w:val="00370194"/>
    <w:rsid w:val="0037037A"/>
    <w:rsid w:val="00370A69"/>
    <w:rsid w:val="00370DCB"/>
    <w:rsid w:val="00370E27"/>
    <w:rsid w:val="00371108"/>
    <w:rsid w:val="0037116F"/>
    <w:rsid w:val="00372E16"/>
    <w:rsid w:val="00372E3C"/>
    <w:rsid w:val="003738C3"/>
    <w:rsid w:val="00373BC1"/>
    <w:rsid w:val="00373CC2"/>
    <w:rsid w:val="0037409E"/>
    <w:rsid w:val="0037453F"/>
    <w:rsid w:val="003751D9"/>
    <w:rsid w:val="00375300"/>
    <w:rsid w:val="00375A74"/>
    <w:rsid w:val="00375CF1"/>
    <w:rsid w:val="00375DAE"/>
    <w:rsid w:val="00375F52"/>
    <w:rsid w:val="00376D88"/>
    <w:rsid w:val="00376E7F"/>
    <w:rsid w:val="0037795F"/>
    <w:rsid w:val="00377FED"/>
    <w:rsid w:val="003804A3"/>
    <w:rsid w:val="003815EF"/>
    <w:rsid w:val="00381C1E"/>
    <w:rsid w:val="00381CBA"/>
    <w:rsid w:val="0038277F"/>
    <w:rsid w:val="00382B70"/>
    <w:rsid w:val="003846C3"/>
    <w:rsid w:val="00384B3A"/>
    <w:rsid w:val="00384BF4"/>
    <w:rsid w:val="00384C89"/>
    <w:rsid w:val="0038548F"/>
    <w:rsid w:val="003854CA"/>
    <w:rsid w:val="0038560F"/>
    <w:rsid w:val="00385806"/>
    <w:rsid w:val="0038589B"/>
    <w:rsid w:val="003858DD"/>
    <w:rsid w:val="00385A92"/>
    <w:rsid w:val="00386891"/>
    <w:rsid w:val="003869BE"/>
    <w:rsid w:val="00386C36"/>
    <w:rsid w:val="00386E7C"/>
    <w:rsid w:val="0038765D"/>
    <w:rsid w:val="003876CA"/>
    <w:rsid w:val="0039011B"/>
    <w:rsid w:val="0039111F"/>
    <w:rsid w:val="00391187"/>
    <w:rsid w:val="0039172D"/>
    <w:rsid w:val="003918B8"/>
    <w:rsid w:val="00391F0F"/>
    <w:rsid w:val="0039261D"/>
    <w:rsid w:val="00392B64"/>
    <w:rsid w:val="00393079"/>
    <w:rsid w:val="003934BD"/>
    <w:rsid w:val="00393734"/>
    <w:rsid w:val="003940FC"/>
    <w:rsid w:val="0039475C"/>
    <w:rsid w:val="00394929"/>
    <w:rsid w:val="00394F45"/>
    <w:rsid w:val="00395CD5"/>
    <w:rsid w:val="00396F5E"/>
    <w:rsid w:val="003971E7"/>
    <w:rsid w:val="003973F9"/>
    <w:rsid w:val="00397702"/>
    <w:rsid w:val="00397BB1"/>
    <w:rsid w:val="003A0147"/>
    <w:rsid w:val="003A0973"/>
    <w:rsid w:val="003A0DD0"/>
    <w:rsid w:val="003A0E6B"/>
    <w:rsid w:val="003A1441"/>
    <w:rsid w:val="003A18B8"/>
    <w:rsid w:val="003A19A9"/>
    <w:rsid w:val="003A213A"/>
    <w:rsid w:val="003A2FAA"/>
    <w:rsid w:val="003A3109"/>
    <w:rsid w:val="003A3FB5"/>
    <w:rsid w:val="003A4F65"/>
    <w:rsid w:val="003A54B0"/>
    <w:rsid w:val="003A54B3"/>
    <w:rsid w:val="003A61C0"/>
    <w:rsid w:val="003A7801"/>
    <w:rsid w:val="003A7A92"/>
    <w:rsid w:val="003B0063"/>
    <w:rsid w:val="003B1147"/>
    <w:rsid w:val="003B1191"/>
    <w:rsid w:val="003B1224"/>
    <w:rsid w:val="003B1632"/>
    <w:rsid w:val="003B1892"/>
    <w:rsid w:val="003B1CAF"/>
    <w:rsid w:val="003B30F6"/>
    <w:rsid w:val="003B3115"/>
    <w:rsid w:val="003B34D4"/>
    <w:rsid w:val="003B3788"/>
    <w:rsid w:val="003B5231"/>
    <w:rsid w:val="003B52CC"/>
    <w:rsid w:val="003B5553"/>
    <w:rsid w:val="003B5585"/>
    <w:rsid w:val="003B5D0B"/>
    <w:rsid w:val="003B5FE5"/>
    <w:rsid w:val="003B647A"/>
    <w:rsid w:val="003B657A"/>
    <w:rsid w:val="003B6670"/>
    <w:rsid w:val="003B75BE"/>
    <w:rsid w:val="003B7F07"/>
    <w:rsid w:val="003C0C6C"/>
    <w:rsid w:val="003C0D6C"/>
    <w:rsid w:val="003C1FF8"/>
    <w:rsid w:val="003C2B4F"/>
    <w:rsid w:val="003C4324"/>
    <w:rsid w:val="003C479B"/>
    <w:rsid w:val="003C4827"/>
    <w:rsid w:val="003C4D62"/>
    <w:rsid w:val="003C546C"/>
    <w:rsid w:val="003C5B9D"/>
    <w:rsid w:val="003C5FF1"/>
    <w:rsid w:val="003C7414"/>
    <w:rsid w:val="003C78C1"/>
    <w:rsid w:val="003C7A25"/>
    <w:rsid w:val="003C7C62"/>
    <w:rsid w:val="003C7D60"/>
    <w:rsid w:val="003D057A"/>
    <w:rsid w:val="003D17BA"/>
    <w:rsid w:val="003D1804"/>
    <w:rsid w:val="003D186F"/>
    <w:rsid w:val="003D1C37"/>
    <w:rsid w:val="003D217C"/>
    <w:rsid w:val="003D23B0"/>
    <w:rsid w:val="003D24A3"/>
    <w:rsid w:val="003D2F17"/>
    <w:rsid w:val="003D2F38"/>
    <w:rsid w:val="003D3333"/>
    <w:rsid w:val="003D3A37"/>
    <w:rsid w:val="003D3A4C"/>
    <w:rsid w:val="003D56C7"/>
    <w:rsid w:val="003D5769"/>
    <w:rsid w:val="003D57F6"/>
    <w:rsid w:val="003D584F"/>
    <w:rsid w:val="003D59AF"/>
    <w:rsid w:val="003D5AE8"/>
    <w:rsid w:val="003D5B5E"/>
    <w:rsid w:val="003D5B77"/>
    <w:rsid w:val="003D61C9"/>
    <w:rsid w:val="003D6202"/>
    <w:rsid w:val="003D6D01"/>
    <w:rsid w:val="003D6E31"/>
    <w:rsid w:val="003D7184"/>
    <w:rsid w:val="003D7254"/>
    <w:rsid w:val="003D7B56"/>
    <w:rsid w:val="003D7BC4"/>
    <w:rsid w:val="003E0144"/>
    <w:rsid w:val="003E083C"/>
    <w:rsid w:val="003E0F33"/>
    <w:rsid w:val="003E0FFA"/>
    <w:rsid w:val="003E22A2"/>
    <w:rsid w:val="003E2623"/>
    <w:rsid w:val="003E2B51"/>
    <w:rsid w:val="003E2C77"/>
    <w:rsid w:val="003E346F"/>
    <w:rsid w:val="003E3803"/>
    <w:rsid w:val="003E3CA6"/>
    <w:rsid w:val="003E4406"/>
    <w:rsid w:val="003E48FD"/>
    <w:rsid w:val="003E493C"/>
    <w:rsid w:val="003E4CA0"/>
    <w:rsid w:val="003E5E2B"/>
    <w:rsid w:val="003E5E85"/>
    <w:rsid w:val="003E6117"/>
    <w:rsid w:val="003E67F9"/>
    <w:rsid w:val="003E693C"/>
    <w:rsid w:val="003E6C0B"/>
    <w:rsid w:val="003E6E9E"/>
    <w:rsid w:val="003E7553"/>
    <w:rsid w:val="003E75CB"/>
    <w:rsid w:val="003E7BC9"/>
    <w:rsid w:val="003F0291"/>
    <w:rsid w:val="003F053A"/>
    <w:rsid w:val="003F09C5"/>
    <w:rsid w:val="003F0D65"/>
    <w:rsid w:val="003F0F2A"/>
    <w:rsid w:val="003F10B1"/>
    <w:rsid w:val="003F12D4"/>
    <w:rsid w:val="003F1E1F"/>
    <w:rsid w:val="003F2EB6"/>
    <w:rsid w:val="003F33CC"/>
    <w:rsid w:val="003F3592"/>
    <w:rsid w:val="003F437A"/>
    <w:rsid w:val="003F5D1D"/>
    <w:rsid w:val="004008C5"/>
    <w:rsid w:val="00400B94"/>
    <w:rsid w:val="00400E4F"/>
    <w:rsid w:val="004010CB"/>
    <w:rsid w:val="004019A8"/>
    <w:rsid w:val="00401CAF"/>
    <w:rsid w:val="0040263C"/>
    <w:rsid w:val="00402901"/>
    <w:rsid w:val="00402BBE"/>
    <w:rsid w:val="004031CE"/>
    <w:rsid w:val="00403498"/>
    <w:rsid w:val="0040357F"/>
    <w:rsid w:val="00404B55"/>
    <w:rsid w:val="00404D42"/>
    <w:rsid w:val="00404FD3"/>
    <w:rsid w:val="00405051"/>
    <w:rsid w:val="0040607D"/>
    <w:rsid w:val="00406295"/>
    <w:rsid w:val="0040685F"/>
    <w:rsid w:val="004068A9"/>
    <w:rsid w:val="00406EE2"/>
    <w:rsid w:val="0040709C"/>
    <w:rsid w:val="004070F9"/>
    <w:rsid w:val="004071D4"/>
    <w:rsid w:val="004072E3"/>
    <w:rsid w:val="004101C1"/>
    <w:rsid w:val="00411BD7"/>
    <w:rsid w:val="00412CA0"/>
    <w:rsid w:val="00413109"/>
    <w:rsid w:val="004132B7"/>
    <w:rsid w:val="004149A4"/>
    <w:rsid w:val="00414C66"/>
    <w:rsid w:val="0041566A"/>
    <w:rsid w:val="0041569E"/>
    <w:rsid w:val="004157C1"/>
    <w:rsid w:val="00415C01"/>
    <w:rsid w:val="00415FE7"/>
    <w:rsid w:val="00416A6D"/>
    <w:rsid w:val="00416A97"/>
    <w:rsid w:val="0041790A"/>
    <w:rsid w:val="00417AA8"/>
    <w:rsid w:val="00417D6E"/>
    <w:rsid w:val="00417DEF"/>
    <w:rsid w:val="00417F38"/>
    <w:rsid w:val="004201F1"/>
    <w:rsid w:val="0042070A"/>
    <w:rsid w:val="00420A6D"/>
    <w:rsid w:val="00420F6A"/>
    <w:rsid w:val="00420FCD"/>
    <w:rsid w:val="00421438"/>
    <w:rsid w:val="00421600"/>
    <w:rsid w:val="00421B5E"/>
    <w:rsid w:val="0042291D"/>
    <w:rsid w:val="00422C07"/>
    <w:rsid w:val="00423540"/>
    <w:rsid w:val="00425478"/>
    <w:rsid w:val="004268B3"/>
    <w:rsid w:val="004269EA"/>
    <w:rsid w:val="00426B2D"/>
    <w:rsid w:val="00426B34"/>
    <w:rsid w:val="00427024"/>
    <w:rsid w:val="004270C0"/>
    <w:rsid w:val="00427133"/>
    <w:rsid w:val="004276B4"/>
    <w:rsid w:val="00427F74"/>
    <w:rsid w:val="00430306"/>
    <w:rsid w:val="004304F4"/>
    <w:rsid w:val="00430A2B"/>
    <w:rsid w:val="00430A9F"/>
    <w:rsid w:val="00430EE9"/>
    <w:rsid w:val="00430FD1"/>
    <w:rsid w:val="0043148D"/>
    <w:rsid w:val="00431527"/>
    <w:rsid w:val="00431920"/>
    <w:rsid w:val="00431967"/>
    <w:rsid w:val="00432136"/>
    <w:rsid w:val="004337E0"/>
    <w:rsid w:val="004338D9"/>
    <w:rsid w:val="00433908"/>
    <w:rsid w:val="00433CD0"/>
    <w:rsid w:val="00433FA5"/>
    <w:rsid w:val="0043434D"/>
    <w:rsid w:val="00434468"/>
    <w:rsid w:val="0043473D"/>
    <w:rsid w:val="00434762"/>
    <w:rsid w:val="00435174"/>
    <w:rsid w:val="00436998"/>
    <w:rsid w:val="004369E1"/>
    <w:rsid w:val="00436CEC"/>
    <w:rsid w:val="00436EF0"/>
    <w:rsid w:val="0043709E"/>
    <w:rsid w:val="0043776E"/>
    <w:rsid w:val="00437910"/>
    <w:rsid w:val="00437CA0"/>
    <w:rsid w:val="004403B6"/>
    <w:rsid w:val="004409B7"/>
    <w:rsid w:val="00440FCB"/>
    <w:rsid w:val="004418D8"/>
    <w:rsid w:val="00441AA8"/>
    <w:rsid w:val="004423EA"/>
    <w:rsid w:val="00442AEA"/>
    <w:rsid w:val="0044400B"/>
    <w:rsid w:val="0044411A"/>
    <w:rsid w:val="00444208"/>
    <w:rsid w:val="00444795"/>
    <w:rsid w:val="00444F9E"/>
    <w:rsid w:val="0044567C"/>
    <w:rsid w:val="00445A30"/>
    <w:rsid w:val="00445EDF"/>
    <w:rsid w:val="004462AE"/>
    <w:rsid w:val="0044655D"/>
    <w:rsid w:val="00446674"/>
    <w:rsid w:val="004474B9"/>
    <w:rsid w:val="0045030C"/>
    <w:rsid w:val="00450497"/>
    <w:rsid w:val="00450631"/>
    <w:rsid w:val="0045064E"/>
    <w:rsid w:val="00450A17"/>
    <w:rsid w:val="00450BFE"/>
    <w:rsid w:val="00450CBF"/>
    <w:rsid w:val="00451243"/>
    <w:rsid w:val="0045135E"/>
    <w:rsid w:val="0045190D"/>
    <w:rsid w:val="00451DC5"/>
    <w:rsid w:val="004527C6"/>
    <w:rsid w:val="00452FFD"/>
    <w:rsid w:val="00453224"/>
    <w:rsid w:val="004537B8"/>
    <w:rsid w:val="00454043"/>
    <w:rsid w:val="004540FF"/>
    <w:rsid w:val="004541E3"/>
    <w:rsid w:val="004549D1"/>
    <w:rsid w:val="00454E2F"/>
    <w:rsid w:val="00455229"/>
    <w:rsid w:val="004556D9"/>
    <w:rsid w:val="004556DE"/>
    <w:rsid w:val="0045572B"/>
    <w:rsid w:val="00455AFA"/>
    <w:rsid w:val="004560CF"/>
    <w:rsid w:val="00456568"/>
    <w:rsid w:val="004569BD"/>
    <w:rsid w:val="00456A3B"/>
    <w:rsid w:val="004573A3"/>
    <w:rsid w:val="0046066F"/>
    <w:rsid w:val="00460719"/>
    <w:rsid w:val="0046127D"/>
    <w:rsid w:val="00461ABC"/>
    <w:rsid w:val="00461D6F"/>
    <w:rsid w:val="00462006"/>
    <w:rsid w:val="0046227B"/>
    <w:rsid w:val="0046247B"/>
    <w:rsid w:val="004629CC"/>
    <w:rsid w:val="00462B3F"/>
    <w:rsid w:val="00463193"/>
    <w:rsid w:val="00463929"/>
    <w:rsid w:val="0046394E"/>
    <w:rsid w:val="0046436A"/>
    <w:rsid w:val="00464738"/>
    <w:rsid w:val="0046501A"/>
    <w:rsid w:val="0046675F"/>
    <w:rsid w:val="00466798"/>
    <w:rsid w:val="00466B3C"/>
    <w:rsid w:val="00466D8E"/>
    <w:rsid w:val="00466DD8"/>
    <w:rsid w:val="00467018"/>
    <w:rsid w:val="0046776A"/>
    <w:rsid w:val="00467D23"/>
    <w:rsid w:val="00467DB3"/>
    <w:rsid w:val="00470CAE"/>
    <w:rsid w:val="0047129D"/>
    <w:rsid w:val="004722BD"/>
    <w:rsid w:val="004730B7"/>
    <w:rsid w:val="00473776"/>
    <w:rsid w:val="00473C68"/>
    <w:rsid w:val="00473EC8"/>
    <w:rsid w:val="0047435B"/>
    <w:rsid w:val="004745FD"/>
    <w:rsid w:val="004749B1"/>
    <w:rsid w:val="00474AC7"/>
    <w:rsid w:val="00475841"/>
    <w:rsid w:val="00475BD8"/>
    <w:rsid w:val="00475E9D"/>
    <w:rsid w:val="00476016"/>
    <w:rsid w:val="004762D3"/>
    <w:rsid w:val="0047697F"/>
    <w:rsid w:val="00476F2B"/>
    <w:rsid w:val="00477A2B"/>
    <w:rsid w:val="004802BA"/>
    <w:rsid w:val="004802DE"/>
    <w:rsid w:val="00480678"/>
    <w:rsid w:val="00480C88"/>
    <w:rsid w:val="00480D1E"/>
    <w:rsid w:val="004813D7"/>
    <w:rsid w:val="004815E8"/>
    <w:rsid w:val="00482334"/>
    <w:rsid w:val="00482BE3"/>
    <w:rsid w:val="00482CE7"/>
    <w:rsid w:val="00482CEC"/>
    <w:rsid w:val="0048395E"/>
    <w:rsid w:val="004855B9"/>
    <w:rsid w:val="00485714"/>
    <w:rsid w:val="00486021"/>
    <w:rsid w:val="00486535"/>
    <w:rsid w:val="0048664A"/>
    <w:rsid w:val="00486874"/>
    <w:rsid w:val="00486994"/>
    <w:rsid w:val="00486CA5"/>
    <w:rsid w:val="00486E94"/>
    <w:rsid w:val="0048722B"/>
    <w:rsid w:val="00487325"/>
    <w:rsid w:val="00487382"/>
    <w:rsid w:val="004874DF"/>
    <w:rsid w:val="00487A14"/>
    <w:rsid w:val="00487CA2"/>
    <w:rsid w:val="00490009"/>
    <w:rsid w:val="0049021B"/>
    <w:rsid w:val="00491040"/>
    <w:rsid w:val="00491A06"/>
    <w:rsid w:val="00492B40"/>
    <w:rsid w:val="00493326"/>
    <w:rsid w:val="00493A7F"/>
    <w:rsid w:val="00493F5C"/>
    <w:rsid w:val="00494288"/>
    <w:rsid w:val="004945B6"/>
    <w:rsid w:val="004946F6"/>
    <w:rsid w:val="004947F0"/>
    <w:rsid w:val="00495235"/>
    <w:rsid w:val="004963FF"/>
    <w:rsid w:val="00496439"/>
    <w:rsid w:val="00496CB1"/>
    <w:rsid w:val="00496D00"/>
    <w:rsid w:val="0049708B"/>
    <w:rsid w:val="00497764"/>
    <w:rsid w:val="00497C35"/>
    <w:rsid w:val="00497C5A"/>
    <w:rsid w:val="00497ED9"/>
    <w:rsid w:val="004A009C"/>
    <w:rsid w:val="004A0BC7"/>
    <w:rsid w:val="004A0D3C"/>
    <w:rsid w:val="004A11F8"/>
    <w:rsid w:val="004A132E"/>
    <w:rsid w:val="004A169A"/>
    <w:rsid w:val="004A1C4E"/>
    <w:rsid w:val="004A2116"/>
    <w:rsid w:val="004A27F7"/>
    <w:rsid w:val="004A2E3D"/>
    <w:rsid w:val="004A340D"/>
    <w:rsid w:val="004A3F72"/>
    <w:rsid w:val="004A44C3"/>
    <w:rsid w:val="004A44D1"/>
    <w:rsid w:val="004A4BE5"/>
    <w:rsid w:val="004A4E4D"/>
    <w:rsid w:val="004A50A2"/>
    <w:rsid w:val="004A54CB"/>
    <w:rsid w:val="004A5DE2"/>
    <w:rsid w:val="004A62C2"/>
    <w:rsid w:val="004A65B0"/>
    <w:rsid w:val="004A6E90"/>
    <w:rsid w:val="004A7326"/>
    <w:rsid w:val="004A7544"/>
    <w:rsid w:val="004A7E34"/>
    <w:rsid w:val="004B05C2"/>
    <w:rsid w:val="004B0C0C"/>
    <w:rsid w:val="004B0E11"/>
    <w:rsid w:val="004B137A"/>
    <w:rsid w:val="004B197D"/>
    <w:rsid w:val="004B1A05"/>
    <w:rsid w:val="004B1AC6"/>
    <w:rsid w:val="004B240F"/>
    <w:rsid w:val="004B2B51"/>
    <w:rsid w:val="004B2DA4"/>
    <w:rsid w:val="004B31A6"/>
    <w:rsid w:val="004B322D"/>
    <w:rsid w:val="004B32C7"/>
    <w:rsid w:val="004B3ABE"/>
    <w:rsid w:val="004B446F"/>
    <w:rsid w:val="004B4847"/>
    <w:rsid w:val="004B4889"/>
    <w:rsid w:val="004B4992"/>
    <w:rsid w:val="004B4E83"/>
    <w:rsid w:val="004B552E"/>
    <w:rsid w:val="004B5B7C"/>
    <w:rsid w:val="004B5BDD"/>
    <w:rsid w:val="004B6D81"/>
    <w:rsid w:val="004B6DCF"/>
    <w:rsid w:val="004B6E1E"/>
    <w:rsid w:val="004B716E"/>
    <w:rsid w:val="004B75DE"/>
    <w:rsid w:val="004B7B75"/>
    <w:rsid w:val="004B7C47"/>
    <w:rsid w:val="004C011F"/>
    <w:rsid w:val="004C0B2E"/>
    <w:rsid w:val="004C0CC6"/>
    <w:rsid w:val="004C1351"/>
    <w:rsid w:val="004C1376"/>
    <w:rsid w:val="004C1920"/>
    <w:rsid w:val="004C263A"/>
    <w:rsid w:val="004C271E"/>
    <w:rsid w:val="004C2785"/>
    <w:rsid w:val="004C2876"/>
    <w:rsid w:val="004C2F63"/>
    <w:rsid w:val="004C33F2"/>
    <w:rsid w:val="004C39CB"/>
    <w:rsid w:val="004C3E04"/>
    <w:rsid w:val="004C41F6"/>
    <w:rsid w:val="004C4385"/>
    <w:rsid w:val="004C4BA0"/>
    <w:rsid w:val="004C50BF"/>
    <w:rsid w:val="004C57B2"/>
    <w:rsid w:val="004C6557"/>
    <w:rsid w:val="004C6E36"/>
    <w:rsid w:val="004C7130"/>
    <w:rsid w:val="004C75F7"/>
    <w:rsid w:val="004D0489"/>
    <w:rsid w:val="004D05A5"/>
    <w:rsid w:val="004D0759"/>
    <w:rsid w:val="004D0B21"/>
    <w:rsid w:val="004D0D51"/>
    <w:rsid w:val="004D1409"/>
    <w:rsid w:val="004D14F8"/>
    <w:rsid w:val="004D1555"/>
    <w:rsid w:val="004D16F5"/>
    <w:rsid w:val="004D221D"/>
    <w:rsid w:val="004D238B"/>
    <w:rsid w:val="004D2462"/>
    <w:rsid w:val="004D292B"/>
    <w:rsid w:val="004D3105"/>
    <w:rsid w:val="004D41C7"/>
    <w:rsid w:val="004D4B9B"/>
    <w:rsid w:val="004D5109"/>
    <w:rsid w:val="004D5D7C"/>
    <w:rsid w:val="004D684B"/>
    <w:rsid w:val="004E05ED"/>
    <w:rsid w:val="004E08F3"/>
    <w:rsid w:val="004E0F9E"/>
    <w:rsid w:val="004E16E9"/>
    <w:rsid w:val="004E18D5"/>
    <w:rsid w:val="004E1A21"/>
    <w:rsid w:val="004E1F88"/>
    <w:rsid w:val="004E1FB1"/>
    <w:rsid w:val="004E249C"/>
    <w:rsid w:val="004E2B4B"/>
    <w:rsid w:val="004E3A63"/>
    <w:rsid w:val="004E3DAE"/>
    <w:rsid w:val="004E3E4C"/>
    <w:rsid w:val="004E490A"/>
    <w:rsid w:val="004E50ED"/>
    <w:rsid w:val="004E51AC"/>
    <w:rsid w:val="004E5283"/>
    <w:rsid w:val="004E5C59"/>
    <w:rsid w:val="004E668F"/>
    <w:rsid w:val="004E6BF3"/>
    <w:rsid w:val="004E7013"/>
    <w:rsid w:val="004E7043"/>
    <w:rsid w:val="004E752D"/>
    <w:rsid w:val="004E77A6"/>
    <w:rsid w:val="004E7809"/>
    <w:rsid w:val="004E7F5B"/>
    <w:rsid w:val="004F0295"/>
    <w:rsid w:val="004F03DB"/>
    <w:rsid w:val="004F1211"/>
    <w:rsid w:val="004F19CD"/>
    <w:rsid w:val="004F2663"/>
    <w:rsid w:val="004F27AA"/>
    <w:rsid w:val="004F31EE"/>
    <w:rsid w:val="004F41C5"/>
    <w:rsid w:val="004F4D2E"/>
    <w:rsid w:val="004F4D84"/>
    <w:rsid w:val="004F5036"/>
    <w:rsid w:val="004F5465"/>
    <w:rsid w:val="004F68A8"/>
    <w:rsid w:val="004F6B13"/>
    <w:rsid w:val="004F6DCC"/>
    <w:rsid w:val="004F6EE2"/>
    <w:rsid w:val="004F70A0"/>
    <w:rsid w:val="004F73C9"/>
    <w:rsid w:val="004F743D"/>
    <w:rsid w:val="004F767D"/>
    <w:rsid w:val="004F7D86"/>
    <w:rsid w:val="00500833"/>
    <w:rsid w:val="00500E46"/>
    <w:rsid w:val="00500FCA"/>
    <w:rsid w:val="005014AE"/>
    <w:rsid w:val="0050158F"/>
    <w:rsid w:val="00501670"/>
    <w:rsid w:val="00501673"/>
    <w:rsid w:val="00501887"/>
    <w:rsid w:val="00501CBC"/>
    <w:rsid w:val="00502C3E"/>
    <w:rsid w:val="00502D9D"/>
    <w:rsid w:val="00503851"/>
    <w:rsid w:val="00503CD6"/>
    <w:rsid w:val="00505148"/>
    <w:rsid w:val="0050576A"/>
    <w:rsid w:val="0050601F"/>
    <w:rsid w:val="00506204"/>
    <w:rsid w:val="00506367"/>
    <w:rsid w:val="00506DBE"/>
    <w:rsid w:val="00507312"/>
    <w:rsid w:val="005078A4"/>
    <w:rsid w:val="00507BCA"/>
    <w:rsid w:val="00507E33"/>
    <w:rsid w:val="005101D7"/>
    <w:rsid w:val="005109DD"/>
    <w:rsid w:val="00510FEC"/>
    <w:rsid w:val="00511794"/>
    <w:rsid w:val="00512070"/>
    <w:rsid w:val="00512632"/>
    <w:rsid w:val="00512D58"/>
    <w:rsid w:val="005135DC"/>
    <w:rsid w:val="005142AA"/>
    <w:rsid w:val="0051496E"/>
    <w:rsid w:val="0051590D"/>
    <w:rsid w:val="00515C6D"/>
    <w:rsid w:val="00515E9D"/>
    <w:rsid w:val="00516019"/>
    <w:rsid w:val="005160BE"/>
    <w:rsid w:val="00516830"/>
    <w:rsid w:val="00516C53"/>
    <w:rsid w:val="00516D87"/>
    <w:rsid w:val="005171A9"/>
    <w:rsid w:val="00517408"/>
    <w:rsid w:val="00517972"/>
    <w:rsid w:val="00520213"/>
    <w:rsid w:val="00520897"/>
    <w:rsid w:val="00520958"/>
    <w:rsid w:val="00520B34"/>
    <w:rsid w:val="00520F0B"/>
    <w:rsid w:val="00521483"/>
    <w:rsid w:val="00521844"/>
    <w:rsid w:val="00522CD5"/>
    <w:rsid w:val="00522D3A"/>
    <w:rsid w:val="005236D5"/>
    <w:rsid w:val="005236F5"/>
    <w:rsid w:val="00523B61"/>
    <w:rsid w:val="005242E9"/>
    <w:rsid w:val="00524B4F"/>
    <w:rsid w:val="00525828"/>
    <w:rsid w:val="00525FF7"/>
    <w:rsid w:val="005269D0"/>
    <w:rsid w:val="00527464"/>
    <w:rsid w:val="00527617"/>
    <w:rsid w:val="00527B77"/>
    <w:rsid w:val="00530873"/>
    <w:rsid w:val="00530FBE"/>
    <w:rsid w:val="00531109"/>
    <w:rsid w:val="005316AD"/>
    <w:rsid w:val="005319EC"/>
    <w:rsid w:val="00531E1C"/>
    <w:rsid w:val="0053289C"/>
    <w:rsid w:val="00532B5F"/>
    <w:rsid w:val="00532CF3"/>
    <w:rsid w:val="00532EA9"/>
    <w:rsid w:val="00533834"/>
    <w:rsid w:val="0053437B"/>
    <w:rsid w:val="005348D9"/>
    <w:rsid w:val="00534B3E"/>
    <w:rsid w:val="00537981"/>
    <w:rsid w:val="005401A7"/>
    <w:rsid w:val="00540281"/>
    <w:rsid w:val="00540EBA"/>
    <w:rsid w:val="005415DD"/>
    <w:rsid w:val="0054214E"/>
    <w:rsid w:val="005428AC"/>
    <w:rsid w:val="00542B6C"/>
    <w:rsid w:val="00542EF9"/>
    <w:rsid w:val="00543D6E"/>
    <w:rsid w:val="00543EB1"/>
    <w:rsid w:val="00543EC1"/>
    <w:rsid w:val="0054487C"/>
    <w:rsid w:val="0054589A"/>
    <w:rsid w:val="00545AF1"/>
    <w:rsid w:val="005462C7"/>
    <w:rsid w:val="0054633F"/>
    <w:rsid w:val="00546AA8"/>
    <w:rsid w:val="00546C39"/>
    <w:rsid w:val="005470E3"/>
    <w:rsid w:val="00547326"/>
    <w:rsid w:val="00547C97"/>
    <w:rsid w:val="0055083D"/>
    <w:rsid w:val="00550B12"/>
    <w:rsid w:val="00551872"/>
    <w:rsid w:val="00552317"/>
    <w:rsid w:val="00552910"/>
    <w:rsid w:val="00552AE7"/>
    <w:rsid w:val="00552F80"/>
    <w:rsid w:val="005532E9"/>
    <w:rsid w:val="005538D8"/>
    <w:rsid w:val="00553E15"/>
    <w:rsid w:val="00554897"/>
    <w:rsid w:val="00554A7B"/>
    <w:rsid w:val="0055590E"/>
    <w:rsid w:val="00556325"/>
    <w:rsid w:val="00556750"/>
    <w:rsid w:val="00556804"/>
    <w:rsid w:val="005570AC"/>
    <w:rsid w:val="00557A2D"/>
    <w:rsid w:val="00557E52"/>
    <w:rsid w:val="005603AF"/>
    <w:rsid w:val="0056100B"/>
    <w:rsid w:val="00561BCC"/>
    <w:rsid w:val="00562208"/>
    <w:rsid w:val="00562599"/>
    <w:rsid w:val="005631AB"/>
    <w:rsid w:val="00563973"/>
    <w:rsid w:val="0056398B"/>
    <w:rsid w:val="00563BAE"/>
    <w:rsid w:val="005644F5"/>
    <w:rsid w:val="00564CE7"/>
    <w:rsid w:val="00564FF3"/>
    <w:rsid w:val="0056533E"/>
    <w:rsid w:val="00565BFC"/>
    <w:rsid w:val="00565C20"/>
    <w:rsid w:val="00565F57"/>
    <w:rsid w:val="00566707"/>
    <w:rsid w:val="005667C5"/>
    <w:rsid w:val="00566805"/>
    <w:rsid w:val="005672C6"/>
    <w:rsid w:val="00567414"/>
    <w:rsid w:val="00567EAF"/>
    <w:rsid w:val="005705FA"/>
    <w:rsid w:val="0057096A"/>
    <w:rsid w:val="005723D9"/>
    <w:rsid w:val="005725B4"/>
    <w:rsid w:val="0057284A"/>
    <w:rsid w:val="005733A9"/>
    <w:rsid w:val="00573528"/>
    <w:rsid w:val="00573D49"/>
    <w:rsid w:val="00574893"/>
    <w:rsid w:val="005753DD"/>
    <w:rsid w:val="005753E2"/>
    <w:rsid w:val="00575565"/>
    <w:rsid w:val="00575FC7"/>
    <w:rsid w:val="005764D9"/>
    <w:rsid w:val="005766D9"/>
    <w:rsid w:val="0057673F"/>
    <w:rsid w:val="00576F13"/>
    <w:rsid w:val="005777B9"/>
    <w:rsid w:val="00577D31"/>
    <w:rsid w:val="00580780"/>
    <w:rsid w:val="00580C29"/>
    <w:rsid w:val="00580EE3"/>
    <w:rsid w:val="005814A5"/>
    <w:rsid w:val="005814E2"/>
    <w:rsid w:val="00581606"/>
    <w:rsid w:val="0058173D"/>
    <w:rsid w:val="00581A87"/>
    <w:rsid w:val="00581B67"/>
    <w:rsid w:val="00581BE5"/>
    <w:rsid w:val="00581D4B"/>
    <w:rsid w:val="00582129"/>
    <w:rsid w:val="00582408"/>
    <w:rsid w:val="0058316B"/>
    <w:rsid w:val="00584D08"/>
    <w:rsid w:val="00584E96"/>
    <w:rsid w:val="0058504F"/>
    <w:rsid w:val="005852A4"/>
    <w:rsid w:val="0058542C"/>
    <w:rsid w:val="0058550C"/>
    <w:rsid w:val="005856B4"/>
    <w:rsid w:val="005858DE"/>
    <w:rsid w:val="0058637A"/>
    <w:rsid w:val="0058646D"/>
    <w:rsid w:val="00586528"/>
    <w:rsid w:val="005866E6"/>
    <w:rsid w:val="00586F92"/>
    <w:rsid w:val="00590300"/>
    <w:rsid w:val="00592348"/>
    <w:rsid w:val="00592391"/>
    <w:rsid w:val="00592A5F"/>
    <w:rsid w:val="0059538B"/>
    <w:rsid w:val="005958C9"/>
    <w:rsid w:val="00595ED7"/>
    <w:rsid w:val="00597616"/>
    <w:rsid w:val="00597904"/>
    <w:rsid w:val="00597BC6"/>
    <w:rsid w:val="00597C31"/>
    <w:rsid w:val="005A0096"/>
    <w:rsid w:val="005A00B5"/>
    <w:rsid w:val="005A0830"/>
    <w:rsid w:val="005A0B0F"/>
    <w:rsid w:val="005A0B25"/>
    <w:rsid w:val="005A0BD1"/>
    <w:rsid w:val="005A109E"/>
    <w:rsid w:val="005A180C"/>
    <w:rsid w:val="005A2060"/>
    <w:rsid w:val="005A25DB"/>
    <w:rsid w:val="005A2F45"/>
    <w:rsid w:val="005A36C4"/>
    <w:rsid w:val="005A3A60"/>
    <w:rsid w:val="005A3AC0"/>
    <w:rsid w:val="005A4E31"/>
    <w:rsid w:val="005A518A"/>
    <w:rsid w:val="005A60B3"/>
    <w:rsid w:val="005A60C9"/>
    <w:rsid w:val="005A63FA"/>
    <w:rsid w:val="005A677B"/>
    <w:rsid w:val="005A69A9"/>
    <w:rsid w:val="005A69B1"/>
    <w:rsid w:val="005A6AD5"/>
    <w:rsid w:val="005A6D12"/>
    <w:rsid w:val="005A74A6"/>
    <w:rsid w:val="005A756E"/>
    <w:rsid w:val="005A77B2"/>
    <w:rsid w:val="005A7D7C"/>
    <w:rsid w:val="005B0A42"/>
    <w:rsid w:val="005B0F26"/>
    <w:rsid w:val="005B158D"/>
    <w:rsid w:val="005B1691"/>
    <w:rsid w:val="005B1B45"/>
    <w:rsid w:val="005B1E7C"/>
    <w:rsid w:val="005B2C40"/>
    <w:rsid w:val="005B3737"/>
    <w:rsid w:val="005B380F"/>
    <w:rsid w:val="005B429F"/>
    <w:rsid w:val="005B4D0B"/>
    <w:rsid w:val="005B4E58"/>
    <w:rsid w:val="005B5C94"/>
    <w:rsid w:val="005B5E92"/>
    <w:rsid w:val="005B5F1E"/>
    <w:rsid w:val="005B5FB2"/>
    <w:rsid w:val="005B6207"/>
    <w:rsid w:val="005B63D6"/>
    <w:rsid w:val="005B65FE"/>
    <w:rsid w:val="005B6F36"/>
    <w:rsid w:val="005B728B"/>
    <w:rsid w:val="005B7C59"/>
    <w:rsid w:val="005B7E9A"/>
    <w:rsid w:val="005C006A"/>
    <w:rsid w:val="005C0B50"/>
    <w:rsid w:val="005C0D63"/>
    <w:rsid w:val="005C0DEA"/>
    <w:rsid w:val="005C1168"/>
    <w:rsid w:val="005C1320"/>
    <w:rsid w:val="005C1568"/>
    <w:rsid w:val="005C15CC"/>
    <w:rsid w:val="005C1825"/>
    <w:rsid w:val="005C19A0"/>
    <w:rsid w:val="005C1A43"/>
    <w:rsid w:val="005C1BC3"/>
    <w:rsid w:val="005C1D68"/>
    <w:rsid w:val="005C21A2"/>
    <w:rsid w:val="005C2705"/>
    <w:rsid w:val="005C3327"/>
    <w:rsid w:val="005C352A"/>
    <w:rsid w:val="005C37D5"/>
    <w:rsid w:val="005C47B7"/>
    <w:rsid w:val="005C540F"/>
    <w:rsid w:val="005C5868"/>
    <w:rsid w:val="005C634C"/>
    <w:rsid w:val="005C6CB8"/>
    <w:rsid w:val="005C789E"/>
    <w:rsid w:val="005D0A7A"/>
    <w:rsid w:val="005D0AD2"/>
    <w:rsid w:val="005D11DF"/>
    <w:rsid w:val="005D15B3"/>
    <w:rsid w:val="005D1655"/>
    <w:rsid w:val="005D175B"/>
    <w:rsid w:val="005D1764"/>
    <w:rsid w:val="005D1CE8"/>
    <w:rsid w:val="005D26F6"/>
    <w:rsid w:val="005D2890"/>
    <w:rsid w:val="005D2B5D"/>
    <w:rsid w:val="005D32F5"/>
    <w:rsid w:val="005D37C4"/>
    <w:rsid w:val="005D3AA9"/>
    <w:rsid w:val="005D3B83"/>
    <w:rsid w:val="005D4120"/>
    <w:rsid w:val="005D423C"/>
    <w:rsid w:val="005D459C"/>
    <w:rsid w:val="005D516C"/>
    <w:rsid w:val="005D64A5"/>
    <w:rsid w:val="005D67C6"/>
    <w:rsid w:val="005D6EC0"/>
    <w:rsid w:val="005D6F99"/>
    <w:rsid w:val="005D71B3"/>
    <w:rsid w:val="005D7338"/>
    <w:rsid w:val="005D738B"/>
    <w:rsid w:val="005D7EFF"/>
    <w:rsid w:val="005E0395"/>
    <w:rsid w:val="005E08FC"/>
    <w:rsid w:val="005E0A87"/>
    <w:rsid w:val="005E0BD7"/>
    <w:rsid w:val="005E0FF8"/>
    <w:rsid w:val="005E1144"/>
    <w:rsid w:val="005E1316"/>
    <w:rsid w:val="005E1413"/>
    <w:rsid w:val="005E20FE"/>
    <w:rsid w:val="005E3209"/>
    <w:rsid w:val="005E38A0"/>
    <w:rsid w:val="005E3EFF"/>
    <w:rsid w:val="005E4BBD"/>
    <w:rsid w:val="005E553A"/>
    <w:rsid w:val="005E6012"/>
    <w:rsid w:val="005E617A"/>
    <w:rsid w:val="005E6511"/>
    <w:rsid w:val="005E6630"/>
    <w:rsid w:val="005E7E24"/>
    <w:rsid w:val="005F0AF2"/>
    <w:rsid w:val="005F135D"/>
    <w:rsid w:val="005F1631"/>
    <w:rsid w:val="005F16A9"/>
    <w:rsid w:val="005F1CD1"/>
    <w:rsid w:val="005F2261"/>
    <w:rsid w:val="005F231A"/>
    <w:rsid w:val="005F2A53"/>
    <w:rsid w:val="005F2AF6"/>
    <w:rsid w:val="005F3462"/>
    <w:rsid w:val="005F3583"/>
    <w:rsid w:val="005F36DF"/>
    <w:rsid w:val="005F37C8"/>
    <w:rsid w:val="005F3A8F"/>
    <w:rsid w:val="005F424E"/>
    <w:rsid w:val="005F55E1"/>
    <w:rsid w:val="005F5D71"/>
    <w:rsid w:val="005F613F"/>
    <w:rsid w:val="005F61AB"/>
    <w:rsid w:val="005F61FB"/>
    <w:rsid w:val="005F6766"/>
    <w:rsid w:val="005F6B57"/>
    <w:rsid w:val="005F72AD"/>
    <w:rsid w:val="005F7309"/>
    <w:rsid w:val="005F7B1D"/>
    <w:rsid w:val="006010C0"/>
    <w:rsid w:val="00601842"/>
    <w:rsid w:val="0060224E"/>
    <w:rsid w:val="006031A4"/>
    <w:rsid w:val="006032C8"/>
    <w:rsid w:val="00603317"/>
    <w:rsid w:val="0060409B"/>
    <w:rsid w:val="00604337"/>
    <w:rsid w:val="0060464A"/>
    <w:rsid w:val="00604768"/>
    <w:rsid w:val="006047EC"/>
    <w:rsid w:val="00604AA2"/>
    <w:rsid w:val="00604EB3"/>
    <w:rsid w:val="00606010"/>
    <w:rsid w:val="00606078"/>
    <w:rsid w:val="00606148"/>
    <w:rsid w:val="006067A3"/>
    <w:rsid w:val="0060754E"/>
    <w:rsid w:val="00607551"/>
    <w:rsid w:val="006075A4"/>
    <w:rsid w:val="00607EC7"/>
    <w:rsid w:val="0061038E"/>
    <w:rsid w:val="006113CB"/>
    <w:rsid w:val="00612956"/>
    <w:rsid w:val="00612A33"/>
    <w:rsid w:val="00613213"/>
    <w:rsid w:val="00614600"/>
    <w:rsid w:val="006146AC"/>
    <w:rsid w:val="00614902"/>
    <w:rsid w:val="00614A84"/>
    <w:rsid w:val="006156C9"/>
    <w:rsid w:val="006159B3"/>
    <w:rsid w:val="00615C21"/>
    <w:rsid w:val="00615E0B"/>
    <w:rsid w:val="0061606A"/>
    <w:rsid w:val="00616114"/>
    <w:rsid w:val="006164C6"/>
    <w:rsid w:val="00616C1E"/>
    <w:rsid w:val="006170CB"/>
    <w:rsid w:val="00617763"/>
    <w:rsid w:val="00617BB7"/>
    <w:rsid w:val="00617F79"/>
    <w:rsid w:val="0062075D"/>
    <w:rsid w:val="00620A3E"/>
    <w:rsid w:val="00620EBE"/>
    <w:rsid w:val="00621251"/>
    <w:rsid w:val="006212CA"/>
    <w:rsid w:val="00621731"/>
    <w:rsid w:val="00621CA7"/>
    <w:rsid w:val="00621E93"/>
    <w:rsid w:val="0062267B"/>
    <w:rsid w:val="006229E1"/>
    <w:rsid w:val="00622A1C"/>
    <w:rsid w:val="006230A5"/>
    <w:rsid w:val="00623ECF"/>
    <w:rsid w:val="006248F5"/>
    <w:rsid w:val="0062493A"/>
    <w:rsid w:val="00624C1A"/>
    <w:rsid w:val="0062527F"/>
    <w:rsid w:val="00625291"/>
    <w:rsid w:val="00625477"/>
    <w:rsid w:val="0062661B"/>
    <w:rsid w:val="006268BC"/>
    <w:rsid w:val="00626900"/>
    <w:rsid w:val="006270D0"/>
    <w:rsid w:val="006270D4"/>
    <w:rsid w:val="006271C5"/>
    <w:rsid w:val="00627DD2"/>
    <w:rsid w:val="00627E6D"/>
    <w:rsid w:val="00630051"/>
    <w:rsid w:val="0063009C"/>
    <w:rsid w:val="00630291"/>
    <w:rsid w:val="006311B1"/>
    <w:rsid w:val="00632BCF"/>
    <w:rsid w:val="00632FE2"/>
    <w:rsid w:val="006332AC"/>
    <w:rsid w:val="00634305"/>
    <w:rsid w:val="00634725"/>
    <w:rsid w:val="0063482C"/>
    <w:rsid w:val="00634BC3"/>
    <w:rsid w:val="00634BCD"/>
    <w:rsid w:val="00635DC4"/>
    <w:rsid w:val="0063605E"/>
    <w:rsid w:val="00636A19"/>
    <w:rsid w:val="00637265"/>
    <w:rsid w:val="00637FB5"/>
    <w:rsid w:val="0064040E"/>
    <w:rsid w:val="00640547"/>
    <w:rsid w:val="00640741"/>
    <w:rsid w:val="006408C7"/>
    <w:rsid w:val="00640CF1"/>
    <w:rsid w:val="00642BAA"/>
    <w:rsid w:val="00642BEF"/>
    <w:rsid w:val="006431A7"/>
    <w:rsid w:val="006439D2"/>
    <w:rsid w:val="0064411E"/>
    <w:rsid w:val="00644426"/>
    <w:rsid w:val="006446C8"/>
    <w:rsid w:val="00644BD8"/>
    <w:rsid w:val="00645084"/>
    <w:rsid w:val="00645C2F"/>
    <w:rsid w:val="00645CCE"/>
    <w:rsid w:val="00645D5C"/>
    <w:rsid w:val="00646436"/>
    <w:rsid w:val="00646865"/>
    <w:rsid w:val="00647918"/>
    <w:rsid w:val="00647AD0"/>
    <w:rsid w:val="00647CD4"/>
    <w:rsid w:val="00650F3D"/>
    <w:rsid w:val="006520D7"/>
    <w:rsid w:val="00652816"/>
    <w:rsid w:val="0065283B"/>
    <w:rsid w:val="00652A5E"/>
    <w:rsid w:val="006530D3"/>
    <w:rsid w:val="00653452"/>
    <w:rsid w:val="006534ED"/>
    <w:rsid w:val="0065407F"/>
    <w:rsid w:val="00654181"/>
    <w:rsid w:val="00654388"/>
    <w:rsid w:val="00656070"/>
    <w:rsid w:val="00656872"/>
    <w:rsid w:val="00656CC9"/>
    <w:rsid w:val="006570F8"/>
    <w:rsid w:val="00657E30"/>
    <w:rsid w:val="006611FB"/>
    <w:rsid w:val="00661C00"/>
    <w:rsid w:val="0066250D"/>
    <w:rsid w:val="0066279C"/>
    <w:rsid w:val="00662857"/>
    <w:rsid w:val="00662CC0"/>
    <w:rsid w:val="006630B5"/>
    <w:rsid w:val="00663540"/>
    <w:rsid w:val="0066382B"/>
    <w:rsid w:val="0066455E"/>
    <w:rsid w:val="0066485B"/>
    <w:rsid w:val="00665118"/>
    <w:rsid w:val="006658A5"/>
    <w:rsid w:val="006661D0"/>
    <w:rsid w:val="0066648B"/>
    <w:rsid w:val="00666940"/>
    <w:rsid w:val="00666CF2"/>
    <w:rsid w:val="00666E27"/>
    <w:rsid w:val="00666F34"/>
    <w:rsid w:val="00670CA3"/>
    <w:rsid w:val="00671A9D"/>
    <w:rsid w:val="00671B8A"/>
    <w:rsid w:val="00671E55"/>
    <w:rsid w:val="00672567"/>
    <w:rsid w:val="00672E15"/>
    <w:rsid w:val="00672EDB"/>
    <w:rsid w:val="00673844"/>
    <w:rsid w:val="00674685"/>
    <w:rsid w:val="006749AA"/>
    <w:rsid w:val="006754FF"/>
    <w:rsid w:val="0067551C"/>
    <w:rsid w:val="00675B9E"/>
    <w:rsid w:val="00675EFF"/>
    <w:rsid w:val="0067750B"/>
    <w:rsid w:val="00677E5E"/>
    <w:rsid w:val="0068028B"/>
    <w:rsid w:val="00681163"/>
    <w:rsid w:val="00681E30"/>
    <w:rsid w:val="0068203C"/>
    <w:rsid w:val="006820A0"/>
    <w:rsid w:val="006827B8"/>
    <w:rsid w:val="00682C66"/>
    <w:rsid w:val="006833B9"/>
    <w:rsid w:val="00683E77"/>
    <w:rsid w:val="006843A1"/>
    <w:rsid w:val="0068448F"/>
    <w:rsid w:val="00684C0B"/>
    <w:rsid w:val="00684DBB"/>
    <w:rsid w:val="00684DC7"/>
    <w:rsid w:val="006850E8"/>
    <w:rsid w:val="00685865"/>
    <w:rsid w:val="006859B1"/>
    <w:rsid w:val="00686BD2"/>
    <w:rsid w:val="0068707A"/>
    <w:rsid w:val="0068717A"/>
    <w:rsid w:val="0068799A"/>
    <w:rsid w:val="0069011D"/>
    <w:rsid w:val="00690989"/>
    <w:rsid w:val="00690DC8"/>
    <w:rsid w:val="0069128A"/>
    <w:rsid w:val="006913D8"/>
    <w:rsid w:val="006921E2"/>
    <w:rsid w:val="006928B3"/>
    <w:rsid w:val="00693849"/>
    <w:rsid w:val="00693B95"/>
    <w:rsid w:val="0069439B"/>
    <w:rsid w:val="00695252"/>
    <w:rsid w:val="00695DC7"/>
    <w:rsid w:val="00696702"/>
    <w:rsid w:val="006974FA"/>
    <w:rsid w:val="00697E1A"/>
    <w:rsid w:val="006A03CE"/>
    <w:rsid w:val="006A05E0"/>
    <w:rsid w:val="006A07A4"/>
    <w:rsid w:val="006A0C8B"/>
    <w:rsid w:val="006A184F"/>
    <w:rsid w:val="006A1A9F"/>
    <w:rsid w:val="006A2031"/>
    <w:rsid w:val="006A232B"/>
    <w:rsid w:val="006A2AFE"/>
    <w:rsid w:val="006A2BEB"/>
    <w:rsid w:val="006A3350"/>
    <w:rsid w:val="006A38D1"/>
    <w:rsid w:val="006A39C9"/>
    <w:rsid w:val="006A474D"/>
    <w:rsid w:val="006A49F8"/>
    <w:rsid w:val="006A4ECE"/>
    <w:rsid w:val="006A5097"/>
    <w:rsid w:val="006A51C5"/>
    <w:rsid w:val="006A5392"/>
    <w:rsid w:val="006A61BE"/>
    <w:rsid w:val="006A6689"/>
    <w:rsid w:val="006A6997"/>
    <w:rsid w:val="006A7663"/>
    <w:rsid w:val="006B1798"/>
    <w:rsid w:val="006B199F"/>
    <w:rsid w:val="006B1B02"/>
    <w:rsid w:val="006B1B13"/>
    <w:rsid w:val="006B1C83"/>
    <w:rsid w:val="006B2197"/>
    <w:rsid w:val="006B2671"/>
    <w:rsid w:val="006B26E9"/>
    <w:rsid w:val="006B2F59"/>
    <w:rsid w:val="006B2FF6"/>
    <w:rsid w:val="006B347D"/>
    <w:rsid w:val="006B35F5"/>
    <w:rsid w:val="006B37E3"/>
    <w:rsid w:val="006B4638"/>
    <w:rsid w:val="006B46BC"/>
    <w:rsid w:val="006B5A1E"/>
    <w:rsid w:val="006B6068"/>
    <w:rsid w:val="006B6359"/>
    <w:rsid w:val="006B63E5"/>
    <w:rsid w:val="006B6933"/>
    <w:rsid w:val="006B71D0"/>
    <w:rsid w:val="006B7A63"/>
    <w:rsid w:val="006B7A6E"/>
    <w:rsid w:val="006B7D6A"/>
    <w:rsid w:val="006C00AA"/>
    <w:rsid w:val="006C03CB"/>
    <w:rsid w:val="006C08F7"/>
    <w:rsid w:val="006C0C18"/>
    <w:rsid w:val="006C1795"/>
    <w:rsid w:val="006C1D8E"/>
    <w:rsid w:val="006C2284"/>
    <w:rsid w:val="006C25ED"/>
    <w:rsid w:val="006C2FAB"/>
    <w:rsid w:val="006C310F"/>
    <w:rsid w:val="006C311A"/>
    <w:rsid w:val="006C39FE"/>
    <w:rsid w:val="006C5450"/>
    <w:rsid w:val="006C5834"/>
    <w:rsid w:val="006C5902"/>
    <w:rsid w:val="006C6122"/>
    <w:rsid w:val="006C630C"/>
    <w:rsid w:val="006C65F3"/>
    <w:rsid w:val="006C6939"/>
    <w:rsid w:val="006C7243"/>
    <w:rsid w:val="006D03CD"/>
    <w:rsid w:val="006D0DF0"/>
    <w:rsid w:val="006D21EE"/>
    <w:rsid w:val="006D23D4"/>
    <w:rsid w:val="006D24D6"/>
    <w:rsid w:val="006D25F4"/>
    <w:rsid w:val="006D2ADD"/>
    <w:rsid w:val="006D3430"/>
    <w:rsid w:val="006D35D9"/>
    <w:rsid w:val="006D446C"/>
    <w:rsid w:val="006D5588"/>
    <w:rsid w:val="006D5696"/>
    <w:rsid w:val="006D5F4F"/>
    <w:rsid w:val="006D6053"/>
    <w:rsid w:val="006D678A"/>
    <w:rsid w:val="006D6AF5"/>
    <w:rsid w:val="006D6C32"/>
    <w:rsid w:val="006D700E"/>
    <w:rsid w:val="006D775A"/>
    <w:rsid w:val="006D7BC3"/>
    <w:rsid w:val="006E01A8"/>
    <w:rsid w:val="006E02CA"/>
    <w:rsid w:val="006E05B5"/>
    <w:rsid w:val="006E0AA0"/>
    <w:rsid w:val="006E0E5F"/>
    <w:rsid w:val="006E0E92"/>
    <w:rsid w:val="006E0ED9"/>
    <w:rsid w:val="006E0FC1"/>
    <w:rsid w:val="006E10FB"/>
    <w:rsid w:val="006E208F"/>
    <w:rsid w:val="006E23C0"/>
    <w:rsid w:val="006E2DC4"/>
    <w:rsid w:val="006E3ADA"/>
    <w:rsid w:val="006E400B"/>
    <w:rsid w:val="006E4156"/>
    <w:rsid w:val="006E4CA6"/>
    <w:rsid w:val="006E515C"/>
    <w:rsid w:val="006E6596"/>
    <w:rsid w:val="006E6610"/>
    <w:rsid w:val="006E691E"/>
    <w:rsid w:val="006E6DE4"/>
    <w:rsid w:val="006E7565"/>
    <w:rsid w:val="006E79D4"/>
    <w:rsid w:val="006F00CB"/>
    <w:rsid w:val="006F0314"/>
    <w:rsid w:val="006F03EC"/>
    <w:rsid w:val="006F108D"/>
    <w:rsid w:val="006F1E01"/>
    <w:rsid w:val="006F211D"/>
    <w:rsid w:val="006F26F2"/>
    <w:rsid w:val="006F331B"/>
    <w:rsid w:val="006F4B58"/>
    <w:rsid w:val="006F4F1E"/>
    <w:rsid w:val="006F5032"/>
    <w:rsid w:val="006F515C"/>
    <w:rsid w:val="006F5967"/>
    <w:rsid w:val="006F5A4C"/>
    <w:rsid w:val="006F5ADA"/>
    <w:rsid w:val="006F5B7E"/>
    <w:rsid w:val="006F602D"/>
    <w:rsid w:val="006F6249"/>
    <w:rsid w:val="006F655F"/>
    <w:rsid w:val="006F6E0C"/>
    <w:rsid w:val="006F72F8"/>
    <w:rsid w:val="006F7461"/>
    <w:rsid w:val="006F74DB"/>
    <w:rsid w:val="006F771C"/>
    <w:rsid w:val="006F79DD"/>
    <w:rsid w:val="006F7A5F"/>
    <w:rsid w:val="006F7A8A"/>
    <w:rsid w:val="00700086"/>
    <w:rsid w:val="00700B96"/>
    <w:rsid w:val="00700D42"/>
    <w:rsid w:val="00702200"/>
    <w:rsid w:val="00702823"/>
    <w:rsid w:val="00702FE0"/>
    <w:rsid w:val="00703148"/>
    <w:rsid w:val="00704049"/>
    <w:rsid w:val="007049F3"/>
    <w:rsid w:val="00705532"/>
    <w:rsid w:val="00705736"/>
    <w:rsid w:val="00706605"/>
    <w:rsid w:val="0070716A"/>
    <w:rsid w:val="007072C6"/>
    <w:rsid w:val="00707367"/>
    <w:rsid w:val="00710425"/>
    <w:rsid w:val="007106D3"/>
    <w:rsid w:val="00711B72"/>
    <w:rsid w:val="007122F5"/>
    <w:rsid w:val="00712AE0"/>
    <w:rsid w:val="007131A9"/>
    <w:rsid w:val="00713912"/>
    <w:rsid w:val="0071392C"/>
    <w:rsid w:val="007139C1"/>
    <w:rsid w:val="00713AB4"/>
    <w:rsid w:val="00713D95"/>
    <w:rsid w:val="00713EBC"/>
    <w:rsid w:val="00714714"/>
    <w:rsid w:val="00715E36"/>
    <w:rsid w:val="0071626B"/>
    <w:rsid w:val="00716CB2"/>
    <w:rsid w:val="00716EC0"/>
    <w:rsid w:val="007173B7"/>
    <w:rsid w:val="007203D4"/>
    <w:rsid w:val="00720DF2"/>
    <w:rsid w:val="007212A8"/>
    <w:rsid w:val="007217CF"/>
    <w:rsid w:val="007218A5"/>
    <w:rsid w:val="00721F7F"/>
    <w:rsid w:val="007221BB"/>
    <w:rsid w:val="007221D4"/>
    <w:rsid w:val="00722509"/>
    <w:rsid w:val="00723DBF"/>
    <w:rsid w:val="00723E9B"/>
    <w:rsid w:val="00724193"/>
    <w:rsid w:val="007242D0"/>
    <w:rsid w:val="00724E17"/>
    <w:rsid w:val="00726071"/>
    <w:rsid w:val="00726C4B"/>
    <w:rsid w:val="00727938"/>
    <w:rsid w:val="0072796F"/>
    <w:rsid w:val="00727AD9"/>
    <w:rsid w:val="007305EC"/>
    <w:rsid w:val="00730B07"/>
    <w:rsid w:val="00730B0C"/>
    <w:rsid w:val="00730BC7"/>
    <w:rsid w:val="00730D66"/>
    <w:rsid w:val="00730E27"/>
    <w:rsid w:val="0073156A"/>
    <w:rsid w:val="007319F1"/>
    <w:rsid w:val="00731D1B"/>
    <w:rsid w:val="00731D96"/>
    <w:rsid w:val="00732459"/>
    <w:rsid w:val="00732742"/>
    <w:rsid w:val="00732A26"/>
    <w:rsid w:val="00733616"/>
    <w:rsid w:val="00733841"/>
    <w:rsid w:val="00733FF9"/>
    <w:rsid w:val="00734405"/>
    <w:rsid w:val="007348EB"/>
    <w:rsid w:val="00734935"/>
    <w:rsid w:val="00734E02"/>
    <w:rsid w:val="007351FB"/>
    <w:rsid w:val="00735931"/>
    <w:rsid w:val="00735983"/>
    <w:rsid w:val="007360AF"/>
    <w:rsid w:val="007365D6"/>
    <w:rsid w:val="00736D72"/>
    <w:rsid w:val="00737099"/>
    <w:rsid w:val="0073740A"/>
    <w:rsid w:val="00737628"/>
    <w:rsid w:val="00740168"/>
    <w:rsid w:val="007410BC"/>
    <w:rsid w:val="00741F38"/>
    <w:rsid w:val="0074280D"/>
    <w:rsid w:val="00742A5F"/>
    <w:rsid w:val="00742F91"/>
    <w:rsid w:val="007434AA"/>
    <w:rsid w:val="0074358E"/>
    <w:rsid w:val="00743986"/>
    <w:rsid w:val="007448EF"/>
    <w:rsid w:val="00745776"/>
    <w:rsid w:val="00745EB3"/>
    <w:rsid w:val="00745F13"/>
    <w:rsid w:val="007461B7"/>
    <w:rsid w:val="00746281"/>
    <w:rsid w:val="00746865"/>
    <w:rsid w:val="00746A8C"/>
    <w:rsid w:val="00746B3F"/>
    <w:rsid w:val="00750A37"/>
    <w:rsid w:val="00750B38"/>
    <w:rsid w:val="007516FD"/>
    <w:rsid w:val="0075175E"/>
    <w:rsid w:val="00752202"/>
    <w:rsid w:val="007522B3"/>
    <w:rsid w:val="0075233D"/>
    <w:rsid w:val="0075254B"/>
    <w:rsid w:val="007526B1"/>
    <w:rsid w:val="0075276A"/>
    <w:rsid w:val="00752A1B"/>
    <w:rsid w:val="0075310B"/>
    <w:rsid w:val="007532E1"/>
    <w:rsid w:val="007532E6"/>
    <w:rsid w:val="00753EFA"/>
    <w:rsid w:val="007564CE"/>
    <w:rsid w:val="007569E9"/>
    <w:rsid w:val="00757739"/>
    <w:rsid w:val="00757779"/>
    <w:rsid w:val="007602B3"/>
    <w:rsid w:val="0076077C"/>
    <w:rsid w:val="0076113D"/>
    <w:rsid w:val="00761195"/>
    <w:rsid w:val="0076133C"/>
    <w:rsid w:val="0076157D"/>
    <w:rsid w:val="00761FF8"/>
    <w:rsid w:val="00762090"/>
    <w:rsid w:val="007620F0"/>
    <w:rsid w:val="007628ED"/>
    <w:rsid w:val="007637A2"/>
    <w:rsid w:val="007639EB"/>
    <w:rsid w:val="00764120"/>
    <w:rsid w:val="007641C7"/>
    <w:rsid w:val="00764225"/>
    <w:rsid w:val="007646E6"/>
    <w:rsid w:val="00764708"/>
    <w:rsid w:val="00764890"/>
    <w:rsid w:val="00764ACA"/>
    <w:rsid w:val="00764C48"/>
    <w:rsid w:val="00765818"/>
    <w:rsid w:val="00766225"/>
    <w:rsid w:val="00766394"/>
    <w:rsid w:val="00766DCB"/>
    <w:rsid w:val="00767620"/>
    <w:rsid w:val="00770465"/>
    <w:rsid w:val="00771779"/>
    <w:rsid w:val="00771F57"/>
    <w:rsid w:val="00772182"/>
    <w:rsid w:val="007723EF"/>
    <w:rsid w:val="007726BC"/>
    <w:rsid w:val="0077275D"/>
    <w:rsid w:val="00772820"/>
    <w:rsid w:val="00772F1B"/>
    <w:rsid w:val="00773759"/>
    <w:rsid w:val="007743D2"/>
    <w:rsid w:val="007748BF"/>
    <w:rsid w:val="007748FC"/>
    <w:rsid w:val="00774B41"/>
    <w:rsid w:val="00774C2C"/>
    <w:rsid w:val="007756DF"/>
    <w:rsid w:val="007761B5"/>
    <w:rsid w:val="007763D0"/>
    <w:rsid w:val="0077646C"/>
    <w:rsid w:val="00776DD9"/>
    <w:rsid w:val="00776F68"/>
    <w:rsid w:val="007770E1"/>
    <w:rsid w:val="00777BEF"/>
    <w:rsid w:val="007800CA"/>
    <w:rsid w:val="007811C0"/>
    <w:rsid w:val="0078120A"/>
    <w:rsid w:val="00782187"/>
    <w:rsid w:val="00783290"/>
    <w:rsid w:val="00783353"/>
    <w:rsid w:val="007836DA"/>
    <w:rsid w:val="007840E5"/>
    <w:rsid w:val="00784A27"/>
    <w:rsid w:val="00784C6B"/>
    <w:rsid w:val="00784E41"/>
    <w:rsid w:val="00785D56"/>
    <w:rsid w:val="00786042"/>
    <w:rsid w:val="0078707D"/>
    <w:rsid w:val="00787136"/>
    <w:rsid w:val="0078714C"/>
    <w:rsid w:val="00787CCA"/>
    <w:rsid w:val="00787EAE"/>
    <w:rsid w:val="00790319"/>
    <w:rsid w:val="007903D9"/>
    <w:rsid w:val="007905D1"/>
    <w:rsid w:val="00790A6F"/>
    <w:rsid w:val="00790B2D"/>
    <w:rsid w:val="007911EF"/>
    <w:rsid w:val="0079194E"/>
    <w:rsid w:val="00791BD2"/>
    <w:rsid w:val="00791F88"/>
    <w:rsid w:val="007921D0"/>
    <w:rsid w:val="00792CCF"/>
    <w:rsid w:val="00793400"/>
    <w:rsid w:val="00794250"/>
    <w:rsid w:val="00794FFB"/>
    <w:rsid w:val="00795961"/>
    <w:rsid w:val="00795969"/>
    <w:rsid w:val="007962EC"/>
    <w:rsid w:val="007965AE"/>
    <w:rsid w:val="007966BF"/>
    <w:rsid w:val="00796D19"/>
    <w:rsid w:val="00796DF2"/>
    <w:rsid w:val="007973A9"/>
    <w:rsid w:val="00797765"/>
    <w:rsid w:val="00797B49"/>
    <w:rsid w:val="007A0745"/>
    <w:rsid w:val="007A0A39"/>
    <w:rsid w:val="007A0D47"/>
    <w:rsid w:val="007A1131"/>
    <w:rsid w:val="007A12A1"/>
    <w:rsid w:val="007A207F"/>
    <w:rsid w:val="007A31AF"/>
    <w:rsid w:val="007A31D9"/>
    <w:rsid w:val="007A3942"/>
    <w:rsid w:val="007A3D26"/>
    <w:rsid w:val="007A438F"/>
    <w:rsid w:val="007A47BC"/>
    <w:rsid w:val="007A49BA"/>
    <w:rsid w:val="007A4C9E"/>
    <w:rsid w:val="007A5150"/>
    <w:rsid w:val="007A58F6"/>
    <w:rsid w:val="007A5D65"/>
    <w:rsid w:val="007A5F12"/>
    <w:rsid w:val="007A7734"/>
    <w:rsid w:val="007A7B3C"/>
    <w:rsid w:val="007B0327"/>
    <w:rsid w:val="007B103A"/>
    <w:rsid w:val="007B17F1"/>
    <w:rsid w:val="007B1C7D"/>
    <w:rsid w:val="007B1FF5"/>
    <w:rsid w:val="007B2170"/>
    <w:rsid w:val="007B2242"/>
    <w:rsid w:val="007B24E6"/>
    <w:rsid w:val="007B2AA9"/>
    <w:rsid w:val="007B2FF4"/>
    <w:rsid w:val="007B4CBB"/>
    <w:rsid w:val="007B506A"/>
    <w:rsid w:val="007B606B"/>
    <w:rsid w:val="007B662E"/>
    <w:rsid w:val="007B67B4"/>
    <w:rsid w:val="007B6AD3"/>
    <w:rsid w:val="007B6C81"/>
    <w:rsid w:val="007B6EAD"/>
    <w:rsid w:val="007B7233"/>
    <w:rsid w:val="007B75BB"/>
    <w:rsid w:val="007B78B7"/>
    <w:rsid w:val="007B7C44"/>
    <w:rsid w:val="007B7CE2"/>
    <w:rsid w:val="007B7DC3"/>
    <w:rsid w:val="007B7E46"/>
    <w:rsid w:val="007C00D6"/>
    <w:rsid w:val="007C0259"/>
    <w:rsid w:val="007C0299"/>
    <w:rsid w:val="007C0618"/>
    <w:rsid w:val="007C07F0"/>
    <w:rsid w:val="007C0A34"/>
    <w:rsid w:val="007C1AA4"/>
    <w:rsid w:val="007C1BB9"/>
    <w:rsid w:val="007C1E71"/>
    <w:rsid w:val="007C2002"/>
    <w:rsid w:val="007C25C5"/>
    <w:rsid w:val="007C2774"/>
    <w:rsid w:val="007C2EE1"/>
    <w:rsid w:val="007C307B"/>
    <w:rsid w:val="007C31F3"/>
    <w:rsid w:val="007C372B"/>
    <w:rsid w:val="007C4CD6"/>
    <w:rsid w:val="007C4F07"/>
    <w:rsid w:val="007C4F80"/>
    <w:rsid w:val="007C4F85"/>
    <w:rsid w:val="007C685A"/>
    <w:rsid w:val="007C706F"/>
    <w:rsid w:val="007C72C5"/>
    <w:rsid w:val="007C7436"/>
    <w:rsid w:val="007C79D1"/>
    <w:rsid w:val="007D0016"/>
    <w:rsid w:val="007D03B6"/>
    <w:rsid w:val="007D04C6"/>
    <w:rsid w:val="007D3D3A"/>
    <w:rsid w:val="007D4740"/>
    <w:rsid w:val="007D474F"/>
    <w:rsid w:val="007D6714"/>
    <w:rsid w:val="007D6C3D"/>
    <w:rsid w:val="007D6D2C"/>
    <w:rsid w:val="007D703D"/>
    <w:rsid w:val="007D7286"/>
    <w:rsid w:val="007D72D4"/>
    <w:rsid w:val="007E022A"/>
    <w:rsid w:val="007E028F"/>
    <w:rsid w:val="007E0B9D"/>
    <w:rsid w:val="007E1C2E"/>
    <w:rsid w:val="007E2828"/>
    <w:rsid w:val="007E284F"/>
    <w:rsid w:val="007E292D"/>
    <w:rsid w:val="007E3242"/>
    <w:rsid w:val="007E3549"/>
    <w:rsid w:val="007E3643"/>
    <w:rsid w:val="007E37FE"/>
    <w:rsid w:val="007E3D3F"/>
    <w:rsid w:val="007E4081"/>
    <w:rsid w:val="007E4856"/>
    <w:rsid w:val="007E4885"/>
    <w:rsid w:val="007E4D1D"/>
    <w:rsid w:val="007E4D23"/>
    <w:rsid w:val="007E52F5"/>
    <w:rsid w:val="007E5897"/>
    <w:rsid w:val="007E60F4"/>
    <w:rsid w:val="007E68D0"/>
    <w:rsid w:val="007E6941"/>
    <w:rsid w:val="007E69C5"/>
    <w:rsid w:val="007E6E99"/>
    <w:rsid w:val="007E7799"/>
    <w:rsid w:val="007E7943"/>
    <w:rsid w:val="007F004A"/>
    <w:rsid w:val="007F0864"/>
    <w:rsid w:val="007F08C7"/>
    <w:rsid w:val="007F0F20"/>
    <w:rsid w:val="007F1AE9"/>
    <w:rsid w:val="007F1C81"/>
    <w:rsid w:val="007F23AB"/>
    <w:rsid w:val="007F279C"/>
    <w:rsid w:val="007F2C68"/>
    <w:rsid w:val="007F2DEB"/>
    <w:rsid w:val="007F36E0"/>
    <w:rsid w:val="007F3BEC"/>
    <w:rsid w:val="007F3DB4"/>
    <w:rsid w:val="007F40CB"/>
    <w:rsid w:val="007F43ED"/>
    <w:rsid w:val="007F4EE8"/>
    <w:rsid w:val="007F5147"/>
    <w:rsid w:val="007F526D"/>
    <w:rsid w:val="007F638C"/>
    <w:rsid w:val="007F6482"/>
    <w:rsid w:val="007F722D"/>
    <w:rsid w:val="007F7284"/>
    <w:rsid w:val="007F78E1"/>
    <w:rsid w:val="007F794B"/>
    <w:rsid w:val="00800E8C"/>
    <w:rsid w:val="00802744"/>
    <w:rsid w:val="00802E17"/>
    <w:rsid w:val="00803873"/>
    <w:rsid w:val="0080406A"/>
    <w:rsid w:val="00804352"/>
    <w:rsid w:val="008046F1"/>
    <w:rsid w:val="00804E97"/>
    <w:rsid w:val="00806526"/>
    <w:rsid w:val="0080696E"/>
    <w:rsid w:val="00806CCA"/>
    <w:rsid w:val="008070E3"/>
    <w:rsid w:val="00807895"/>
    <w:rsid w:val="008078FA"/>
    <w:rsid w:val="008079D7"/>
    <w:rsid w:val="00810195"/>
    <w:rsid w:val="00810F83"/>
    <w:rsid w:val="008118BF"/>
    <w:rsid w:val="008124CE"/>
    <w:rsid w:val="00813301"/>
    <w:rsid w:val="0081342F"/>
    <w:rsid w:val="0081384E"/>
    <w:rsid w:val="008138AB"/>
    <w:rsid w:val="008139EA"/>
    <w:rsid w:val="00814314"/>
    <w:rsid w:val="00814794"/>
    <w:rsid w:val="008148A1"/>
    <w:rsid w:val="00814FD7"/>
    <w:rsid w:val="00815150"/>
    <w:rsid w:val="0081566F"/>
    <w:rsid w:val="00815762"/>
    <w:rsid w:val="00816131"/>
    <w:rsid w:val="00816450"/>
    <w:rsid w:val="00816A06"/>
    <w:rsid w:val="00816AC4"/>
    <w:rsid w:val="00816BA5"/>
    <w:rsid w:val="00817F22"/>
    <w:rsid w:val="00820E5B"/>
    <w:rsid w:val="00820F52"/>
    <w:rsid w:val="008212AF"/>
    <w:rsid w:val="0082160D"/>
    <w:rsid w:val="00822B49"/>
    <w:rsid w:val="00822DFB"/>
    <w:rsid w:val="00823029"/>
    <w:rsid w:val="008232A9"/>
    <w:rsid w:val="0082345C"/>
    <w:rsid w:val="008236C3"/>
    <w:rsid w:val="00823867"/>
    <w:rsid w:val="00823C69"/>
    <w:rsid w:val="00823CD2"/>
    <w:rsid w:val="00823FC2"/>
    <w:rsid w:val="00824042"/>
    <w:rsid w:val="008247C9"/>
    <w:rsid w:val="00824F1D"/>
    <w:rsid w:val="0082502E"/>
    <w:rsid w:val="00825548"/>
    <w:rsid w:val="00825C97"/>
    <w:rsid w:val="00825E8E"/>
    <w:rsid w:val="00826308"/>
    <w:rsid w:val="00826946"/>
    <w:rsid w:val="00827232"/>
    <w:rsid w:val="00827298"/>
    <w:rsid w:val="00827869"/>
    <w:rsid w:val="00827DF6"/>
    <w:rsid w:val="00827F7D"/>
    <w:rsid w:val="008308FA"/>
    <w:rsid w:val="00831309"/>
    <w:rsid w:val="00831B16"/>
    <w:rsid w:val="00831F69"/>
    <w:rsid w:val="00832C44"/>
    <w:rsid w:val="00833717"/>
    <w:rsid w:val="0083383C"/>
    <w:rsid w:val="00834ACA"/>
    <w:rsid w:val="0083522F"/>
    <w:rsid w:val="0083529E"/>
    <w:rsid w:val="0083536E"/>
    <w:rsid w:val="00835599"/>
    <w:rsid w:val="008358DA"/>
    <w:rsid w:val="00835994"/>
    <w:rsid w:val="00835ED2"/>
    <w:rsid w:val="00836963"/>
    <w:rsid w:val="00837EEF"/>
    <w:rsid w:val="00837FC4"/>
    <w:rsid w:val="0084004D"/>
    <w:rsid w:val="00840077"/>
    <w:rsid w:val="00840146"/>
    <w:rsid w:val="008404DF"/>
    <w:rsid w:val="00840813"/>
    <w:rsid w:val="0084145D"/>
    <w:rsid w:val="00841912"/>
    <w:rsid w:val="00841E63"/>
    <w:rsid w:val="0084203D"/>
    <w:rsid w:val="00842386"/>
    <w:rsid w:val="0084384D"/>
    <w:rsid w:val="00843D51"/>
    <w:rsid w:val="008440E6"/>
    <w:rsid w:val="008443E4"/>
    <w:rsid w:val="008444E8"/>
    <w:rsid w:val="0084457E"/>
    <w:rsid w:val="008445E2"/>
    <w:rsid w:val="0084486C"/>
    <w:rsid w:val="00844C15"/>
    <w:rsid w:val="00844E8E"/>
    <w:rsid w:val="00845145"/>
    <w:rsid w:val="00845342"/>
    <w:rsid w:val="008455F5"/>
    <w:rsid w:val="0084563D"/>
    <w:rsid w:val="0084590B"/>
    <w:rsid w:val="00845BC1"/>
    <w:rsid w:val="00845CC1"/>
    <w:rsid w:val="00846F78"/>
    <w:rsid w:val="00847F3B"/>
    <w:rsid w:val="008507D9"/>
    <w:rsid w:val="00850C5D"/>
    <w:rsid w:val="00850E69"/>
    <w:rsid w:val="00850EC4"/>
    <w:rsid w:val="00852DAA"/>
    <w:rsid w:val="00852F77"/>
    <w:rsid w:val="0085300D"/>
    <w:rsid w:val="00853538"/>
    <w:rsid w:val="00853E22"/>
    <w:rsid w:val="00853E78"/>
    <w:rsid w:val="00853E92"/>
    <w:rsid w:val="0085403A"/>
    <w:rsid w:val="00854102"/>
    <w:rsid w:val="0085429F"/>
    <w:rsid w:val="00854635"/>
    <w:rsid w:val="008547FB"/>
    <w:rsid w:val="00854ECF"/>
    <w:rsid w:val="00855386"/>
    <w:rsid w:val="00855F53"/>
    <w:rsid w:val="008566A0"/>
    <w:rsid w:val="008568DE"/>
    <w:rsid w:val="00856AC6"/>
    <w:rsid w:val="00856FA9"/>
    <w:rsid w:val="0085708F"/>
    <w:rsid w:val="00857562"/>
    <w:rsid w:val="00857915"/>
    <w:rsid w:val="00857E84"/>
    <w:rsid w:val="00857EB0"/>
    <w:rsid w:val="00857EE4"/>
    <w:rsid w:val="00857F10"/>
    <w:rsid w:val="008603B5"/>
    <w:rsid w:val="00860F11"/>
    <w:rsid w:val="008611EA"/>
    <w:rsid w:val="008614E8"/>
    <w:rsid w:val="0086152D"/>
    <w:rsid w:val="00861D9D"/>
    <w:rsid w:val="00862ECA"/>
    <w:rsid w:val="00863165"/>
    <w:rsid w:val="00863AAF"/>
    <w:rsid w:val="008640D9"/>
    <w:rsid w:val="008647E2"/>
    <w:rsid w:val="0086490C"/>
    <w:rsid w:val="008654D5"/>
    <w:rsid w:val="0086554C"/>
    <w:rsid w:val="008665B7"/>
    <w:rsid w:val="00866606"/>
    <w:rsid w:val="008668DE"/>
    <w:rsid w:val="008669C0"/>
    <w:rsid w:val="00866F20"/>
    <w:rsid w:val="00867097"/>
    <w:rsid w:val="00867CF6"/>
    <w:rsid w:val="008701E2"/>
    <w:rsid w:val="008701FC"/>
    <w:rsid w:val="008708E6"/>
    <w:rsid w:val="00871BE0"/>
    <w:rsid w:val="00871C71"/>
    <w:rsid w:val="008720F7"/>
    <w:rsid w:val="00872B5B"/>
    <w:rsid w:val="00872BB8"/>
    <w:rsid w:val="00872C21"/>
    <w:rsid w:val="00872D16"/>
    <w:rsid w:val="00873229"/>
    <w:rsid w:val="00873569"/>
    <w:rsid w:val="0087365C"/>
    <w:rsid w:val="00873951"/>
    <w:rsid w:val="00873AF0"/>
    <w:rsid w:val="00873FF5"/>
    <w:rsid w:val="0087467D"/>
    <w:rsid w:val="008748F8"/>
    <w:rsid w:val="00875227"/>
    <w:rsid w:val="008752D5"/>
    <w:rsid w:val="008752FC"/>
    <w:rsid w:val="00875399"/>
    <w:rsid w:val="008753DB"/>
    <w:rsid w:val="0087577A"/>
    <w:rsid w:val="008758F6"/>
    <w:rsid w:val="00877099"/>
    <w:rsid w:val="0087719B"/>
    <w:rsid w:val="00877367"/>
    <w:rsid w:val="00877500"/>
    <w:rsid w:val="00877E6B"/>
    <w:rsid w:val="0088023F"/>
    <w:rsid w:val="00880876"/>
    <w:rsid w:val="008808E7"/>
    <w:rsid w:val="00880B69"/>
    <w:rsid w:val="00880C99"/>
    <w:rsid w:val="00880F27"/>
    <w:rsid w:val="00881BBE"/>
    <w:rsid w:val="00881BF3"/>
    <w:rsid w:val="00882131"/>
    <w:rsid w:val="00882384"/>
    <w:rsid w:val="0088245D"/>
    <w:rsid w:val="008826F9"/>
    <w:rsid w:val="00882977"/>
    <w:rsid w:val="00882D9A"/>
    <w:rsid w:val="00883007"/>
    <w:rsid w:val="00883788"/>
    <w:rsid w:val="008837EF"/>
    <w:rsid w:val="008846EF"/>
    <w:rsid w:val="008847FA"/>
    <w:rsid w:val="00884896"/>
    <w:rsid w:val="00884AEB"/>
    <w:rsid w:val="008867EA"/>
    <w:rsid w:val="00886869"/>
    <w:rsid w:val="00886C5F"/>
    <w:rsid w:val="00886DC5"/>
    <w:rsid w:val="00886E6B"/>
    <w:rsid w:val="00887268"/>
    <w:rsid w:val="00887A0C"/>
    <w:rsid w:val="008904D5"/>
    <w:rsid w:val="008913BF"/>
    <w:rsid w:val="008913D1"/>
    <w:rsid w:val="008916C2"/>
    <w:rsid w:val="00891D22"/>
    <w:rsid w:val="00891DAB"/>
    <w:rsid w:val="0089200C"/>
    <w:rsid w:val="00892493"/>
    <w:rsid w:val="0089254A"/>
    <w:rsid w:val="00893371"/>
    <w:rsid w:val="00893559"/>
    <w:rsid w:val="0089373D"/>
    <w:rsid w:val="00893D33"/>
    <w:rsid w:val="008949DC"/>
    <w:rsid w:val="00895A49"/>
    <w:rsid w:val="00895B40"/>
    <w:rsid w:val="00895D38"/>
    <w:rsid w:val="00895E72"/>
    <w:rsid w:val="00896327"/>
    <w:rsid w:val="008973E2"/>
    <w:rsid w:val="008A0D36"/>
    <w:rsid w:val="008A1C8F"/>
    <w:rsid w:val="008A1CD7"/>
    <w:rsid w:val="008A2234"/>
    <w:rsid w:val="008A227A"/>
    <w:rsid w:val="008A31A2"/>
    <w:rsid w:val="008A3C67"/>
    <w:rsid w:val="008A45C2"/>
    <w:rsid w:val="008A500B"/>
    <w:rsid w:val="008A5D1D"/>
    <w:rsid w:val="008A622B"/>
    <w:rsid w:val="008A70DD"/>
    <w:rsid w:val="008A7511"/>
    <w:rsid w:val="008A7605"/>
    <w:rsid w:val="008A7740"/>
    <w:rsid w:val="008A7B06"/>
    <w:rsid w:val="008A7C3E"/>
    <w:rsid w:val="008B00E0"/>
    <w:rsid w:val="008B0607"/>
    <w:rsid w:val="008B0878"/>
    <w:rsid w:val="008B0A48"/>
    <w:rsid w:val="008B145A"/>
    <w:rsid w:val="008B1565"/>
    <w:rsid w:val="008B161A"/>
    <w:rsid w:val="008B1D3B"/>
    <w:rsid w:val="008B2391"/>
    <w:rsid w:val="008B42BF"/>
    <w:rsid w:val="008B43B1"/>
    <w:rsid w:val="008B487B"/>
    <w:rsid w:val="008B4E1C"/>
    <w:rsid w:val="008B5976"/>
    <w:rsid w:val="008B5CC0"/>
    <w:rsid w:val="008B5DE1"/>
    <w:rsid w:val="008B6022"/>
    <w:rsid w:val="008B6106"/>
    <w:rsid w:val="008B70B8"/>
    <w:rsid w:val="008B72C6"/>
    <w:rsid w:val="008B7455"/>
    <w:rsid w:val="008B78E8"/>
    <w:rsid w:val="008B7CB2"/>
    <w:rsid w:val="008C04AE"/>
    <w:rsid w:val="008C0604"/>
    <w:rsid w:val="008C0861"/>
    <w:rsid w:val="008C0D79"/>
    <w:rsid w:val="008C0DF4"/>
    <w:rsid w:val="008C1170"/>
    <w:rsid w:val="008C190F"/>
    <w:rsid w:val="008C1BF5"/>
    <w:rsid w:val="008C2E1A"/>
    <w:rsid w:val="008C2E3A"/>
    <w:rsid w:val="008C2EC0"/>
    <w:rsid w:val="008C3312"/>
    <w:rsid w:val="008C3A3D"/>
    <w:rsid w:val="008C3CF9"/>
    <w:rsid w:val="008C5095"/>
    <w:rsid w:val="008C5815"/>
    <w:rsid w:val="008C5B54"/>
    <w:rsid w:val="008C5C80"/>
    <w:rsid w:val="008C5D81"/>
    <w:rsid w:val="008C671E"/>
    <w:rsid w:val="008C71B0"/>
    <w:rsid w:val="008C721E"/>
    <w:rsid w:val="008C74A9"/>
    <w:rsid w:val="008C7EAE"/>
    <w:rsid w:val="008D03E9"/>
    <w:rsid w:val="008D07F6"/>
    <w:rsid w:val="008D087D"/>
    <w:rsid w:val="008D0ED4"/>
    <w:rsid w:val="008D177D"/>
    <w:rsid w:val="008D2B55"/>
    <w:rsid w:val="008D2D3B"/>
    <w:rsid w:val="008D2F71"/>
    <w:rsid w:val="008D3FCE"/>
    <w:rsid w:val="008D4666"/>
    <w:rsid w:val="008D491C"/>
    <w:rsid w:val="008D4C3D"/>
    <w:rsid w:val="008D507F"/>
    <w:rsid w:val="008D52A0"/>
    <w:rsid w:val="008D52D8"/>
    <w:rsid w:val="008D639C"/>
    <w:rsid w:val="008D6858"/>
    <w:rsid w:val="008D6BF8"/>
    <w:rsid w:val="008D6F80"/>
    <w:rsid w:val="008D784E"/>
    <w:rsid w:val="008D7F6C"/>
    <w:rsid w:val="008E0129"/>
    <w:rsid w:val="008E0871"/>
    <w:rsid w:val="008E13DE"/>
    <w:rsid w:val="008E1A7E"/>
    <w:rsid w:val="008E1B31"/>
    <w:rsid w:val="008E219F"/>
    <w:rsid w:val="008E22CE"/>
    <w:rsid w:val="008E2327"/>
    <w:rsid w:val="008E23AE"/>
    <w:rsid w:val="008E2883"/>
    <w:rsid w:val="008E317A"/>
    <w:rsid w:val="008E34D4"/>
    <w:rsid w:val="008E3E40"/>
    <w:rsid w:val="008E4B23"/>
    <w:rsid w:val="008E4B80"/>
    <w:rsid w:val="008E4FD3"/>
    <w:rsid w:val="008E5653"/>
    <w:rsid w:val="008E5917"/>
    <w:rsid w:val="008E5DEC"/>
    <w:rsid w:val="008E605F"/>
    <w:rsid w:val="008E6AC1"/>
    <w:rsid w:val="008E6C9F"/>
    <w:rsid w:val="008E70AF"/>
    <w:rsid w:val="008E7801"/>
    <w:rsid w:val="008E78EC"/>
    <w:rsid w:val="008F11E2"/>
    <w:rsid w:val="008F1828"/>
    <w:rsid w:val="008F1CE5"/>
    <w:rsid w:val="008F1D8A"/>
    <w:rsid w:val="008F1FBD"/>
    <w:rsid w:val="008F2AED"/>
    <w:rsid w:val="008F3A6E"/>
    <w:rsid w:val="008F3D77"/>
    <w:rsid w:val="008F468A"/>
    <w:rsid w:val="008F4BD4"/>
    <w:rsid w:val="008F4F0E"/>
    <w:rsid w:val="008F50A7"/>
    <w:rsid w:val="008F7CC1"/>
    <w:rsid w:val="00900211"/>
    <w:rsid w:val="00900269"/>
    <w:rsid w:val="009002B7"/>
    <w:rsid w:val="0090040C"/>
    <w:rsid w:val="00900534"/>
    <w:rsid w:val="00902A33"/>
    <w:rsid w:val="00902E60"/>
    <w:rsid w:val="00902ED3"/>
    <w:rsid w:val="009032E0"/>
    <w:rsid w:val="009035C8"/>
    <w:rsid w:val="00903777"/>
    <w:rsid w:val="00903B50"/>
    <w:rsid w:val="00903D27"/>
    <w:rsid w:val="00903D87"/>
    <w:rsid w:val="00903E7A"/>
    <w:rsid w:val="00904324"/>
    <w:rsid w:val="0090469B"/>
    <w:rsid w:val="00905A65"/>
    <w:rsid w:val="00905D99"/>
    <w:rsid w:val="009060E8"/>
    <w:rsid w:val="00906119"/>
    <w:rsid w:val="00906BC7"/>
    <w:rsid w:val="00906F6E"/>
    <w:rsid w:val="00907014"/>
    <w:rsid w:val="00907B47"/>
    <w:rsid w:val="00911216"/>
    <w:rsid w:val="009114ED"/>
    <w:rsid w:val="009115FB"/>
    <w:rsid w:val="00911654"/>
    <w:rsid w:val="00911A0C"/>
    <w:rsid w:val="00911E63"/>
    <w:rsid w:val="009124EC"/>
    <w:rsid w:val="009128F0"/>
    <w:rsid w:val="0091302D"/>
    <w:rsid w:val="009131B8"/>
    <w:rsid w:val="009138CA"/>
    <w:rsid w:val="0091436D"/>
    <w:rsid w:val="00914B84"/>
    <w:rsid w:val="00914B85"/>
    <w:rsid w:val="00914D2E"/>
    <w:rsid w:val="00914F93"/>
    <w:rsid w:val="009166F0"/>
    <w:rsid w:val="009201B1"/>
    <w:rsid w:val="00920B8A"/>
    <w:rsid w:val="00921137"/>
    <w:rsid w:val="009213A0"/>
    <w:rsid w:val="00921B11"/>
    <w:rsid w:val="009227C0"/>
    <w:rsid w:val="00922926"/>
    <w:rsid w:val="00922A32"/>
    <w:rsid w:val="0092353E"/>
    <w:rsid w:val="00923837"/>
    <w:rsid w:val="00923A23"/>
    <w:rsid w:val="00923C26"/>
    <w:rsid w:val="009244E6"/>
    <w:rsid w:val="00924784"/>
    <w:rsid w:val="00924E9D"/>
    <w:rsid w:val="0092503E"/>
    <w:rsid w:val="009250AC"/>
    <w:rsid w:val="009251E2"/>
    <w:rsid w:val="00925555"/>
    <w:rsid w:val="0092575C"/>
    <w:rsid w:val="009258DF"/>
    <w:rsid w:val="00926C9D"/>
    <w:rsid w:val="009273B2"/>
    <w:rsid w:val="00927F07"/>
    <w:rsid w:val="009310B6"/>
    <w:rsid w:val="009319CF"/>
    <w:rsid w:val="00931E91"/>
    <w:rsid w:val="009329A5"/>
    <w:rsid w:val="009335C0"/>
    <w:rsid w:val="00933732"/>
    <w:rsid w:val="00933A2B"/>
    <w:rsid w:val="00933B22"/>
    <w:rsid w:val="00933EF7"/>
    <w:rsid w:val="00934078"/>
    <w:rsid w:val="0093414E"/>
    <w:rsid w:val="00935688"/>
    <w:rsid w:val="00936D10"/>
    <w:rsid w:val="00936DC4"/>
    <w:rsid w:val="0094030E"/>
    <w:rsid w:val="00940529"/>
    <w:rsid w:val="0094066B"/>
    <w:rsid w:val="00940D92"/>
    <w:rsid w:val="00941686"/>
    <w:rsid w:val="0094295F"/>
    <w:rsid w:val="00942D2B"/>
    <w:rsid w:val="0094300C"/>
    <w:rsid w:val="0094348A"/>
    <w:rsid w:val="00943644"/>
    <w:rsid w:val="00943831"/>
    <w:rsid w:val="00943F5E"/>
    <w:rsid w:val="009444A2"/>
    <w:rsid w:val="0094498E"/>
    <w:rsid w:val="009449D3"/>
    <w:rsid w:val="009452AD"/>
    <w:rsid w:val="00945803"/>
    <w:rsid w:val="00945FA4"/>
    <w:rsid w:val="00946838"/>
    <w:rsid w:val="00947E35"/>
    <w:rsid w:val="009500AE"/>
    <w:rsid w:val="009502B8"/>
    <w:rsid w:val="00950AD1"/>
    <w:rsid w:val="00950FCB"/>
    <w:rsid w:val="00951342"/>
    <w:rsid w:val="0095135A"/>
    <w:rsid w:val="0095182F"/>
    <w:rsid w:val="00952028"/>
    <w:rsid w:val="009527D2"/>
    <w:rsid w:val="0095295D"/>
    <w:rsid w:val="009531B1"/>
    <w:rsid w:val="00953D58"/>
    <w:rsid w:val="009543BB"/>
    <w:rsid w:val="009546F0"/>
    <w:rsid w:val="00954B86"/>
    <w:rsid w:val="00954DB2"/>
    <w:rsid w:val="0095546E"/>
    <w:rsid w:val="00955A35"/>
    <w:rsid w:val="00956310"/>
    <w:rsid w:val="0095793D"/>
    <w:rsid w:val="00960474"/>
    <w:rsid w:val="00960919"/>
    <w:rsid w:val="009617FF"/>
    <w:rsid w:val="009634C8"/>
    <w:rsid w:val="00964020"/>
    <w:rsid w:val="00964BAE"/>
    <w:rsid w:val="00964DAE"/>
    <w:rsid w:val="009658BE"/>
    <w:rsid w:val="009663F9"/>
    <w:rsid w:val="00966420"/>
    <w:rsid w:val="00966509"/>
    <w:rsid w:val="009669D7"/>
    <w:rsid w:val="00966A92"/>
    <w:rsid w:val="00967AFF"/>
    <w:rsid w:val="009700BA"/>
    <w:rsid w:val="00970241"/>
    <w:rsid w:val="0097039F"/>
    <w:rsid w:val="00970A2A"/>
    <w:rsid w:val="0097236D"/>
    <w:rsid w:val="009739B5"/>
    <w:rsid w:val="00973D80"/>
    <w:rsid w:val="009741A5"/>
    <w:rsid w:val="009751CB"/>
    <w:rsid w:val="009751D1"/>
    <w:rsid w:val="00975529"/>
    <w:rsid w:val="00975A85"/>
    <w:rsid w:val="00977971"/>
    <w:rsid w:val="00977E1E"/>
    <w:rsid w:val="0098039C"/>
    <w:rsid w:val="00980A47"/>
    <w:rsid w:val="00981D65"/>
    <w:rsid w:val="00981E10"/>
    <w:rsid w:val="00982035"/>
    <w:rsid w:val="00982068"/>
    <w:rsid w:val="00982880"/>
    <w:rsid w:val="00983F5C"/>
    <w:rsid w:val="0098406F"/>
    <w:rsid w:val="00984161"/>
    <w:rsid w:val="00984281"/>
    <w:rsid w:val="00984625"/>
    <w:rsid w:val="00984B35"/>
    <w:rsid w:val="0098552E"/>
    <w:rsid w:val="00986709"/>
    <w:rsid w:val="0098783C"/>
    <w:rsid w:val="00987B58"/>
    <w:rsid w:val="00990101"/>
    <w:rsid w:val="0099040A"/>
    <w:rsid w:val="00990771"/>
    <w:rsid w:val="00990EA8"/>
    <w:rsid w:val="0099163D"/>
    <w:rsid w:val="00992320"/>
    <w:rsid w:val="0099249C"/>
    <w:rsid w:val="00992E64"/>
    <w:rsid w:val="009931D7"/>
    <w:rsid w:val="009944F2"/>
    <w:rsid w:val="0099545E"/>
    <w:rsid w:val="00995514"/>
    <w:rsid w:val="00995A5E"/>
    <w:rsid w:val="00996551"/>
    <w:rsid w:val="00996D54"/>
    <w:rsid w:val="00997197"/>
    <w:rsid w:val="009973B7"/>
    <w:rsid w:val="0099767C"/>
    <w:rsid w:val="009A0090"/>
    <w:rsid w:val="009A0445"/>
    <w:rsid w:val="009A0550"/>
    <w:rsid w:val="009A0812"/>
    <w:rsid w:val="009A0F10"/>
    <w:rsid w:val="009A2C92"/>
    <w:rsid w:val="009A3195"/>
    <w:rsid w:val="009A32CA"/>
    <w:rsid w:val="009A37B8"/>
    <w:rsid w:val="009A391B"/>
    <w:rsid w:val="009A3F18"/>
    <w:rsid w:val="009A4695"/>
    <w:rsid w:val="009A4B76"/>
    <w:rsid w:val="009A501F"/>
    <w:rsid w:val="009A5332"/>
    <w:rsid w:val="009A559A"/>
    <w:rsid w:val="009A5DBA"/>
    <w:rsid w:val="009A6180"/>
    <w:rsid w:val="009A63B9"/>
    <w:rsid w:val="009A7F09"/>
    <w:rsid w:val="009B0429"/>
    <w:rsid w:val="009B1ED6"/>
    <w:rsid w:val="009B2418"/>
    <w:rsid w:val="009B26DB"/>
    <w:rsid w:val="009B2888"/>
    <w:rsid w:val="009B2BF8"/>
    <w:rsid w:val="009B334D"/>
    <w:rsid w:val="009B34B4"/>
    <w:rsid w:val="009B352C"/>
    <w:rsid w:val="009B3616"/>
    <w:rsid w:val="009B4906"/>
    <w:rsid w:val="009B5778"/>
    <w:rsid w:val="009B57F3"/>
    <w:rsid w:val="009B5A7A"/>
    <w:rsid w:val="009B6022"/>
    <w:rsid w:val="009B60A5"/>
    <w:rsid w:val="009B62CE"/>
    <w:rsid w:val="009B71B6"/>
    <w:rsid w:val="009B790C"/>
    <w:rsid w:val="009C04EC"/>
    <w:rsid w:val="009C0549"/>
    <w:rsid w:val="009C072D"/>
    <w:rsid w:val="009C0B3D"/>
    <w:rsid w:val="009C122D"/>
    <w:rsid w:val="009C1875"/>
    <w:rsid w:val="009C1D90"/>
    <w:rsid w:val="009C2041"/>
    <w:rsid w:val="009C260D"/>
    <w:rsid w:val="009C33C7"/>
    <w:rsid w:val="009C33E6"/>
    <w:rsid w:val="009C36BA"/>
    <w:rsid w:val="009C3B71"/>
    <w:rsid w:val="009C439A"/>
    <w:rsid w:val="009C4C6F"/>
    <w:rsid w:val="009C538B"/>
    <w:rsid w:val="009C60BC"/>
    <w:rsid w:val="009C6679"/>
    <w:rsid w:val="009C6AAA"/>
    <w:rsid w:val="009C6BA0"/>
    <w:rsid w:val="009C7068"/>
    <w:rsid w:val="009C760C"/>
    <w:rsid w:val="009C7818"/>
    <w:rsid w:val="009C79EB"/>
    <w:rsid w:val="009C7DAF"/>
    <w:rsid w:val="009D0521"/>
    <w:rsid w:val="009D13C4"/>
    <w:rsid w:val="009D15B2"/>
    <w:rsid w:val="009D1877"/>
    <w:rsid w:val="009D1D91"/>
    <w:rsid w:val="009D2BFD"/>
    <w:rsid w:val="009D2CD8"/>
    <w:rsid w:val="009D2DAA"/>
    <w:rsid w:val="009D2F80"/>
    <w:rsid w:val="009D3C7D"/>
    <w:rsid w:val="009D4191"/>
    <w:rsid w:val="009D4297"/>
    <w:rsid w:val="009D476B"/>
    <w:rsid w:val="009D49E8"/>
    <w:rsid w:val="009D6DE2"/>
    <w:rsid w:val="009D7725"/>
    <w:rsid w:val="009D7952"/>
    <w:rsid w:val="009D7B34"/>
    <w:rsid w:val="009E01C3"/>
    <w:rsid w:val="009E07CA"/>
    <w:rsid w:val="009E088F"/>
    <w:rsid w:val="009E198D"/>
    <w:rsid w:val="009E19BA"/>
    <w:rsid w:val="009E274A"/>
    <w:rsid w:val="009E2AB6"/>
    <w:rsid w:val="009E351E"/>
    <w:rsid w:val="009E3FB7"/>
    <w:rsid w:val="009E47BC"/>
    <w:rsid w:val="009E4927"/>
    <w:rsid w:val="009E4EE4"/>
    <w:rsid w:val="009E4FCF"/>
    <w:rsid w:val="009E5E65"/>
    <w:rsid w:val="009E639C"/>
    <w:rsid w:val="009E6A6C"/>
    <w:rsid w:val="009E6F53"/>
    <w:rsid w:val="009E6F90"/>
    <w:rsid w:val="009E7FF9"/>
    <w:rsid w:val="009F073D"/>
    <w:rsid w:val="009F093A"/>
    <w:rsid w:val="009F1910"/>
    <w:rsid w:val="009F2523"/>
    <w:rsid w:val="009F25FF"/>
    <w:rsid w:val="009F2671"/>
    <w:rsid w:val="009F2C63"/>
    <w:rsid w:val="009F2CD6"/>
    <w:rsid w:val="009F2D0B"/>
    <w:rsid w:val="009F33FE"/>
    <w:rsid w:val="009F3AC9"/>
    <w:rsid w:val="009F3C87"/>
    <w:rsid w:val="009F4114"/>
    <w:rsid w:val="009F4895"/>
    <w:rsid w:val="009F4ABC"/>
    <w:rsid w:val="009F4E72"/>
    <w:rsid w:val="009F5579"/>
    <w:rsid w:val="009F6107"/>
    <w:rsid w:val="009F6748"/>
    <w:rsid w:val="009F7AAF"/>
    <w:rsid w:val="009F7B4C"/>
    <w:rsid w:val="00A00A38"/>
    <w:rsid w:val="00A013A5"/>
    <w:rsid w:val="00A0160F"/>
    <w:rsid w:val="00A0190A"/>
    <w:rsid w:val="00A020CE"/>
    <w:rsid w:val="00A020FE"/>
    <w:rsid w:val="00A023BF"/>
    <w:rsid w:val="00A02CEE"/>
    <w:rsid w:val="00A02F77"/>
    <w:rsid w:val="00A030FF"/>
    <w:rsid w:val="00A0391D"/>
    <w:rsid w:val="00A03BF1"/>
    <w:rsid w:val="00A03C8E"/>
    <w:rsid w:val="00A0414C"/>
    <w:rsid w:val="00A05F43"/>
    <w:rsid w:val="00A06037"/>
    <w:rsid w:val="00A060ED"/>
    <w:rsid w:val="00A06124"/>
    <w:rsid w:val="00A06176"/>
    <w:rsid w:val="00A06195"/>
    <w:rsid w:val="00A07ABF"/>
    <w:rsid w:val="00A07EC6"/>
    <w:rsid w:val="00A10547"/>
    <w:rsid w:val="00A10727"/>
    <w:rsid w:val="00A10A9A"/>
    <w:rsid w:val="00A11619"/>
    <w:rsid w:val="00A11666"/>
    <w:rsid w:val="00A11932"/>
    <w:rsid w:val="00A119AC"/>
    <w:rsid w:val="00A11A81"/>
    <w:rsid w:val="00A12718"/>
    <w:rsid w:val="00A12CD9"/>
    <w:rsid w:val="00A134D4"/>
    <w:rsid w:val="00A14100"/>
    <w:rsid w:val="00A1552F"/>
    <w:rsid w:val="00A15E63"/>
    <w:rsid w:val="00A15E78"/>
    <w:rsid w:val="00A1679B"/>
    <w:rsid w:val="00A16EC1"/>
    <w:rsid w:val="00A173DE"/>
    <w:rsid w:val="00A177D5"/>
    <w:rsid w:val="00A20E81"/>
    <w:rsid w:val="00A2147A"/>
    <w:rsid w:val="00A214BF"/>
    <w:rsid w:val="00A2167D"/>
    <w:rsid w:val="00A2183A"/>
    <w:rsid w:val="00A22B6C"/>
    <w:rsid w:val="00A22BD1"/>
    <w:rsid w:val="00A22BEC"/>
    <w:rsid w:val="00A22E62"/>
    <w:rsid w:val="00A23B8A"/>
    <w:rsid w:val="00A23C36"/>
    <w:rsid w:val="00A23CAD"/>
    <w:rsid w:val="00A23D94"/>
    <w:rsid w:val="00A23F0D"/>
    <w:rsid w:val="00A24161"/>
    <w:rsid w:val="00A24491"/>
    <w:rsid w:val="00A2449B"/>
    <w:rsid w:val="00A24E21"/>
    <w:rsid w:val="00A25035"/>
    <w:rsid w:val="00A25B9D"/>
    <w:rsid w:val="00A25DB4"/>
    <w:rsid w:val="00A269C0"/>
    <w:rsid w:val="00A269C4"/>
    <w:rsid w:val="00A26E44"/>
    <w:rsid w:val="00A27242"/>
    <w:rsid w:val="00A272B7"/>
    <w:rsid w:val="00A2755C"/>
    <w:rsid w:val="00A27B58"/>
    <w:rsid w:val="00A27F10"/>
    <w:rsid w:val="00A309E2"/>
    <w:rsid w:val="00A30C3B"/>
    <w:rsid w:val="00A312C8"/>
    <w:rsid w:val="00A3147B"/>
    <w:rsid w:val="00A3166A"/>
    <w:rsid w:val="00A31723"/>
    <w:rsid w:val="00A31C79"/>
    <w:rsid w:val="00A3263A"/>
    <w:rsid w:val="00A326EE"/>
    <w:rsid w:val="00A329EF"/>
    <w:rsid w:val="00A32D83"/>
    <w:rsid w:val="00A33C9B"/>
    <w:rsid w:val="00A341EC"/>
    <w:rsid w:val="00A34E54"/>
    <w:rsid w:val="00A34EFC"/>
    <w:rsid w:val="00A35477"/>
    <w:rsid w:val="00A35B13"/>
    <w:rsid w:val="00A36043"/>
    <w:rsid w:val="00A360FE"/>
    <w:rsid w:val="00A36632"/>
    <w:rsid w:val="00A3664E"/>
    <w:rsid w:val="00A37583"/>
    <w:rsid w:val="00A376D1"/>
    <w:rsid w:val="00A376E1"/>
    <w:rsid w:val="00A415EF"/>
    <w:rsid w:val="00A41B1B"/>
    <w:rsid w:val="00A4209F"/>
    <w:rsid w:val="00A42B0B"/>
    <w:rsid w:val="00A42CB7"/>
    <w:rsid w:val="00A430B6"/>
    <w:rsid w:val="00A436C4"/>
    <w:rsid w:val="00A43BA3"/>
    <w:rsid w:val="00A44236"/>
    <w:rsid w:val="00A44C64"/>
    <w:rsid w:val="00A44C80"/>
    <w:rsid w:val="00A44CFD"/>
    <w:rsid w:val="00A44E9A"/>
    <w:rsid w:val="00A45966"/>
    <w:rsid w:val="00A45A74"/>
    <w:rsid w:val="00A46883"/>
    <w:rsid w:val="00A46BF5"/>
    <w:rsid w:val="00A46E7A"/>
    <w:rsid w:val="00A47DBA"/>
    <w:rsid w:val="00A47E0E"/>
    <w:rsid w:val="00A50192"/>
    <w:rsid w:val="00A50414"/>
    <w:rsid w:val="00A50D2D"/>
    <w:rsid w:val="00A52221"/>
    <w:rsid w:val="00A52275"/>
    <w:rsid w:val="00A526F1"/>
    <w:rsid w:val="00A527D4"/>
    <w:rsid w:val="00A532D0"/>
    <w:rsid w:val="00A53719"/>
    <w:rsid w:val="00A538ED"/>
    <w:rsid w:val="00A53C09"/>
    <w:rsid w:val="00A54A79"/>
    <w:rsid w:val="00A55031"/>
    <w:rsid w:val="00A55BF5"/>
    <w:rsid w:val="00A567C5"/>
    <w:rsid w:val="00A56C8F"/>
    <w:rsid w:val="00A570F0"/>
    <w:rsid w:val="00A575EF"/>
    <w:rsid w:val="00A576F9"/>
    <w:rsid w:val="00A57936"/>
    <w:rsid w:val="00A57C13"/>
    <w:rsid w:val="00A57FDE"/>
    <w:rsid w:val="00A60A03"/>
    <w:rsid w:val="00A60A32"/>
    <w:rsid w:val="00A60C51"/>
    <w:rsid w:val="00A614F7"/>
    <w:rsid w:val="00A61883"/>
    <w:rsid w:val="00A61DD4"/>
    <w:rsid w:val="00A61FB7"/>
    <w:rsid w:val="00A6251B"/>
    <w:rsid w:val="00A626AF"/>
    <w:rsid w:val="00A62B6C"/>
    <w:rsid w:val="00A638BD"/>
    <w:rsid w:val="00A63B04"/>
    <w:rsid w:val="00A646F2"/>
    <w:rsid w:val="00A65F54"/>
    <w:rsid w:val="00A66062"/>
    <w:rsid w:val="00A667FE"/>
    <w:rsid w:val="00A66844"/>
    <w:rsid w:val="00A66A20"/>
    <w:rsid w:val="00A67319"/>
    <w:rsid w:val="00A71CBB"/>
    <w:rsid w:val="00A725A2"/>
    <w:rsid w:val="00A72B26"/>
    <w:rsid w:val="00A72BE3"/>
    <w:rsid w:val="00A72C79"/>
    <w:rsid w:val="00A73D38"/>
    <w:rsid w:val="00A73FDD"/>
    <w:rsid w:val="00A753DD"/>
    <w:rsid w:val="00A75770"/>
    <w:rsid w:val="00A75795"/>
    <w:rsid w:val="00A75853"/>
    <w:rsid w:val="00A7621F"/>
    <w:rsid w:val="00A7656C"/>
    <w:rsid w:val="00A76EF6"/>
    <w:rsid w:val="00A7702E"/>
    <w:rsid w:val="00A77B42"/>
    <w:rsid w:val="00A77F6E"/>
    <w:rsid w:val="00A80857"/>
    <w:rsid w:val="00A80D28"/>
    <w:rsid w:val="00A80EF0"/>
    <w:rsid w:val="00A81E7C"/>
    <w:rsid w:val="00A82014"/>
    <w:rsid w:val="00A8203A"/>
    <w:rsid w:val="00A822A7"/>
    <w:rsid w:val="00A823A5"/>
    <w:rsid w:val="00A830B0"/>
    <w:rsid w:val="00A83F27"/>
    <w:rsid w:val="00A843A7"/>
    <w:rsid w:val="00A84521"/>
    <w:rsid w:val="00A845CC"/>
    <w:rsid w:val="00A849CB"/>
    <w:rsid w:val="00A84D47"/>
    <w:rsid w:val="00A84D92"/>
    <w:rsid w:val="00A8539A"/>
    <w:rsid w:val="00A8638D"/>
    <w:rsid w:val="00A863E9"/>
    <w:rsid w:val="00A86E49"/>
    <w:rsid w:val="00A87091"/>
    <w:rsid w:val="00A87425"/>
    <w:rsid w:val="00A90065"/>
    <w:rsid w:val="00A90325"/>
    <w:rsid w:val="00A90A0F"/>
    <w:rsid w:val="00A91598"/>
    <w:rsid w:val="00A9196E"/>
    <w:rsid w:val="00A91BA7"/>
    <w:rsid w:val="00A91BB0"/>
    <w:rsid w:val="00A923BE"/>
    <w:rsid w:val="00A928A4"/>
    <w:rsid w:val="00A92A9B"/>
    <w:rsid w:val="00A92C18"/>
    <w:rsid w:val="00A93B39"/>
    <w:rsid w:val="00A93CBA"/>
    <w:rsid w:val="00A940B6"/>
    <w:rsid w:val="00A9446D"/>
    <w:rsid w:val="00A948E5"/>
    <w:rsid w:val="00A94E8C"/>
    <w:rsid w:val="00A95246"/>
    <w:rsid w:val="00A9599B"/>
    <w:rsid w:val="00A95AB2"/>
    <w:rsid w:val="00A95B90"/>
    <w:rsid w:val="00A96021"/>
    <w:rsid w:val="00A96446"/>
    <w:rsid w:val="00A964EF"/>
    <w:rsid w:val="00A96801"/>
    <w:rsid w:val="00A96DBD"/>
    <w:rsid w:val="00A96F45"/>
    <w:rsid w:val="00A96F9D"/>
    <w:rsid w:val="00A971BB"/>
    <w:rsid w:val="00A97D84"/>
    <w:rsid w:val="00A97F68"/>
    <w:rsid w:val="00AA00B0"/>
    <w:rsid w:val="00AA0377"/>
    <w:rsid w:val="00AA090A"/>
    <w:rsid w:val="00AA0F68"/>
    <w:rsid w:val="00AA0FC2"/>
    <w:rsid w:val="00AA17E9"/>
    <w:rsid w:val="00AA244C"/>
    <w:rsid w:val="00AA2593"/>
    <w:rsid w:val="00AA3143"/>
    <w:rsid w:val="00AA3861"/>
    <w:rsid w:val="00AA39CD"/>
    <w:rsid w:val="00AA589E"/>
    <w:rsid w:val="00AA59B6"/>
    <w:rsid w:val="00AA64BC"/>
    <w:rsid w:val="00AA671A"/>
    <w:rsid w:val="00AA6AC4"/>
    <w:rsid w:val="00AA7393"/>
    <w:rsid w:val="00AA7511"/>
    <w:rsid w:val="00AB06B4"/>
    <w:rsid w:val="00AB06C2"/>
    <w:rsid w:val="00AB1644"/>
    <w:rsid w:val="00AB1776"/>
    <w:rsid w:val="00AB30BB"/>
    <w:rsid w:val="00AB327B"/>
    <w:rsid w:val="00AB3406"/>
    <w:rsid w:val="00AB4101"/>
    <w:rsid w:val="00AB442A"/>
    <w:rsid w:val="00AB4DC0"/>
    <w:rsid w:val="00AB51FE"/>
    <w:rsid w:val="00AB5A18"/>
    <w:rsid w:val="00AB5BE5"/>
    <w:rsid w:val="00AB6BC6"/>
    <w:rsid w:val="00AB71AC"/>
    <w:rsid w:val="00AB7712"/>
    <w:rsid w:val="00AB7E3E"/>
    <w:rsid w:val="00AC154D"/>
    <w:rsid w:val="00AC1D03"/>
    <w:rsid w:val="00AC2F6C"/>
    <w:rsid w:val="00AC39AE"/>
    <w:rsid w:val="00AC4568"/>
    <w:rsid w:val="00AC45EF"/>
    <w:rsid w:val="00AC48D9"/>
    <w:rsid w:val="00AC4A0F"/>
    <w:rsid w:val="00AC588C"/>
    <w:rsid w:val="00AC5A6C"/>
    <w:rsid w:val="00AC607F"/>
    <w:rsid w:val="00AC6C29"/>
    <w:rsid w:val="00AC6C90"/>
    <w:rsid w:val="00AC70D2"/>
    <w:rsid w:val="00AC7579"/>
    <w:rsid w:val="00AC79D0"/>
    <w:rsid w:val="00AC7DD1"/>
    <w:rsid w:val="00AD0A23"/>
    <w:rsid w:val="00AD22B6"/>
    <w:rsid w:val="00AD273A"/>
    <w:rsid w:val="00AD2977"/>
    <w:rsid w:val="00AD350C"/>
    <w:rsid w:val="00AD3ABE"/>
    <w:rsid w:val="00AD3F1D"/>
    <w:rsid w:val="00AD3FA0"/>
    <w:rsid w:val="00AD465B"/>
    <w:rsid w:val="00AD4662"/>
    <w:rsid w:val="00AD482B"/>
    <w:rsid w:val="00AD4F75"/>
    <w:rsid w:val="00AD50F5"/>
    <w:rsid w:val="00AD55F1"/>
    <w:rsid w:val="00AD5D25"/>
    <w:rsid w:val="00AD5E90"/>
    <w:rsid w:val="00AD650B"/>
    <w:rsid w:val="00AD6518"/>
    <w:rsid w:val="00AD67F3"/>
    <w:rsid w:val="00AD6BAE"/>
    <w:rsid w:val="00AD6D88"/>
    <w:rsid w:val="00AD7B7A"/>
    <w:rsid w:val="00AE01A3"/>
    <w:rsid w:val="00AE040C"/>
    <w:rsid w:val="00AE0995"/>
    <w:rsid w:val="00AE0B13"/>
    <w:rsid w:val="00AE11FB"/>
    <w:rsid w:val="00AE1621"/>
    <w:rsid w:val="00AE1856"/>
    <w:rsid w:val="00AE24D9"/>
    <w:rsid w:val="00AE2CA1"/>
    <w:rsid w:val="00AE2EB4"/>
    <w:rsid w:val="00AE45FC"/>
    <w:rsid w:val="00AE4DD9"/>
    <w:rsid w:val="00AE4FFF"/>
    <w:rsid w:val="00AE5903"/>
    <w:rsid w:val="00AE659E"/>
    <w:rsid w:val="00AE7227"/>
    <w:rsid w:val="00AE7AA4"/>
    <w:rsid w:val="00AF07EC"/>
    <w:rsid w:val="00AF116C"/>
    <w:rsid w:val="00AF1461"/>
    <w:rsid w:val="00AF14A5"/>
    <w:rsid w:val="00AF2036"/>
    <w:rsid w:val="00AF2139"/>
    <w:rsid w:val="00AF34AD"/>
    <w:rsid w:val="00AF395F"/>
    <w:rsid w:val="00AF3BED"/>
    <w:rsid w:val="00AF439F"/>
    <w:rsid w:val="00AF43A2"/>
    <w:rsid w:val="00AF4635"/>
    <w:rsid w:val="00AF4701"/>
    <w:rsid w:val="00AF4C3D"/>
    <w:rsid w:val="00AF548B"/>
    <w:rsid w:val="00AF5A4F"/>
    <w:rsid w:val="00AF6176"/>
    <w:rsid w:val="00AF657E"/>
    <w:rsid w:val="00AF681B"/>
    <w:rsid w:val="00AF6C1E"/>
    <w:rsid w:val="00AF6E55"/>
    <w:rsid w:val="00AF6F9B"/>
    <w:rsid w:val="00AF77E3"/>
    <w:rsid w:val="00AF7C9F"/>
    <w:rsid w:val="00AF7D0D"/>
    <w:rsid w:val="00AF7FCE"/>
    <w:rsid w:val="00B0017A"/>
    <w:rsid w:val="00B005DF"/>
    <w:rsid w:val="00B02BF7"/>
    <w:rsid w:val="00B02D7B"/>
    <w:rsid w:val="00B0352F"/>
    <w:rsid w:val="00B0353C"/>
    <w:rsid w:val="00B03582"/>
    <w:rsid w:val="00B041B5"/>
    <w:rsid w:val="00B04E64"/>
    <w:rsid w:val="00B0549C"/>
    <w:rsid w:val="00B054D4"/>
    <w:rsid w:val="00B06137"/>
    <w:rsid w:val="00B06881"/>
    <w:rsid w:val="00B06CA9"/>
    <w:rsid w:val="00B0747B"/>
    <w:rsid w:val="00B0771E"/>
    <w:rsid w:val="00B10F2C"/>
    <w:rsid w:val="00B11579"/>
    <w:rsid w:val="00B116A0"/>
    <w:rsid w:val="00B119BF"/>
    <w:rsid w:val="00B11D54"/>
    <w:rsid w:val="00B11FBF"/>
    <w:rsid w:val="00B1229B"/>
    <w:rsid w:val="00B12401"/>
    <w:rsid w:val="00B125C6"/>
    <w:rsid w:val="00B1296F"/>
    <w:rsid w:val="00B13342"/>
    <w:rsid w:val="00B13CC5"/>
    <w:rsid w:val="00B13DB0"/>
    <w:rsid w:val="00B1402B"/>
    <w:rsid w:val="00B1416C"/>
    <w:rsid w:val="00B1465D"/>
    <w:rsid w:val="00B146D3"/>
    <w:rsid w:val="00B14C09"/>
    <w:rsid w:val="00B16171"/>
    <w:rsid w:val="00B161BD"/>
    <w:rsid w:val="00B1657E"/>
    <w:rsid w:val="00B16DEE"/>
    <w:rsid w:val="00B17863"/>
    <w:rsid w:val="00B179C7"/>
    <w:rsid w:val="00B17B5C"/>
    <w:rsid w:val="00B20E7C"/>
    <w:rsid w:val="00B20FC9"/>
    <w:rsid w:val="00B2160F"/>
    <w:rsid w:val="00B21B6E"/>
    <w:rsid w:val="00B21C63"/>
    <w:rsid w:val="00B220B4"/>
    <w:rsid w:val="00B2276B"/>
    <w:rsid w:val="00B22BDC"/>
    <w:rsid w:val="00B236F8"/>
    <w:rsid w:val="00B23D7D"/>
    <w:rsid w:val="00B24153"/>
    <w:rsid w:val="00B24274"/>
    <w:rsid w:val="00B24E90"/>
    <w:rsid w:val="00B25D74"/>
    <w:rsid w:val="00B27733"/>
    <w:rsid w:val="00B278D4"/>
    <w:rsid w:val="00B27E0B"/>
    <w:rsid w:val="00B308A9"/>
    <w:rsid w:val="00B30B46"/>
    <w:rsid w:val="00B30D0D"/>
    <w:rsid w:val="00B30F09"/>
    <w:rsid w:val="00B31307"/>
    <w:rsid w:val="00B3154A"/>
    <w:rsid w:val="00B31640"/>
    <w:rsid w:val="00B31815"/>
    <w:rsid w:val="00B320F9"/>
    <w:rsid w:val="00B3282C"/>
    <w:rsid w:val="00B32B46"/>
    <w:rsid w:val="00B32E63"/>
    <w:rsid w:val="00B32FB2"/>
    <w:rsid w:val="00B33ACD"/>
    <w:rsid w:val="00B343DA"/>
    <w:rsid w:val="00B344B0"/>
    <w:rsid w:val="00B345EF"/>
    <w:rsid w:val="00B34E15"/>
    <w:rsid w:val="00B35A25"/>
    <w:rsid w:val="00B35AF5"/>
    <w:rsid w:val="00B363E9"/>
    <w:rsid w:val="00B370C4"/>
    <w:rsid w:val="00B37D7B"/>
    <w:rsid w:val="00B40356"/>
    <w:rsid w:val="00B40EF3"/>
    <w:rsid w:val="00B41676"/>
    <w:rsid w:val="00B4179D"/>
    <w:rsid w:val="00B42661"/>
    <w:rsid w:val="00B428FC"/>
    <w:rsid w:val="00B43FB1"/>
    <w:rsid w:val="00B442F1"/>
    <w:rsid w:val="00B44896"/>
    <w:rsid w:val="00B44983"/>
    <w:rsid w:val="00B45853"/>
    <w:rsid w:val="00B4629D"/>
    <w:rsid w:val="00B4630A"/>
    <w:rsid w:val="00B463EB"/>
    <w:rsid w:val="00B467A6"/>
    <w:rsid w:val="00B47154"/>
    <w:rsid w:val="00B479FD"/>
    <w:rsid w:val="00B47E1D"/>
    <w:rsid w:val="00B52881"/>
    <w:rsid w:val="00B52C23"/>
    <w:rsid w:val="00B52E74"/>
    <w:rsid w:val="00B52F3C"/>
    <w:rsid w:val="00B53F38"/>
    <w:rsid w:val="00B54C2B"/>
    <w:rsid w:val="00B5529B"/>
    <w:rsid w:val="00B5591E"/>
    <w:rsid w:val="00B55DDF"/>
    <w:rsid w:val="00B56277"/>
    <w:rsid w:val="00B565BE"/>
    <w:rsid w:val="00B56706"/>
    <w:rsid w:val="00B57AC6"/>
    <w:rsid w:val="00B57E77"/>
    <w:rsid w:val="00B57F9E"/>
    <w:rsid w:val="00B601AD"/>
    <w:rsid w:val="00B6029B"/>
    <w:rsid w:val="00B608C0"/>
    <w:rsid w:val="00B60C6F"/>
    <w:rsid w:val="00B60CDF"/>
    <w:rsid w:val="00B6116F"/>
    <w:rsid w:val="00B61A29"/>
    <w:rsid w:val="00B61FA8"/>
    <w:rsid w:val="00B6259D"/>
    <w:rsid w:val="00B62850"/>
    <w:rsid w:val="00B62EB0"/>
    <w:rsid w:val="00B63031"/>
    <w:rsid w:val="00B63D46"/>
    <w:rsid w:val="00B6400C"/>
    <w:rsid w:val="00B642ED"/>
    <w:rsid w:val="00B64EA1"/>
    <w:rsid w:val="00B658CE"/>
    <w:rsid w:val="00B65BBC"/>
    <w:rsid w:val="00B66259"/>
    <w:rsid w:val="00B66EED"/>
    <w:rsid w:val="00B67205"/>
    <w:rsid w:val="00B676A6"/>
    <w:rsid w:val="00B70189"/>
    <w:rsid w:val="00B70978"/>
    <w:rsid w:val="00B713C8"/>
    <w:rsid w:val="00B7164E"/>
    <w:rsid w:val="00B71893"/>
    <w:rsid w:val="00B71927"/>
    <w:rsid w:val="00B719B7"/>
    <w:rsid w:val="00B71D4C"/>
    <w:rsid w:val="00B71DDB"/>
    <w:rsid w:val="00B71DE5"/>
    <w:rsid w:val="00B7244F"/>
    <w:rsid w:val="00B73E1F"/>
    <w:rsid w:val="00B73EC4"/>
    <w:rsid w:val="00B74137"/>
    <w:rsid w:val="00B745F2"/>
    <w:rsid w:val="00B74836"/>
    <w:rsid w:val="00B74901"/>
    <w:rsid w:val="00B74E25"/>
    <w:rsid w:val="00B758B8"/>
    <w:rsid w:val="00B7662D"/>
    <w:rsid w:val="00B76E78"/>
    <w:rsid w:val="00B77048"/>
    <w:rsid w:val="00B771D3"/>
    <w:rsid w:val="00B77440"/>
    <w:rsid w:val="00B77649"/>
    <w:rsid w:val="00B7768E"/>
    <w:rsid w:val="00B80A12"/>
    <w:rsid w:val="00B8180F"/>
    <w:rsid w:val="00B81BE5"/>
    <w:rsid w:val="00B8202D"/>
    <w:rsid w:val="00B82390"/>
    <w:rsid w:val="00B82F4F"/>
    <w:rsid w:val="00B83831"/>
    <w:rsid w:val="00B83B16"/>
    <w:rsid w:val="00B83F77"/>
    <w:rsid w:val="00B84719"/>
    <w:rsid w:val="00B847B5"/>
    <w:rsid w:val="00B84AA5"/>
    <w:rsid w:val="00B84DB7"/>
    <w:rsid w:val="00B857C8"/>
    <w:rsid w:val="00B858E1"/>
    <w:rsid w:val="00B85986"/>
    <w:rsid w:val="00B860B0"/>
    <w:rsid w:val="00B862B9"/>
    <w:rsid w:val="00B86459"/>
    <w:rsid w:val="00B86461"/>
    <w:rsid w:val="00B86581"/>
    <w:rsid w:val="00B87673"/>
    <w:rsid w:val="00B87705"/>
    <w:rsid w:val="00B9119E"/>
    <w:rsid w:val="00B91679"/>
    <w:rsid w:val="00B918FB"/>
    <w:rsid w:val="00B925D5"/>
    <w:rsid w:val="00B9274D"/>
    <w:rsid w:val="00B92C31"/>
    <w:rsid w:val="00B9304C"/>
    <w:rsid w:val="00B931B8"/>
    <w:rsid w:val="00B93BF4"/>
    <w:rsid w:val="00B93F89"/>
    <w:rsid w:val="00B94227"/>
    <w:rsid w:val="00B94773"/>
    <w:rsid w:val="00B94CF5"/>
    <w:rsid w:val="00B94D70"/>
    <w:rsid w:val="00B94F47"/>
    <w:rsid w:val="00B95493"/>
    <w:rsid w:val="00B95500"/>
    <w:rsid w:val="00B95738"/>
    <w:rsid w:val="00B95BE9"/>
    <w:rsid w:val="00B964CE"/>
    <w:rsid w:val="00B96D70"/>
    <w:rsid w:val="00B96FFD"/>
    <w:rsid w:val="00B97066"/>
    <w:rsid w:val="00B97B18"/>
    <w:rsid w:val="00B97ED0"/>
    <w:rsid w:val="00BA06D3"/>
    <w:rsid w:val="00BA07B0"/>
    <w:rsid w:val="00BA0D50"/>
    <w:rsid w:val="00BA1296"/>
    <w:rsid w:val="00BA138F"/>
    <w:rsid w:val="00BA1DC7"/>
    <w:rsid w:val="00BA222C"/>
    <w:rsid w:val="00BA2A92"/>
    <w:rsid w:val="00BA2DD4"/>
    <w:rsid w:val="00BA2F9C"/>
    <w:rsid w:val="00BA5026"/>
    <w:rsid w:val="00BA56A5"/>
    <w:rsid w:val="00BA5951"/>
    <w:rsid w:val="00BA6485"/>
    <w:rsid w:val="00BA6A8D"/>
    <w:rsid w:val="00BA6CCB"/>
    <w:rsid w:val="00BA7FB4"/>
    <w:rsid w:val="00BB017C"/>
    <w:rsid w:val="00BB0651"/>
    <w:rsid w:val="00BB0729"/>
    <w:rsid w:val="00BB0ADC"/>
    <w:rsid w:val="00BB10BA"/>
    <w:rsid w:val="00BB18E4"/>
    <w:rsid w:val="00BB2758"/>
    <w:rsid w:val="00BB29DD"/>
    <w:rsid w:val="00BB2E1D"/>
    <w:rsid w:val="00BB3062"/>
    <w:rsid w:val="00BB3521"/>
    <w:rsid w:val="00BB36CB"/>
    <w:rsid w:val="00BB566F"/>
    <w:rsid w:val="00BB57CC"/>
    <w:rsid w:val="00BB6AB6"/>
    <w:rsid w:val="00BB6C67"/>
    <w:rsid w:val="00BB6CEB"/>
    <w:rsid w:val="00BB6FF6"/>
    <w:rsid w:val="00BB7292"/>
    <w:rsid w:val="00BC070E"/>
    <w:rsid w:val="00BC0B57"/>
    <w:rsid w:val="00BC0C6C"/>
    <w:rsid w:val="00BC106E"/>
    <w:rsid w:val="00BC138E"/>
    <w:rsid w:val="00BC18E5"/>
    <w:rsid w:val="00BC21BC"/>
    <w:rsid w:val="00BC28E7"/>
    <w:rsid w:val="00BC32F7"/>
    <w:rsid w:val="00BC3C9C"/>
    <w:rsid w:val="00BC3CC4"/>
    <w:rsid w:val="00BC433F"/>
    <w:rsid w:val="00BC5010"/>
    <w:rsid w:val="00BC54C3"/>
    <w:rsid w:val="00BC56B1"/>
    <w:rsid w:val="00BC5EDA"/>
    <w:rsid w:val="00BC6071"/>
    <w:rsid w:val="00BC6FBD"/>
    <w:rsid w:val="00BC6FBF"/>
    <w:rsid w:val="00BC79B5"/>
    <w:rsid w:val="00BD0DCC"/>
    <w:rsid w:val="00BD1759"/>
    <w:rsid w:val="00BD208A"/>
    <w:rsid w:val="00BD2268"/>
    <w:rsid w:val="00BD27F1"/>
    <w:rsid w:val="00BD320B"/>
    <w:rsid w:val="00BD3ED9"/>
    <w:rsid w:val="00BD46A1"/>
    <w:rsid w:val="00BD47AF"/>
    <w:rsid w:val="00BD4C28"/>
    <w:rsid w:val="00BD4F78"/>
    <w:rsid w:val="00BD5B2C"/>
    <w:rsid w:val="00BD5FE5"/>
    <w:rsid w:val="00BD6DB0"/>
    <w:rsid w:val="00BD6E9C"/>
    <w:rsid w:val="00BD793A"/>
    <w:rsid w:val="00BD7D0A"/>
    <w:rsid w:val="00BE076E"/>
    <w:rsid w:val="00BE0926"/>
    <w:rsid w:val="00BE1C29"/>
    <w:rsid w:val="00BE1D4A"/>
    <w:rsid w:val="00BE211F"/>
    <w:rsid w:val="00BE23CC"/>
    <w:rsid w:val="00BE269F"/>
    <w:rsid w:val="00BE276A"/>
    <w:rsid w:val="00BE2CE4"/>
    <w:rsid w:val="00BE3458"/>
    <w:rsid w:val="00BE35DF"/>
    <w:rsid w:val="00BE364C"/>
    <w:rsid w:val="00BE4705"/>
    <w:rsid w:val="00BE4DD9"/>
    <w:rsid w:val="00BE5494"/>
    <w:rsid w:val="00BE605A"/>
    <w:rsid w:val="00BE73D5"/>
    <w:rsid w:val="00BE771E"/>
    <w:rsid w:val="00BE7D5D"/>
    <w:rsid w:val="00BF075F"/>
    <w:rsid w:val="00BF0F6B"/>
    <w:rsid w:val="00BF1148"/>
    <w:rsid w:val="00BF14C0"/>
    <w:rsid w:val="00BF1F56"/>
    <w:rsid w:val="00BF2112"/>
    <w:rsid w:val="00BF2C72"/>
    <w:rsid w:val="00BF316B"/>
    <w:rsid w:val="00BF3210"/>
    <w:rsid w:val="00BF324F"/>
    <w:rsid w:val="00BF3AC8"/>
    <w:rsid w:val="00BF3C0C"/>
    <w:rsid w:val="00BF45D8"/>
    <w:rsid w:val="00BF4CB7"/>
    <w:rsid w:val="00BF543D"/>
    <w:rsid w:val="00BF6DB9"/>
    <w:rsid w:val="00BF6DE8"/>
    <w:rsid w:val="00BF700A"/>
    <w:rsid w:val="00BF70C6"/>
    <w:rsid w:val="00BF736B"/>
    <w:rsid w:val="00BF7A44"/>
    <w:rsid w:val="00BF7B00"/>
    <w:rsid w:val="00C00125"/>
    <w:rsid w:val="00C00254"/>
    <w:rsid w:val="00C00C19"/>
    <w:rsid w:val="00C00D73"/>
    <w:rsid w:val="00C01121"/>
    <w:rsid w:val="00C019AB"/>
    <w:rsid w:val="00C022DC"/>
    <w:rsid w:val="00C0269A"/>
    <w:rsid w:val="00C0381E"/>
    <w:rsid w:val="00C046CA"/>
    <w:rsid w:val="00C04C78"/>
    <w:rsid w:val="00C04E78"/>
    <w:rsid w:val="00C051CF"/>
    <w:rsid w:val="00C0537B"/>
    <w:rsid w:val="00C06068"/>
    <w:rsid w:val="00C06409"/>
    <w:rsid w:val="00C075D8"/>
    <w:rsid w:val="00C07642"/>
    <w:rsid w:val="00C0773C"/>
    <w:rsid w:val="00C10F20"/>
    <w:rsid w:val="00C113D5"/>
    <w:rsid w:val="00C118C3"/>
    <w:rsid w:val="00C11B60"/>
    <w:rsid w:val="00C1241D"/>
    <w:rsid w:val="00C12A14"/>
    <w:rsid w:val="00C12F22"/>
    <w:rsid w:val="00C13989"/>
    <w:rsid w:val="00C14666"/>
    <w:rsid w:val="00C14683"/>
    <w:rsid w:val="00C14A35"/>
    <w:rsid w:val="00C14CBC"/>
    <w:rsid w:val="00C14D5F"/>
    <w:rsid w:val="00C1507E"/>
    <w:rsid w:val="00C152E2"/>
    <w:rsid w:val="00C155C9"/>
    <w:rsid w:val="00C1574D"/>
    <w:rsid w:val="00C1592E"/>
    <w:rsid w:val="00C15B36"/>
    <w:rsid w:val="00C1603C"/>
    <w:rsid w:val="00C1643F"/>
    <w:rsid w:val="00C17A45"/>
    <w:rsid w:val="00C20E7A"/>
    <w:rsid w:val="00C21239"/>
    <w:rsid w:val="00C21EBD"/>
    <w:rsid w:val="00C220CD"/>
    <w:rsid w:val="00C2226C"/>
    <w:rsid w:val="00C22410"/>
    <w:rsid w:val="00C22F5A"/>
    <w:rsid w:val="00C22F84"/>
    <w:rsid w:val="00C237B8"/>
    <w:rsid w:val="00C23BB0"/>
    <w:rsid w:val="00C23C7A"/>
    <w:rsid w:val="00C23E02"/>
    <w:rsid w:val="00C24845"/>
    <w:rsid w:val="00C250B0"/>
    <w:rsid w:val="00C252A3"/>
    <w:rsid w:val="00C25863"/>
    <w:rsid w:val="00C25915"/>
    <w:rsid w:val="00C25DDA"/>
    <w:rsid w:val="00C25E91"/>
    <w:rsid w:val="00C25ED2"/>
    <w:rsid w:val="00C262C7"/>
    <w:rsid w:val="00C264E3"/>
    <w:rsid w:val="00C269B4"/>
    <w:rsid w:val="00C26E88"/>
    <w:rsid w:val="00C271C4"/>
    <w:rsid w:val="00C27BE7"/>
    <w:rsid w:val="00C30212"/>
    <w:rsid w:val="00C30BD7"/>
    <w:rsid w:val="00C30F48"/>
    <w:rsid w:val="00C311A7"/>
    <w:rsid w:val="00C31E3C"/>
    <w:rsid w:val="00C321A0"/>
    <w:rsid w:val="00C32400"/>
    <w:rsid w:val="00C3249A"/>
    <w:rsid w:val="00C3255A"/>
    <w:rsid w:val="00C328E8"/>
    <w:rsid w:val="00C32D67"/>
    <w:rsid w:val="00C33362"/>
    <w:rsid w:val="00C338D8"/>
    <w:rsid w:val="00C3445A"/>
    <w:rsid w:val="00C34BDD"/>
    <w:rsid w:val="00C356D1"/>
    <w:rsid w:val="00C35BB0"/>
    <w:rsid w:val="00C3657E"/>
    <w:rsid w:val="00C3690C"/>
    <w:rsid w:val="00C36E02"/>
    <w:rsid w:val="00C375A7"/>
    <w:rsid w:val="00C400F9"/>
    <w:rsid w:val="00C40CBC"/>
    <w:rsid w:val="00C41A37"/>
    <w:rsid w:val="00C41AB6"/>
    <w:rsid w:val="00C41EFA"/>
    <w:rsid w:val="00C4212A"/>
    <w:rsid w:val="00C423E9"/>
    <w:rsid w:val="00C4262E"/>
    <w:rsid w:val="00C43EEF"/>
    <w:rsid w:val="00C43F5C"/>
    <w:rsid w:val="00C46039"/>
    <w:rsid w:val="00C460B1"/>
    <w:rsid w:val="00C46AD1"/>
    <w:rsid w:val="00C4766A"/>
    <w:rsid w:val="00C47C77"/>
    <w:rsid w:val="00C47EEC"/>
    <w:rsid w:val="00C50087"/>
    <w:rsid w:val="00C50389"/>
    <w:rsid w:val="00C52416"/>
    <w:rsid w:val="00C526AC"/>
    <w:rsid w:val="00C53058"/>
    <w:rsid w:val="00C53652"/>
    <w:rsid w:val="00C53A89"/>
    <w:rsid w:val="00C54346"/>
    <w:rsid w:val="00C54BAE"/>
    <w:rsid w:val="00C55433"/>
    <w:rsid w:val="00C560CC"/>
    <w:rsid w:val="00C562FF"/>
    <w:rsid w:val="00C56326"/>
    <w:rsid w:val="00C56CFB"/>
    <w:rsid w:val="00C5716D"/>
    <w:rsid w:val="00C604CC"/>
    <w:rsid w:val="00C60680"/>
    <w:rsid w:val="00C610D9"/>
    <w:rsid w:val="00C62BF2"/>
    <w:rsid w:val="00C647F8"/>
    <w:rsid w:val="00C64F6A"/>
    <w:rsid w:val="00C6548E"/>
    <w:rsid w:val="00C65AE7"/>
    <w:rsid w:val="00C6665E"/>
    <w:rsid w:val="00C667B5"/>
    <w:rsid w:val="00C66B7E"/>
    <w:rsid w:val="00C66D0C"/>
    <w:rsid w:val="00C679DF"/>
    <w:rsid w:val="00C67A9B"/>
    <w:rsid w:val="00C67CE0"/>
    <w:rsid w:val="00C67E0F"/>
    <w:rsid w:val="00C70753"/>
    <w:rsid w:val="00C709C7"/>
    <w:rsid w:val="00C70A3E"/>
    <w:rsid w:val="00C70E67"/>
    <w:rsid w:val="00C715AB"/>
    <w:rsid w:val="00C717F6"/>
    <w:rsid w:val="00C719BF"/>
    <w:rsid w:val="00C719E1"/>
    <w:rsid w:val="00C72C71"/>
    <w:rsid w:val="00C737E3"/>
    <w:rsid w:val="00C7400E"/>
    <w:rsid w:val="00C744D8"/>
    <w:rsid w:val="00C7503D"/>
    <w:rsid w:val="00C75A34"/>
    <w:rsid w:val="00C75D64"/>
    <w:rsid w:val="00C76497"/>
    <w:rsid w:val="00C76C4A"/>
    <w:rsid w:val="00C76FE4"/>
    <w:rsid w:val="00C77905"/>
    <w:rsid w:val="00C77EAA"/>
    <w:rsid w:val="00C77FD3"/>
    <w:rsid w:val="00C80210"/>
    <w:rsid w:val="00C8190C"/>
    <w:rsid w:val="00C81AF6"/>
    <w:rsid w:val="00C81CCD"/>
    <w:rsid w:val="00C8220D"/>
    <w:rsid w:val="00C82368"/>
    <w:rsid w:val="00C82D6F"/>
    <w:rsid w:val="00C83003"/>
    <w:rsid w:val="00C83DE4"/>
    <w:rsid w:val="00C83F7C"/>
    <w:rsid w:val="00C84025"/>
    <w:rsid w:val="00C84F54"/>
    <w:rsid w:val="00C85526"/>
    <w:rsid w:val="00C85B9C"/>
    <w:rsid w:val="00C85BB3"/>
    <w:rsid w:val="00C85F31"/>
    <w:rsid w:val="00C863C9"/>
    <w:rsid w:val="00C86559"/>
    <w:rsid w:val="00C86DA4"/>
    <w:rsid w:val="00C872F6"/>
    <w:rsid w:val="00C87B04"/>
    <w:rsid w:val="00C87D08"/>
    <w:rsid w:val="00C9014A"/>
    <w:rsid w:val="00C901BA"/>
    <w:rsid w:val="00C90591"/>
    <w:rsid w:val="00C90751"/>
    <w:rsid w:val="00C909F5"/>
    <w:rsid w:val="00C92753"/>
    <w:rsid w:val="00C92D5E"/>
    <w:rsid w:val="00C92F8C"/>
    <w:rsid w:val="00C92FFC"/>
    <w:rsid w:val="00C932E1"/>
    <w:rsid w:val="00C942DA"/>
    <w:rsid w:val="00C95DC9"/>
    <w:rsid w:val="00C96057"/>
    <w:rsid w:val="00C96320"/>
    <w:rsid w:val="00C968FA"/>
    <w:rsid w:val="00C96F7E"/>
    <w:rsid w:val="00C97581"/>
    <w:rsid w:val="00CA04B7"/>
    <w:rsid w:val="00CA1390"/>
    <w:rsid w:val="00CA17D0"/>
    <w:rsid w:val="00CA1DA8"/>
    <w:rsid w:val="00CA1F36"/>
    <w:rsid w:val="00CA28B8"/>
    <w:rsid w:val="00CA46C2"/>
    <w:rsid w:val="00CA4B3F"/>
    <w:rsid w:val="00CA5DA9"/>
    <w:rsid w:val="00CA6503"/>
    <w:rsid w:val="00CA6B33"/>
    <w:rsid w:val="00CA6EEE"/>
    <w:rsid w:val="00CA6F66"/>
    <w:rsid w:val="00CA7604"/>
    <w:rsid w:val="00CB1437"/>
    <w:rsid w:val="00CB14AA"/>
    <w:rsid w:val="00CB1941"/>
    <w:rsid w:val="00CB1F85"/>
    <w:rsid w:val="00CB246B"/>
    <w:rsid w:val="00CB24CD"/>
    <w:rsid w:val="00CB2968"/>
    <w:rsid w:val="00CB2D80"/>
    <w:rsid w:val="00CB46B1"/>
    <w:rsid w:val="00CB4864"/>
    <w:rsid w:val="00CB49EE"/>
    <w:rsid w:val="00CB4DA5"/>
    <w:rsid w:val="00CB518B"/>
    <w:rsid w:val="00CB55B6"/>
    <w:rsid w:val="00CB564E"/>
    <w:rsid w:val="00CB566C"/>
    <w:rsid w:val="00CB6C7E"/>
    <w:rsid w:val="00CB6D08"/>
    <w:rsid w:val="00CB788A"/>
    <w:rsid w:val="00CB7EF6"/>
    <w:rsid w:val="00CC00F0"/>
    <w:rsid w:val="00CC0446"/>
    <w:rsid w:val="00CC04DE"/>
    <w:rsid w:val="00CC096A"/>
    <w:rsid w:val="00CC0F0B"/>
    <w:rsid w:val="00CC0F4C"/>
    <w:rsid w:val="00CC10BF"/>
    <w:rsid w:val="00CC1258"/>
    <w:rsid w:val="00CC152E"/>
    <w:rsid w:val="00CC1566"/>
    <w:rsid w:val="00CC1618"/>
    <w:rsid w:val="00CC2674"/>
    <w:rsid w:val="00CC4008"/>
    <w:rsid w:val="00CC4414"/>
    <w:rsid w:val="00CC4B50"/>
    <w:rsid w:val="00CC5157"/>
    <w:rsid w:val="00CC5493"/>
    <w:rsid w:val="00CC5CF0"/>
    <w:rsid w:val="00CC6E72"/>
    <w:rsid w:val="00CC75E3"/>
    <w:rsid w:val="00CC768C"/>
    <w:rsid w:val="00CC7DE5"/>
    <w:rsid w:val="00CD00C3"/>
    <w:rsid w:val="00CD0483"/>
    <w:rsid w:val="00CD0633"/>
    <w:rsid w:val="00CD0752"/>
    <w:rsid w:val="00CD077D"/>
    <w:rsid w:val="00CD0CBE"/>
    <w:rsid w:val="00CD19F4"/>
    <w:rsid w:val="00CD1D5E"/>
    <w:rsid w:val="00CD1D92"/>
    <w:rsid w:val="00CD3143"/>
    <w:rsid w:val="00CD3267"/>
    <w:rsid w:val="00CD3676"/>
    <w:rsid w:val="00CD4205"/>
    <w:rsid w:val="00CD4948"/>
    <w:rsid w:val="00CD4D54"/>
    <w:rsid w:val="00CD4EEA"/>
    <w:rsid w:val="00CD50BA"/>
    <w:rsid w:val="00CD5490"/>
    <w:rsid w:val="00CD5BD5"/>
    <w:rsid w:val="00CD688B"/>
    <w:rsid w:val="00CD6C58"/>
    <w:rsid w:val="00CD6D9B"/>
    <w:rsid w:val="00CE0632"/>
    <w:rsid w:val="00CE0B6B"/>
    <w:rsid w:val="00CE12EC"/>
    <w:rsid w:val="00CE196C"/>
    <w:rsid w:val="00CE1EBA"/>
    <w:rsid w:val="00CE21A2"/>
    <w:rsid w:val="00CE22C3"/>
    <w:rsid w:val="00CE332C"/>
    <w:rsid w:val="00CE3653"/>
    <w:rsid w:val="00CE3752"/>
    <w:rsid w:val="00CE38E4"/>
    <w:rsid w:val="00CE3F9B"/>
    <w:rsid w:val="00CE43E5"/>
    <w:rsid w:val="00CE47CD"/>
    <w:rsid w:val="00CE4903"/>
    <w:rsid w:val="00CE4F3D"/>
    <w:rsid w:val="00CE5FF6"/>
    <w:rsid w:val="00CE62BD"/>
    <w:rsid w:val="00CE6667"/>
    <w:rsid w:val="00CE6676"/>
    <w:rsid w:val="00CE70B6"/>
    <w:rsid w:val="00CE72A2"/>
    <w:rsid w:val="00CE73A6"/>
    <w:rsid w:val="00CE7597"/>
    <w:rsid w:val="00CE76C6"/>
    <w:rsid w:val="00CE7BD0"/>
    <w:rsid w:val="00CE7D6B"/>
    <w:rsid w:val="00CF02D5"/>
    <w:rsid w:val="00CF0957"/>
    <w:rsid w:val="00CF0B4C"/>
    <w:rsid w:val="00CF0DCE"/>
    <w:rsid w:val="00CF17C4"/>
    <w:rsid w:val="00CF1FAE"/>
    <w:rsid w:val="00CF25FD"/>
    <w:rsid w:val="00CF2925"/>
    <w:rsid w:val="00CF2CAC"/>
    <w:rsid w:val="00CF2E10"/>
    <w:rsid w:val="00CF3089"/>
    <w:rsid w:val="00CF3242"/>
    <w:rsid w:val="00CF34C8"/>
    <w:rsid w:val="00CF35FA"/>
    <w:rsid w:val="00CF37C5"/>
    <w:rsid w:val="00CF3C3F"/>
    <w:rsid w:val="00CF3EA6"/>
    <w:rsid w:val="00CF485A"/>
    <w:rsid w:val="00CF4AEC"/>
    <w:rsid w:val="00CF4B02"/>
    <w:rsid w:val="00CF4C65"/>
    <w:rsid w:val="00CF4D9E"/>
    <w:rsid w:val="00CF569B"/>
    <w:rsid w:val="00CF58D2"/>
    <w:rsid w:val="00CF5F60"/>
    <w:rsid w:val="00CF6571"/>
    <w:rsid w:val="00CF65C9"/>
    <w:rsid w:val="00CF7110"/>
    <w:rsid w:val="00CF78E8"/>
    <w:rsid w:val="00D003B6"/>
    <w:rsid w:val="00D009F4"/>
    <w:rsid w:val="00D0195B"/>
    <w:rsid w:val="00D01B6B"/>
    <w:rsid w:val="00D022D5"/>
    <w:rsid w:val="00D02341"/>
    <w:rsid w:val="00D0287E"/>
    <w:rsid w:val="00D02956"/>
    <w:rsid w:val="00D03D0B"/>
    <w:rsid w:val="00D03E1F"/>
    <w:rsid w:val="00D040C1"/>
    <w:rsid w:val="00D043C1"/>
    <w:rsid w:val="00D04B4C"/>
    <w:rsid w:val="00D04CD5"/>
    <w:rsid w:val="00D04FDF"/>
    <w:rsid w:val="00D053E9"/>
    <w:rsid w:val="00D05457"/>
    <w:rsid w:val="00D05561"/>
    <w:rsid w:val="00D0594B"/>
    <w:rsid w:val="00D05C0D"/>
    <w:rsid w:val="00D05F58"/>
    <w:rsid w:val="00D06E53"/>
    <w:rsid w:val="00D06EA4"/>
    <w:rsid w:val="00D06F7F"/>
    <w:rsid w:val="00D0784B"/>
    <w:rsid w:val="00D078DA"/>
    <w:rsid w:val="00D1038F"/>
    <w:rsid w:val="00D1041C"/>
    <w:rsid w:val="00D104AB"/>
    <w:rsid w:val="00D10511"/>
    <w:rsid w:val="00D12934"/>
    <w:rsid w:val="00D12F5B"/>
    <w:rsid w:val="00D1443D"/>
    <w:rsid w:val="00D14C6A"/>
    <w:rsid w:val="00D14DC9"/>
    <w:rsid w:val="00D14E95"/>
    <w:rsid w:val="00D14F6D"/>
    <w:rsid w:val="00D1538C"/>
    <w:rsid w:val="00D15AB1"/>
    <w:rsid w:val="00D15AF2"/>
    <w:rsid w:val="00D15D10"/>
    <w:rsid w:val="00D16C6B"/>
    <w:rsid w:val="00D17186"/>
    <w:rsid w:val="00D17212"/>
    <w:rsid w:val="00D173E8"/>
    <w:rsid w:val="00D174DF"/>
    <w:rsid w:val="00D207B0"/>
    <w:rsid w:val="00D20FC3"/>
    <w:rsid w:val="00D212A4"/>
    <w:rsid w:val="00D2143A"/>
    <w:rsid w:val="00D21D7B"/>
    <w:rsid w:val="00D221DF"/>
    <w:rsid w:val="00D222D3"/>
    <w:rsid w:val="00D22359"/>
    <w:rsid w:val="00D224CB"/>
    <w:rsid w:val="00D22C2B"/>
    <w:rsid w:val="00D2310D"/>
    <w:rsid w:val="00D2335B"/>
    <w:rsid w:val="00D23AE7"/>
    <w:rsid w:val="00D23E1B"/>
    <w:rsid w:val="00D2403A"/>
    <w:rsid w:val="00D2461C"/>
    <w:rsid w:val="00D24ABC"/>
    <w:rsid w:val="00D24B8F"/>
    <w:rsid w:val="00D25CCD"/>
    <w:rsid w:val="00D265A2"/>
    <w:rsid w:val="00D266ED"/>
    <w:rsid w:val="00D26A7B"/>
    <w:rsid w:val="00D27193"/>
    <w:rsid w:val="00D272FA"/>
    <w:rsid w:val="00D276B1"/>
    <w:rsid w:val="00D30FE8"/>
    <w:rsid w:val="00D31047"/>
    <w:rsid w:val="00D313B5"/>
    <w:rsid w:val="00D3163C"/>
    <w:rsid w:val="00D31650"/>
    <w:rsid w:val="00D31A2B"/>
    <w:rsid w:val="00D325F8"/>
    <w:rsid w:val="00D328CE"/>
    <w:rsid w:val="00D32DB7"/>
    <w:rsid w:val="00D32FC1"/>
    <w:rsid w:val="00D33013"/>
    <w:rsid w:val="00D3309A"/>
    <w:rsid w:val="00D3333E"/>
    <w:rsid w:val="00D33A53"/>
    <w:rsid w:val="00D33C25"/>
    <w:rsid w:val="00D34C12"/>
    <w:rsid w:val="00D3506D"/>
    <w:rsid w:val="00D3536E"/>
    <w:rsid w:val="00D35EEB"/>
    <w:rsid w:val="00D36069"/>
    <w:rsid w:val="00D36A76"/>
    <w:rsid w:val="00D36C62"/>
    <w:rsid w:val="00D36EAE"/>
    <w:rsid w:val="00D3726D"/>
    <w:rsid w:val="00D37659"/>
    <w:rsid w:val="00D37E67"/>
    <w:rsid w:val="00D40118"/>
    <w:rsid w:val="00D402AA"/>
    <w:rsid w:val="00D40B76"/>
    <w:rsid w:val="00D413E4"/>
    <w:rsid w:val="00D41745"/>
    <w:rsid w:val="00D41AA2"/>
    <w:rsid w:val="00D42515"/>
    <w:rsid w:val="00D425F2"/>
    <w:rsid w:val="00D42894"/>
    <w:rsid w:val="00D42F25"/>
    <w:rsid w:val="00D42F7B"/>
    <w:rsid w:val="00D439A5"/>
    <w:rsid w:val="00D43A70"/>
    <w:rsid w:val="00D43B9C"/>
    <w:rsid w:val="00D441C8"/>
    <w:rsid w:val="00D442E1"/>
    <w:rsid w:val="00D454BB"/>
    <w:rsid w:val="00D45603"/>
    <w:rsid w:val="00D460AB"/>
    <w:rsid w:val="00D460DA"/>
    <w:rsid w:val="00D461ED"/>
    <w:rsid w:val="00D462FD"/>
    <w:rsid w:val="00D464D2"/>
    <w:rsid w:val="00D46502"/>
    <w:rsid w:val="00D467E5"/>
    <w:rsid w:val="00D468D9"/>
    <w:rsid w:val="00D470DB"/>
    <w:rsid w:val="00D475B3"/>
    <w:rsid w:val="00D50965"/>
    <w:rsid w:val="00D50A92"/>
    <w:rsid w:val="00D512B6"/>
    <w:rsid w:val="00D518C9"/>
    <w:rsid w:val="00D521D6"/>
    <w:rsid w:val="00D5237C"/>
    <w:rsid w:val="00D52771"/>
    <w:rsid w:val="00D53055"/>
    <w:rsid w:val="00D536D4"/>
    <w:rsid w:val="00D53B82"/>
    <w:rsid w:val="00D53F98"/>
    <w:rsid w:val="00D540AF"/>
    <w:rsid w:val="00D54205"/>
    <w:rsid w:val="00D54ED9"/>
    <w:rsid w:val="00D5510A"/>
    <w:rsid w:val="00D5557F"/>
    <w:rsid w:val="00D559A7"/>
    <w:rsid w:val="00D55A4B"/>
    <w:rsid w:val="00D55A4E"/>
    <w:rsid w:val="00D55EB1"/>
    <w:rsid w:val="00D56190"/>
    <w:rsid w:val="00D564F1"/>
    <w:rsid w:val="00D56A63"/>
    <w:rsid w:val="00D56F83"/>
    <w:rsid w:val="00D57141"/>
    <w:rsid w:val="00D57243"/>
    <w:rsid w:val="00D57832"/>
    <w:rsid w:val="00D57EAB"/>
    <w:rsid w:val="00D60BD4"/>
    <w:rsid w:val="00D61097"/>
    <w:rsid w:val="00D61597"/>
    <w:rsid w:val="00D61C47"/>
    <w:rsid w:val="00D62081"/>
    <w:rsid w:val="00D62739"/>
    <w:rsid w:val="00D62D48"/>
    <w:rsid w:val="00D62F32"/>
    <w:rsid w:val="00D63939"/>
    <w:rsid w:val="00D639BB"/>
    <w:rsid w:val="00D641CD"/>
    <w:rsid w:val="00D64313"/>
    <w:rsid w:val="00D64F19"/>
    <w:rsid w:val="00D653A9"/>
    <w:rsid w:val="00D658F6"/>
    <w:rsid w:val="00D65E5A"/>
    <w:rsid w:val="00D662B7"/>
    <w:rsid w:val="00D66B12"/>
    <w:rsid w:val="00D66BA9"/>
    <w:rsid w:val="00D66C17"/>
    <w:rsid w:val="00D66FCD"/>
    <w:rsid w:val="00D67565"/>
    <w:rsid w:val="00D677D2"/>
    <w:rsid w:val="00D67F6E"/>
    <w:rsid w:val="00D70096"/>
    <w:rsid w:val="00D704B0"/>
    <w:rsid w:val="00D70585"/>
    <w:rsid w:val="00D70BD5"/>
    <w:rsid w:val="00D71E16"/>
    <w:rsid w:val="00D72276"/>
    <w:rsid w:val="00D726FC"/>
    <w:rsid w:val="00D7308B"/>
    <w:rsid w:val="00D730CA"/>
    <w:rsid w:val="00D730CD"/>
    <w:rsid w:val="00D73F5A"/>
    <w:rsid w:val="00D7400D"/>
    <w:rsid w:val="00D740F8"/>
    <w:rsid w:val="00D74F48"/>
    <w:rsid w:val="00D751DF"/>
    <w:rsid w:val="00D75597"/>
    <w:rsid w:val="00D75B08"/>
    <w:rsid w:val="00D76258"/>
    <w:rsid w:val="00D762B6"/>
    <w:rsid w:val="00D76B8C"/>
    <w:rsid w:val="00D76C1C"/>
    <w:rsid w:val="00D76E9D"/>
    <w:rsid w:val="00D77249"/>
    <w:rsid w:val="00D77A6F"/>
    <w:rsid w:val="00D77E79"/>
    <w:rsid w:val="00D802EE"/>
    <w:rsid w:val="00D81A30"/>
    <w:rsid w:val="00D81B8A"/>
    <w:rsid w:val="00D829C1"/>
    <w:rsid w:val="00D83568"/>
    <w:rsid w:val="00D838CC"/>
    <w:rsid w:val="00D8405A"/>
    <w:rsid w:val="00D84548"/>
    <w:rsid w:val="00D846EE"/>
    <w:rsid w:val="00D84CF7"/>
    <w:rsid w:val="00D84F0A"/>
    <w:rsid w:val="00D85C84"/>
    <w:rsid w:val="00D8653A"/>
    <w:rsid w:val="00D86C39"/>
    <w:rsid w:val="00D86CDD"/>
    <w:rsid w:val="00D86DE9"/>
    <w:rsid w:val="00D87870"/>
    <w:rsid w:val="00D87F70"/>
    <w:rsid w:val="00D90B77"/>
    <w:rsid w:val="00D90D79"/>
    <w:rsid w:val="00D91584"/>
    <w:rsid w:val="00D91660"/>
    <w:rsid w:val="00D91A95"/>
    <w:rsid w:val="00D91B74"/>
    <w:rsid w:val="00D927C7"/>
    <w:rsid w:val="00D92A3C"/>
    <w:rsid w:val="00D92D86"/>
    <w:rsid w:val="00D9346D"/>
    <w:rsid w:val="00D93C84"/>
    <w:rsid w:val="00D93E6D"/>
    <w:rsid w:val="00D93FE2"/>
    <w:rsid w:val="00D940AC"/>
    <w:rsid w:val="00D94857"/>
    <w:rsid w:val="00D94A5A"/>
    <w:rsid w:val="00D94B5B"/>
    <w:rsid w:val="00D94DC6"/>
    <w:rsid w:val="00D95122"/>
    <w:rsid w:val="00D95168"/>
    <w:rsid w:val="00D9544A"/>
    <w:rsid w:val="00D9568A"/>
    <w:rsid w:val="00D956BA"/>
    <w:rsid w:val="00D961A8"/>
    <w:rsid w:val="00D96AD0"/>
    <w:rsid w:val="00D96B82"/>
    <w:rsid w:val="00D979DA"/>
    <w:rsid w:val="00D97AF9"/>
    <w:rsid w:val="00D97F8F"/>
    <w:rsid w:val="00DA0075"/>
    <w:rsid w:val="00DA00A6"/>
    <w:rsid w:val="00DA043D"/>
    <w:rsid w:val="00DA0BEA"/>
    <w:rsid w:val="00DA0E47"/>
    <w:rsid w:val="00DA111F"/>
    <w:rsid w:val="00DA113B"/>
    <w:rsid w:val="00DA16F5"/>
    <w:rsid w:val="00DA17D6"/>
    <w:rsid w:val="00DA2C4B"/>
    <w:rsid w:val="00DA3334"/>
    <w:rsid w:val="00DA352E"/>
    <w:rsid w:val="00DA386D"/>
    <w:rsid w:val="00DA3D08"/>
    <w:rsid w:val="00DA3F1C"/>
    <w:rsid w:val="00DA53C0"/>
    <w:rsid w:val="00DA56DB"/>
    <w:rsid w:val="00DA5840"/>
    <w:rsid w:val="00DA5DB0"/>
    <w:rsid w:val="00DA6614"/>
    <w:rsid w:val="00DA6674"/>
    <w:rsid w:val="00DA6D9E"/>
    <w:rsid w:val="00DA77C0"/>
    <w:rsid w:val="00DA7978"/>
    <w:rsid w:val="00DB0945"/>
    <w:rsid w:val="00DB1282"/>
    <w:rsid w:val="00DB13D7"/>
    <w:rsid w:val="00DB1ABC"/>
    <w:rsid w:val="00DB1BC2"/>
    <w:rsid w:val="00DB1BEB"/>
    <w:rsid w:val="00DB1CDA"/>
    <w:rsid w:val="00DB3555"/>
    <w:rsid w:val="00DB3566"/>
    <w:rsid w:val="00DB3AB1"/>
    <w:rsid w:val="00DB41FD"/>
    <w:rsid w:val="00DB43BF"/>
    <w:rsid w:val="00DB4543"/>
    <w:rsid w:val="00DB45A7"/>
    <w:rsid w:val="00DB4DBF"/>
    <w:rsid w:val="00DB5562"/>
    <w:rsid w:val="00DB56B8"/>
    <w:rsid w:val="00DB5AE1"/>
    <w:rsid w:val="00DB5F5C"/>
    <w:rsid w:val="00DB6049"/>
    <w:rsid w:val="00DB6132"/>
    <w:rsid w:val="00DB6353"/>
    <w:rsid w:val="00DB6931"/>
    <w:rsid w:val="00DB693D"/>
    <w:rsid w:val="00DB70E0"/>
    <w:rsid w:val="00DB7E6A"/>
    <w:rsid w:val="00DB7F34"/>
    <w:rsid w:val="00DC05FC"/>
    <w:rsid w:val="00DC06E0"/>
    <w:rsid w:val="00DC0FC6"/>
    <w:rsid w:val="00DC1549"/>
    <w:rsid w:val="00DC2021"/>
    <w:rsid w:val="00DC279F"/>
    <w:rsid w:val="00DC27D8"/>
    <w:rsid w:val="00DC2BFD"/>
    <w:rsid w:val="00DC3282"/>
    <w:rsid w:val="00DC35BA"/>
    <w:rsid w:val="00DC3A32"/>
    <w:rsid w:val="00DC511B"/>
    <w:rsid w:val="00DC51D4"/>
    <w:rsid w:val="00DC5C19"/>
    <w:rsid w:val="00DC698E"/>
    <w:rsid w:val="00DC6D66"/>
    <w:rsid w:val="00DC6EDC"/>
    <w:rsid w:val="00DC792C"/>
    <w:rsid w:val="00DC7B78"/>
    <w:rsid w:val="00DC7FAD"/>
    <w:rsid w:val="00DD0469"/>
    <w:rsid w:val="00DD0771"/>
    <w:rsid w:val="00DD1F43"/>
    <w:rsid w:val="00DD25F8"/>
    <w:rsid w:val="00DD2E1E"/>
    <w:rsid w:val="00DD3712"/>
    <w:rsid w:val="00DD3B2D"/>
    <w:rsid w:val="00DD3FB9"/>
    <w:rsid w:val="00DD4841"/>
    <w:rsid w:val="00DD4D9B"/>
    <w:rsid w:val="00DD54CE"/>
    <w:rsid w:val="00DD5725"/>
    <w:rsid w:val="00DD5847"/>
    <w:rsid w:val="00DD5955"/>
    <w:rsid w:val="00DD6190"/>
    <w:rsid w:val="00DD684B"/>
    <w:rsid w:val="00DD6EDE"/>
    <w:rsid w:val="00DE0257"/>
    <w:rsid w:val="00DE05F0"/>
    <w:rsid w:val="00DE0EA7"/>
    <w:rsid w:val="00DE170C"/>
    <w:rsid w:val="00DE1F53"/>
    <w:rsid w:val="00DE1FE7"/>
    <w:rsid w:val="00DE291B"/>
    <w:rsid w:val="00DE2A66"/>
    <w:rsid w:val="00DE31A1"/>
    <w:rsid w:val="00DE34FB"/>
    <w:rsid w:val="00DE36F6"/>
    <w:rsid w:val="00DE376B"/>
    <w:rsid w:val="00DE3D32"/>
    <w:rsid w:val="00DE4F58"/>
    <w:rsid w:val="00DE5A15"/>
    <w:rsid w:val="00DE63A6"/>
    <w:rsid w:val="00DE6820"/>
    <w:rsid w:val="00DE68B8"/>
    <w:rsid w:val="00DE73D2"/>
    <w:rsid w:val="00DF0085"/>
    <w:rsid w:val="00DF0AD5"/>
    <w:rsid w:val="00DF122B"/>
    <w:rsid w:val="00DF1B73"/>
    <w:rsid w:val="00DF2E6E"/>
    <w:rsid w:val="00DF3C0C"/>
    <w:rsid w:val="00DF4C6F"/>
    <w:rsid w:val="00DF5D4E"/>
    <w:rsid w:val="00DF5DA2"/>
    <w:rsid w:val="00DF64D2"/>
    <w:rsid w:val="00DF6831"/>
    <w:rsid w:val="00DF70D7"/>
    <w:rsid w:val="00DF73FF"/>
    <w:rsid w:val="00E00508"/>
    <w:rsid w:val="00E00C52"/>
    <w:rsid w:val="00E01E2C"/>
    <w:rsid w:val="00E025D5"/>
    <w:rsid w:val="00E029EF"/>
    <w:rsid w:val="00E03556"/>
    <w:rsid w:val="00E03716"/>
    <w:rsid w:val="00E0380A"/>
    <w:rsid w:val="00E03982"/>
    <w:rsid w:val="00E03BDE"/>
    <w:rsid w:val="00E03CED"/>
    <w:rsid w:val="00E03D19"/>
    <w:rsid w:val="00E044F1"/>
    <w:rsid w:val="00E04C32"/>
    <w:rsid w:val="00E0509E"/>
    <w:rsid w:val="00E052C9"/>
    <w:rsid w:val="00E05ED4"/>
    <w:rsid w:val="00E06613"/>
    <w:rsid w:val="00E06B04"/>
    <w:rsid w:val="00E07261"/>
    <w:rsid w:val="00E072DD"/>
    <w:rsid w:val="00E07A09"/>
    <w:rsid w:val="00E07A6B"/>
    <w:rsid w:val="00E07A7B"/>
    <w:rsid w:val="00E07BF9"/>
    <w:rsid w:val="00E1014E"/>
    <w:rsid w:val="00E10C78"/>
    <w:rsid w:val="00E110ED"/>
    <w:rsid w:val="00E118F5"/>
    <w:rsid w:val="00E1240D"/>
    <w:rsid w:val="00E12B6D"/>
    <w:rsid w:val="00E13236"/>
    <w:rsid w:val="00E13AE3"/>
    <w:rsid w:val="00E13C67"/>
    <w:rsid w:val="00E13D4D"/>
    <w:rsid w:val="00E14092"/>
    <w:rsid w:val="00E14317"/>
    <w:rsid w:val="00E1487C"/>
    <w:rsid w:val="00E14A4D"/>
    <w:rsid w:val="00E14D3D"/>
    <w:rsid w:val="00E14FB4"/>
    <w:rsid w:val="00E15D4C"/>
    <w:rsid w:val="00E16652"/>
    <w:rsid w:val="00E16A09"/>
    <w:rsid w:val="00E208AF"/>
    <w:rsid w:val="00E212FA"/>
    <w:rsid w:val="00E21F02"/>
    <w:rsid w:val="00E22164"/>
    <w:rsid w:val="00E2260D"/>
    <w:rsid w:val="00E22650"/>
    <w:rsid w:val="00E228A8"/>
    <w:rsid w:val="00E22E34"/>
    <w:rsid w:val="00E23E5B"/>
    <w:rsid w:val="00E2481A"/>
    <w:rsid w:val="00E25BBB"/>
    <w:rsid w:val="00E26663"/>
    <w:rsid w:val="00E26902"/>
    <w:rsid w:val="00E26C73"/>
    <w:rsid w:val="00E2701D"/>
    <w:rsid w:val="00E2787C"/>
    <w:rsid w:val="00E278E7"/>
    <w:rsid w:val="00E27C6D"/>
    <w:rsid w:val="00E30437"/>
    <w:rsid w:val="00E30564"/>
    <w:rsid w:val="00E31705"/>
    <w:rsid w:val="00E3176D"/>
    <w:rsid w:val="00E31D76"/>
    <w:rsid w:val="00E31FE9"/>
    <w:rsid w:val="00E33445"/>
    <w:rsid w:val="00E33476"/>
    <w:rsid w:val="00E33641"/>
    <w:rsid w:val="00E33B41"/>
    <w:rsid w:val="00E34FE0"/>
    <w:rsid w:val="00E35443"/>
    <w:rsid w:val="00E355A4"/>
    <w:rsid w:val="00E3567A"/>
    <w:rsid w:val="00E35C24"/>
    <w:rsid w:val="00E3644B"/>
    <w:rsid w:val="00E366FA"/>
    <w:rsid w:val="00E37A65"/>
    <w:rsid w:val="00E37E72"/>
    <w:rsid w:val="00E408BD"/>
    <w:rsid w:val="00E4107C"/>
    <w:rsid w:val="00E41789"/>
    <w:rsid w:val="00E41CDB"/>
    <w:rsid w:val="00E41DD5"/>
    <w:rsid w:val="00E427A0"/>
    <w:rsid w:val="00E42A7A"/>
    <w:rsid w:val="00E4357C"/>
    <w:rsid w:val="00E43DFF"/>
    <w:rsid w:val="00E44116"/>
    <w:rsid w:val="00E4439B"/>
    <w:rsid w:val="00E4451B"/>
    <w:rsid w:val="00E4455C"/>
    <w:rsid w:val="00E4486A"/>
    <w:rsid w:val="00E44A06"/>
    <w:rsid w:val="00E45174"/>
    <w:rsid w:val="00E4539C"/>
    <w:rsid w:val="00E455F1"/>
    <w:rsid w:val="00E459F3"/>
    <w:rsid w:val="00E45A78"/>
    <w:rsid w:val="00E47000"/>
    <w:rsid w:val="00E4703B"/>
    <w:rsid w:val="00E505A4"/>
    <w:rsid w:val="00E505C4"/>
    <w:rsid w:val="00E508DE"/>
    <w:rsid w:val="00E50A6E"/>
    <w:rsid w:val="00E50EF3"/>
    <w:rsid w:val="00E51219"/>
    <w:rsid w:val="00E515C2"/>
    <w:rsid w:val="00E51E04"/>
    <w:rsid w:val="00E52507"/>
    <w:rsid w:val="00E527EB"/>
    <w:rsid w:val="00E52A40"/>
    <w:rsid w:val="00E53553"/>
    <w:rsid w:val="00E53598"/>
    <w:rsid w:val="00E535E2"/>
    <w:rsid w:val="00E538AF"/>
    <w:rsid w:val="00E5446C"/>
    <w:rsid w:val="00E54B50"/>
    <w:rsid w:val="00E54CD6"/>
    <w:rsid w:val="00E554C0"/>
    <w:rsid w:val="00E56728"/>
    <w:rsid w:val="00E56776"/>
    <w:rsid w:val="00E57249"/>
    <w:rsid w:val="00E57B13"/>
    <w:rsid w:val="00E57CD8"/>
    <w:rsid w:val="00E610A5"/>
    <w:rsid w:val="00E6178B"/>
    <w:rsid w:val="00E61AAE"/>
    <w:rsid w:val="00E61D91"/>
    <w:rsid w:val="00E63133"/>
    <w:rsid w:val="00E64177"/>
    <w:rsid w:val="00E647DF"/>
    <w:rsid w:val="00E654FF"/>
    <w:rsid w:val="00E6598A"/>
    <w:rsid w:val="00E662DD"/>
    <w:rsid w:val="00E666CB"/>
    <w:rsid w:val="00E66825"/>
    <w:rsid w:val="00E66868"/>
    <w:rsid w:val="00E66D9E"/>
    <w:rsid w:val="00E677BE"/>
    <w:rsid w:val="00E701B5"/>
    <w:rsid w:val="00E702CF"/>
    <w:rsid w:val="00E703FF"/>
    <w:rsid w:val="00E7076B"/>
    <w:rsid w:val="00E70F0D"/>
    <w:rsid w:val="00E710CB"/>
    <w:rsid w:val="00E71757"/>
    <w:rsid w:val="00E71D8F"/>
    <w:rsid w:val="00E71FC5"/>
    <w:rsid w:val="00E72F02"/>
    <w:rsid w:val="00E7307C"/>
    <w:rsid w:val="00E731AA"/>
    <w:rsid w:val="00E73869"/>
    <w:rsid w:val="00E739FB"/>
    <w:rsid w:val="00E74356"/>
    <w:rsid w:val="00E763BD"/>
    <w:rsid w:val="00E763CF"/>
    <w:rsid w:val="00E764EF"/>
    <w:rsid w:val="00E76D72"/>
    <w:rsid w:val="00E7714D"/>
    <w:rsid w:val="00E77225"/>
    <w:rsid w:val="00E77281"/>
    <w:rsid w:val="00E80826"/>
    <w:rsid w:val="00E80AB6"/>
    <w:rsid w:val="00E8141D"/>
    <w:rsid w:val="00E81910"/>
    <w:rsid w:val="00E81B50"/>
    <w:rsid w:val="00E82DAD"/>
    <w:rsid w:val="00E84233"/>
    <w:rsid w:val="00E846DD"/>
    <w:rsid w:val="00E84D33"/>
    <w:rsid w:val="00E85539"/>
    <w:rsid w:val="00E85A21"/>
    <w:rsid w:val="00E85B22"/>
    <w:rsid w:val="00E85B56"/>
    <w:rsid w:val="00E86230"/>
    <w:rsid w:val="00E866F2"/>
    <w:rsid w:val="00E86897"/>
    <w:rsid w:val="00E87819"/>
    <w:rsid w:val="00E87852"/>
    <w:rsid w:val="00E879B8"/>
    <w:rsid w:val="00E9000E"/>
    <w:rsid w:val="00E90078"/>
    <w:rsid w:val="00E90505"/>
    <w:rsid w:val="00E9063B"/>
    <w:rsid w:val="00E90F80"/>
    <w:rsid w:val="00E91031"/>
    <w:rsid w:val="00E91101"/>
    <w:rsid w:val="00E91934"/>
    <w:rsid w:val="00E919FA"/>
    <w:rsid w:val="00E923FF"/>
    <w:rsid w:val="00E9273A"/>
    <w:rsid w:val="00E92768"/>
    <w:rsid w:val="00E92D17"/>
    <w:rsid w:val="00E93C00"/>
    <w:rsid w:val="00E93D61"/>
    <w:rsid w:val="00E94341"/>
    <w:rsid w:val="00E95E24"/>
    <w:rsid w:val="00E96869"/>
    <w:rsid w:val="00E96DAD"/>
    <w:rsid w:val="00E96DEF"/>
    <w:rsid w:val="00E97629"/>
    <w:rsid w:val="00E97E35"/>
    <w:rsid w:val="00EA061F"/>
    <w:rsid w:val="00EA0748"/>
    <w:rsid w:val="00EA0EC1"/>
    <w:rsid w:val="00EA1D8D"/>
    <w:rsid w:val="00EA274F"/>
    <w:rsid w:val="00EA4218"/>
    <w:rsid w:val="00EA479E"/>
    <w:rsid w:val="00EA54BA"/>
    <w:rsid w:val="00EA6149"/>
    <w:rsid w:val="00EA65FA"/>
    <w:rsid w:val="00EA6F89"/>
    <w:rsid w:val="00EA713F"/>
    <w:rsid w:val="00EA7403"/>
    <w:rsid w:val="00EA74A0"/>
    <w:rsid w:val="00EB1555"/>
    <w:rsid w:val="00EB1BC3"/>
    <w:rsid w:val="00EB2245"/>
    <w:rsid w:val="00EB2914"/>
    <w:rsid w:val="00EB2B59"/>
    <w:rsid w:val="00EB394A"/>
    <w:rsid w:val="00EB3C65"/>
    <w:rsid w:val="00EB46BF"/>
    <w:rsid w:val="00EB4B38"/>
    <w:rsid w:val="00EB4CCC"/>
    <w:rsid w:val="00EB4E45"/>
    <w:rsid w:val="00EB4F22"/>
    <w:rsid w:val="00EB530F"/>
    <w:rsid w:val="00EB556F"/>
    <w:rsid w:val="00EB5B86"/>
    <w:rsid w:val="00EB5DE5"/>
    <w:rsid w:val="00EB6090"/>
    <w:rsid w:val="00EB6AF4"/>
    <w:rsid w:val="00EB6E36"/>
    <w:rsid w:val="00EC0599"/>
    <w:rsid w:val="00EC15B9"/>
    <w:rsid w:val="00EC167D"/>
    <w:rsid w:val="00EC18F3"/>
    <w:rsid w:val="00EC1EAC"/>
    <w:rsid w:val="00EC2179"/>
    <w:rsid w:val="00EC2498"/>
    <w:rsid w:val="00EC257B"/>
    <w:rsid w:val="00EC2DBD"/>
    <w:rsid w:val="00EC2ECD"/>
    <w:rsid w:val="00EC3157"/>
    <w:rsid w:val="00EC332A"/>
    <w:rsid w:val="00EC333E"/>
    <w:rsid w:val="00EC34EC"/>
    <w:rsid w:val="00EC361C"/>
    <w:rsid w:val="00EC3846"/>
    <w:rsid w:val="00EC3A97"/>
    <w:rsid w:val="00EC43F3"/>
    <w:rsid w:val="00EC45D3"/>
    <w:rsid w:val="00EC4FE9"/>
    <w:rsid w:val="00EC583C"/>
    <w:rsid w:val="00EC5A4B"/>
    <w:rsid w:val="00EC6952"/>
    <w:rsid w:val="00EC69A1"/>
    <w:rsid w:val="00EC76E2"/>
    <w:rsid w:val="00EC79C4"/>
    <w:rsid w:val="00EC79CF"/>
    <w:rsid w:val="00ED01FC"/>
    <w:rsid w:val="00ED0873"/>
    <w:rsid w:val="00ED0EF5"/>
    <w:rsid w:val="00ED10AA"/>
    <w:rsid w:val="00ED1704"/>
    <w:rsid w:val="00ED1C5D"/>
    <w:rsid w:val="00ED2E63"/>
    <w:rsid w:val="00ED35BB"/>
    <w:rsid w:val="00ED3C7F"/>
    <w:rsid w:val="00ED4CBE"/>
    <w:rsid w:val="00ED514D"/>
    <w:rsid w:val="00ED5EAD"/>
    <w:rsid w:val="00ED62A1"/>
    <w:rsid w:val="00ED6354"/>
    <w:rsid w:val="00ED6616"/>
    <w:rsid w:val="00ED7270"/>
    <w:rsid w:val="00ED7358"/>
    <w:rsid w:val="00ED73CA"/>
    <w:rsid w:val="00ED7485"/>
    <w:rsid w:val="00ED7667"/>
    <w:rsid w:val="00ED7AA5"/>
    <w:rsid w:val="00ED7D43"/>
    <w:rsid w:val="00ED7EFC"/>
    <w:rsid w:val="00EE1113"/>
    <w:rsid w:val="00EE1153"/>
    <w:rsid w:val="00EE15BD"/>
    <w:rsid w:val="00EE1D80"/>
    <w:rsid w:val="00EE2E23"/>
    <w:rsid w:val="00EE3169"/>
    <w:rsid w:val="00EE3479"/>
    <w:rsid w:val="00EE35A9"/>
    <w:rsid w:val="00EE371E"/>
    <w:rsid w:val="00EE3CA1"/>
    <w:rsid w:val="00EE3F73"/>
    <w:rsid w:val="00EE4673"/>
    <w:rsid w:val="00EE50D8"/>
    <w:rsid w:val="00EE6041"/>
    <w:rsid w:val="00EE67BB"/>
    <w:rsid w:val="00EE6A5D"/>
    <w:rsid w:val="00EE6A7F"/>
    <w:rsid w:val="00EE73D6"/>
    <w:rsid w:val="00EE7470"/>
    <w:rsid w:val="00EE76AB"/>
    <w:rsid w:val="00EE7F44"/>
    <w:rsid w:val="00EF05A2"/>
    <w:rsid w:val="00EF0A08"/>
    <w:rsid w:val="00EF0CB9"/>
    <w:rsid w:val="00EF0DFB"/>
    <w:rsid w:val="00EF10A5"/>
    <w:rsid w:val="00EF124C"/>
    <w:rsid w:val="00EF1E89"/>
    <w:rsid w:val="00EF23C8"/>
    <w:rsid w:val="00EF27CA"/>
    <w:rsid w:val="00EF297B"/>
    <w:rsid w:val="00EF297C"/>
    <w:rsid w:val="00EF3346"/>
    <w:rsid w:val="00EF3D06"/>
    <w:rsid w:val="00EF4325"/>
    <w:rsid w:val="00EF4FCD"/>
    <w:rsid w:val="00EF5423"/>
    <w:rsid w:val="00EF5C4D"/>
    <w:rsid w:val="00EF66DB"/>
    <w:rsid w:val="00EF6F97"/>
    <w:rsid w:val="00EF6FCA"/>
    <w:rsid w:val="00EF7BAD"/>
    <w:rsid w:val="00EF7F3D"/>
    <w:rsid w:val="00F00272"/>
    <w:rsid w:val="00F0028E"/>
    <w:rsid w:val="00F005C5"/>
    <w:rsid w:val="00F00B2F"/>
    <w:rsid w:val="00F017F3"/>
    <w:rsid w:val="00F01D22"/>
    <w:rsid w:val="00F0300C"/>
    <w:rsid w:val="00F03715"/>
    <w:rsid w:val="00F03ACB"/>
    <w:rsid w:val="00F03E9C"/>
    <w:rsid w:val="00F03F22"/>
    <w:rsid w:val="00F03F6D"/>
    <w:rsid w:val="00F04034"/>
    <w:rsid w:val="00F044E8"/>
    <w:rsid w:val="00F04A91"/>
    <w:rsid w:val="00F04C65"/>
    <w:rsid w:val="00F04CA1"/>
    <w:rsid w:val="00F051BD"/>
    <w:rsid w:val="00F05211"/>
    <w:rsid w:val="00F0527B"/>
    <w:rsid w:val="00F056B6"/>
    <w:rsid w:val="00F06169"/>
    <w:rsid w:val="00F063C2"/>
    <w:rsid w:val="00F06B51"/>
    <w:rsid w:val="00F06C42"/>
    <w:rsid w:val="00F06F7A"/>
    <w:rsid w:val="00F075D3"/>
    <w:rsid w:val="00F07A1D"/>
    <w:rsid w:val="00F07A9F"/>
    <w:rsid w:val="00F07B3E"/>
    <w:rsid w:val="00F110A9"/>
    <w:rsid w:val="00F11558"/>
    <w:rsid w:val="00F11810"/>
    <w:rsid w:val="00F133CA"/>
    <w:rsid w:val="00F134EC"/>
    <w:rsid w:val="00F14257"/>
    <w:rsid w:val="00F1448C"/>
    <w:rsid w:val="00F14B01"/>
    <w:rsid w:val="00F14B5A"/>
    <w:rsid w:val="00F14F64"/>
    <w:rsid w:val="00F155D4"/>
    <w:rsid w:val="00F16128"/>
    <w:rsid w:val="00F164BF"/>
    <w:rsid w:val="00F169DC"/>
    <w:rsid w:val="00F16AB9"/>
    <w:rsid w:val="00F16EC6"/>
    <w:rsid w:val="00F17A0C"/>
    <w:rsid w:val="00F17E64"/>
    <w:rsid w:val="00F2002D"/>
    <w:rsid w:val="00F2003D"/>
    <w:rsid w:val="00F200DF"/>
    <w:rsid w:val="00F21B3F"/>
    <w:rsid w:val="00F22175"/>
    <w:rsid w:val="00F22796"/>
    <w:rsid w:val="00F22E62"/>
    <w:rsid w:val="00F23017"/>
    <w:rsid w:val="00F23C98"/>
    <w:rsid w:val="00F24031"/>
    <w:rsid w:val="00F2495F"/>
    <w:rsid w:val="00F24A91"/>
    <w:rsid w:val="00F24CA9"/>
    <w:rsid w:val="00F25350"/>
    <w:rsid w:val="00F26415"/>
    <w:rsid w:val="00F2674D"/>
    <w:rsid w:val="00F26CDD"/>
    <w:rsid w:val="00F27342"/>
    <w:rsid w:val="00F27901"/>
    <w:rsid w:val="00F27E8C"/>
    <w:rsid w:val="00F3059D"/>
    <w:rsid w:val="00F30882"/>
    <w:rsid w:val="00F31310"/>
    <w:rsid w:val="00F3150F"/>
    <w:rsid w:val="00F3205D"/>
    <w:rsid w:val="00F33038"/>
    <w:rsid w:val="00F33554"/>
    <w:rsid w:val="00F337B1"/>
    <w:rsid w:val="00F33FF2"/>
    <w:rsid w:val="00F3430F"/>
    <w:rsid w:val="00F346D4"/>
    <w:rsid w:val="00F353B4"/>
    <w:rsid w:val="00F35D9D"/>
    <w:rsid w:val="00F35FB3"/>
    <w:rsid w:val="00F36C60"/>
    <w:rsid w:val="00F36DD2"/>
    <w:rsid w:val="00F376DF"/>
    <w:rsid w:val="00F37A62"/>
    <w:rsid w:val="00F37D12"/>
    <w:rsid w:val="00F4071C"/>
    <w:rsid w:val="00F41170"/>
    <w:rsid w:val="00F411E3"/>
    <w:rsid w:val="00F413D4"/>
    <w:rsid w:val="00F41928"/>
    <w:rsid w:val="00F421E0"/>
    <w:rsid w:val="00F423FE"/>
    <w:rsid w:val="00F424BB"/>
    <w:rsid w:val="00F4283A"/>
    <w:rsid w:val="00F4287B"/>
    <w:rsid w:val="00F42A23"/>
    <w:rsid w:val="00F42A24"/>
    <w:rsid w:val="00F42B0D"/>
    <w:rsid w:val="00F42EE3"/>
    <w:rsid w:val="00F43190"/>
    <w:rsid w:val="00F444BC"/>
    <w:rsid w:val="00F44C8C"/>
    <w:rsid w:val="00F44CDD"/>
    <w:rsid w:val="00F45632"/>
    <w:rsid w:val="00F45DD1"/>
    <w:rsid w:val="00F46F02"/>
    <w:rsid w:val="00F47575"/>
    <w:rsid w:val="00F4764C"/>
    <w:rsid w:val="00F47A66"/>
    <w:rsid w:val="00F5033C"/>
    <w:rsid w:val="00F50566"/>
    <w:rsid w:val="00F5099C"/>
    <w:rsid w:val="00F5189E"/>
    <w:rsid w:val="00F51A33"/>
    <w:rsid w:val="00F51D42"/>
    <w:rsid w:val="00F521E2"/>
    <w:rsid w:val="00F52632"/>
    <w:rsid w:val="00F526EF"/>
    <w:rsid w:val="00F5304E"/>
    <w:rsid w:val="00F5312F"/>
    <w:rsid w:val="00F5417E"/>
    <w:rsid w:val="00F5444A"/>
    <w:rsid w:val="00F554A9"/>
    <w:rsid w:val="00F55687"/>
    <w:rsid w:val="00F556EB"/>
    <w:rsid w:val="00F55C98"/>
    <w:rsid w:val="00F55CC8"/>
    <w:rsid w:val="00F56240"/>
    <w:rsid w:val="00F56E16"/>
    <w:rsid w:val="00F56E29"/>
    <w:rsid w:val="00F56EE7"/>
    <w:rsid w:val="00F57619"/>
    <w:rsid w:val="00F5785C"/>
    <w:rsid w:val="00F60505"/>
    <w:rsid w:val="00F60959"/>
    <w:rsid w:val="00F611B0"/>
    <w:rsid w:val="00F611F8"/>
    <w:rsid w:val="00F6120A"/>
    <w:rsid w:val="00F61282"/>
    <w:rsid w:val="00F61E86"/>
    <w:rsid w:val="00F62841"/>
    <w:rsid w:val="00F63967"/>
    <w:rsid w:val="00F63C2D"/>
    <w:rsid w:val="00F6445D"/>
    <w:rsid w:val="00F64645"/>
    <w:rsid w:val="00F6464E"/>
    <w:rsid w:val="00F652F0"/>
    <w:rsid w:val="00F66461"/>
    <w:rsid w:val="00F6690B"/>
    <w:rsid w:val="00F67A37"/>
    <w:rsid w:val="00F67D29"/>
    <w:rsid w:val="00F70034"/>
    <w:rsid w:val="00F70240"/>
    <w:rsid w:val="00F70339"/>
    <w:rsid w:val="00F70CF9"/>
    <w:rsid w:val="00F713FB"/>
    <w:rsid w:val="00F7231E"/>
    <w:rsid w:val="00F72A9A"/>
    <w:rsid w:val="00F72BA3"/>
    <w:rsid w:val="00F73519"/>
    <w:rsid w:val="00F7363E"/>
    <w:rsid w:val="00F73849"/>
    <w:rsid w:val="00F73BE5"/>
    <w:rsid w:val="00F73E01"/>
    <w:rsid w:val="00F747B6"/>
    <w:rsid w:val="00F74CD0"/>
    <w:rsid w:val="00F750AC"/>
    <w:rsid w:val="00F7570B"/>
    <w:rsid w:val="00F75AEB"/>
    <w:rsid w:val="00F76138"/>
    <w:rsid w:val="00F767A6"/>
    <w:rsid w:val="00F76A38"/>
    <w:rsid w:val="00F76BFF"/>
    <w:rsid w:val="00F776B3"/>
    <w:rsid w:val="00F77CC1"/>
    <w:rsid w:val="00F8037E"/>
    <w:rsid w:val="00F8082C"/>
    <w:rsid w:val="00F8094D"/>
    <w:rsid w:val="00F81334"/>
    <w:rsid w:val="00F81CE6"/>
    <w:rsid w:val="00F81F68"/>
    <w:rsid w:val="00F821D3"/>
    <w:rsid w:val="00F82396"/>
    <w:rsid w:val="00F826E1"/>
    <w:rsid w:val="00F82D30"/>
    <w:rsid w:val="00F82FA1"/>
    <w:rsid w:val="00F832CF"/>
    <w:rsid w:val="00F840E7"/>
    <w:rsid w:val="00F84D0B"/>
    <w:rsid w:val="00F85823"/>
    <w:rsid w:val="00F85B0C"/>
    <w:rsid w:val="00F864A2"/>
    <w:rsid w:val="00F86A4B"/>
    <w:rsid w:val="00F8760E"/>
    <w:rsid w:val="00F87964"/>
    <w:rsid w:val="00F90597"/>
    <w:rsid w:val="00F9083C"/>
    <w:rsid w:val="00F913F4"/>
    <w:rsid w:val="00F91A43"/>
    <w:rsid w:val="00F91D41"/>
    <w:rsid w:val="00F923A2"/>
    <w:rsid w:val="00F927DE"/>
    <w:rsid w:val="00F92B45"/>
    <w:rsid w:val="00F92E83"/>
    <w:rsid w:val="00F94191"/>
    <w:rsid w:val="00F956D9"/>
    <w:rsid w:val="00F95772"/>
    <w:rsid w:val="00F95A9D"/>
    <w:rsid w:val="00F9628F"/>
    <w:rsid w:val="00F9631E"/>
    <w:rsid w:val="00F9642F"/>
    <w:rsid w:val="00F97003"/>
    <w:rsid w:val="00F97165"/>
    <w:rsid w:val="00F97563"/>
    <w:rsid w:val="00F977CA"/>
    <w:rsid w:val="00F97B5D"/>
    <w:rsid w:val="00F97DE3"/>
    <w:rsid w:val="00FA0472"/>
    <w:rsid w:val="00FA0491"/>
    <w:rsid w:val="00FA25D4"/>
    <w:rsid w:val="00FA29CA"/>
    <w:rsid w:val="00FA31F3"/>
    <w:rsid w:val="00FA430F"/>
    <w:rsid w:val="00FA4C98"/>
    <w:rsid w:val="00FA5324"/>
    <w:rsid w:val="00FA5906"/>
    <w:rsid w:val="00FA5A53"/>
    <w:rsid w:val="00FA6066"/>
    <w:rsid w:val="00FA613B"/>
    <w:rsid w:val="00FA6167"/>
    <w:rsid w:val="00FA7031"/>
    <w:rsid w:val="00FA711A"/>
    <w:rsid w:val="00FA73F8"/>
    <w:rsid w:val="00FA7A6E"/>
    <w:rsid w:val="00FA7B65"/>
    <w:rsid w:val="00FA7D67"/>
    <w:rsid w:val="00FA7F0A"/>
    <w:rsid w:val="00FB0726"/>
    <w:rsid w:val="00FB07CF"/>
    <w:rsid w:val="00FB093C"/>
    <w:rsid w:val="00FB0B03"/>
    <w:rsid w:val="00FB1640"/>
    <w:rsid w:val="00FB19EF"/>
    <w:rsid w:val="00FB1CFB"/>
    <w:rsid w:val="00FB2204"/>
    <w:rsid w:val="00FB2228"/>
    <w:rsid w:val="00FB222B"/>
    <w:rsid w:val="00FB230F"/>
    <w:rsid w:val="00FB270D"/>
    <w:rsid w:val="00FB2967"/>
    <w:rsid w:val="00FB3474"/>
    <w:rsid w:val="00FB3E30"/>
    <w:rsid w:val="00FB3ED7"/>
    <w:rsid w:val="00FB3FB9"/>
    <w:rsid w:val="00FB4761"/>
    <w:rsid w:val="00FB49DF"/>
    <w:rsid w:val="00FB53E2"/>
    <w:rsid w:val="00FB5520"/>
    <w:rsid w:val="00FB5B38"/>
    <w:rsid w:val="00FB6218"/>
    <w:rsid w:val="00FB626A"/>
    <w:rsid w:val="00FB673A"/>
    <w:rsid w:val="00FB69F3"/>
    <w:rsid w:val="00FB6CC7"/>
    <w:rsid w:val="00FB722C"/>
    <w:rsid w:val="00FC006F"/>
    <w:rsid w:val="00FC0597"/>
    <w:rsid w:val="00FC14A0"/>
    <w:rsid w:val="00FC1533"/>
    <w:rsid w:val="00FC1B8E"/>
    <w:rsid w:val="00FC1DDB"/>
    <w:rsid w:val="00FC2236"/>
    <w:rsid w:val="00FC235E"/>
    <w:rsid w:val="00FC272E"/>
    <w:rsid w:val="00FC2EF6"/>
    <w:rsid w:val="00FC3A74"/>
    <w:rsid w:val="00FC46AE"/>
    <w:rsid w:val="00FC4EE5"/>
    <w:rsid w:val="00FC50F5"/>
    <w:rsid w:val="00FC50FC"/>
    <w:rsid w:val="00FC5556"/>
    <w:rsid w:val="00FC5F77"/>
    <w:rsid w:val="00FC643B"/>
    <w:rsid w:val="00FC6988"/>
    <w:rsid w:val="00FC69B9"/>
    <w:rsid w:val="00FC7283"/>
    <w:rsid w:val="00FC79F3"/>
    <w:rsid w:val="00FD0281"/>
    <w:rsid w:val="00FD099C"/>
    <w:rsid w:val="00FD100B"/>
    <w:rsid w:val="00FD149D"/>
    <w:rsid w:val="00FD2B48"/>
    <w:rsid w:val="00FD2F63"/>
    <w:rsid w:val="00FD335A"/>
    <w:rsid w:val="00FD38EF"/>
    <w:rsid w:val="00FD399B"/>
    <w:rsid w:val="00FD5235"/>
    <w:rsid w:val="00FD571A"/>
    <w:rsid w:val="00FD5924"/>
    <w:rsid w:val="00FD59F0"/>
    <w:rsid w:val="00FD61A4"/>
    <w:rsid w:val="00FD6444"/>
    <w:rsid w:val="00FD6569"/>
    <w:rsid w:val="00FD6A13"/>
    <w:rsid w:val="00FD6C8A"/>
    <w:rsid w:val="00FD712A"/>
    <w:rsid w:val="00FD7403"/>
    <w:rsid w:val="00FD7BBA"/>
    <w:rsid w:val="00FE070A"/>
    <w:rsid w:val="00FE07DA"/>
    <w:rsid w:val="00FE0D94"/>
    <w:rsid w:val="00FE1453"/>
    <w:rsid w:val="00FE18F1"/>
    <w:rsid w:val="00FE1C98"/>
    <w:rsid w:val="00FE2063"/>
    <w:rsid w:val="00FE23D0"/>
    <w:rsid w:val="00FE24FF"/>
    <w:rsid w:val="00FE27D8"/>
    <w:rsid w:val="00FE2D01"/>
    <w:rsid w:val="00FE2D8C"/>
    <w:rsid w:val="00FE357B"/>
    <w:rsid w:val="00FE3D5C"/>
    <w:rsid w:val="00FE410E"/>
    <w:rsid w:val="00FE4564"/>
    <w:rsid w:val="00FE4619"/>
    <w:rsid w:val="00FE46D5"/>
    <w:rsid w:val="00FE4DA5"/>
    <w:rsid w:val="00FE5315"/>
    <w:rsid w:val="00FE54E6"/>
    <w:rsid w:val="00FE57FD"/>
    <w:rsid w:val="00FE5819"/>
    <w:rsid w:val="00FE5AE6"/>
    <w:rsid w:val="00FE5B11"/>
    <w:rsid w:val="00FE5D04"/>
    <w:rsid w:val="00FE67C2"/>
    <w:rsid w:val="00FE7482"/>
    <w:rsid w:val="00FF00C8"/>
    <w:rsid w:val="00FF112F"/>
    <w:rsid w:val="00FF17FA"/>
    <w:rsid w:val="00FF230C"/>
    <w:rsid w:val="00FF338B"/>
    <w:rsid w:val="00FF41CE"/>
    <w:rsid w:val="00FF5B50"/>
    <w:rsid w:val="00FF6234"/>
    <w:rsid w:val="00FF6374"/>
    <w:rsid w:val="00FF6470"/>
    <w:rsid w:val="00FF68FA"/>
    <w:rsid w:val="00FF6C5B"/>
    <w:rsid w:val="00FF6E4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369D9"/>
  <w15:chartTrackingRefBased/>
  <w15:docId w15:val="{8CBDE828-7BCD-408B-A0C8-3D9B8A7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4"/>
    <w:qFormat/>
    <w:rsid w:val="0087365C"/>
    <w:pPr>
      <w:keepNext/>
      <w:widowControl w:val="0"/>
      <w:tabs>
        <w:tab w:val="left" w:pos="720"/>
      </w:tabs>
      <w:spacing w:before="240" w:after="60" w:line="280" w:lineRule="exac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5"/>
    <w:qFormat/>
    <w:rsid w:val="0087365C"/>
    <w:pPr>
      <w:keepNext/>
      <w:widowControl w:val="0"/>
      <w:tabs>
        <w:tab w:val="left" w:pos="720"/>
      </w:tabs>
      <w:spacing w:before="240" w:after="120" w:line="280" w:lineRule="exact"/>
      <w:outlineLvl w:val="1"/>
    </w:pPr>
    <w:rPr>
      <w:rFonts w:eastAsiaTheme="majorEastAsia" w:cstheme="majorBidi"/>
      <w:b/>
      <w:bCs/>
      <w:color w:val="000000" w:themeColor="text1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6"/>
    <w:qFormat/>
    <w:rsid w:val="0087365C"/>
    <w:pPr>
      <w:keepNext/>
      <w:tabs>
        <w:tab w:val="left" w:pos="720"/>
      </w:tabs>
      <w:spacing w:before="240" w:after="120" w:line="280" w:lineRule="exact"/>
      <w:ind w:left="288" w:hanging="288"/>
      <w:outlineLvl w:val="2"/>
    </w:pPr>
    <w:rPr>
      <w:rFonts w:eastAsiaTheme="majorEastAsia" w:cstheme="majorBidi"/>
      <w:b/>
      <w:bCs/>
      <w:color w:val="000000" w:themeColor="text1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65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C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8"/>
    <w:rsid w:val="005E1413"/>
    <w:pPr>
      <w:spacing w:after="240" w:line="280" w:lineRule="exact"/>
    </w:pPr>
    <w:rPr>
      <w:rFonts w:eastAsiaTheme="minorHAnsi" w:cstheme="minorBid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8"/>
    <w:rsid w:val="005E1413"/>
    <w:rPr>
      <w:sz w:val="24"/>
    </w:rPr>
  </w:style>
  <w:style w:type="paragraph" w:customStyle="1" w:styleId="PracticeSentences">
    <w:name w:val="Practice Sentences"/>
    <w:basedOn w:val="BodyText"/>
    <w:qFormat/>
    <w:rsid w:val="005E1413"/>
    <w:pPr>
      <w:numPr>
        <w:numId w:val="3"/>
      </w:numPr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4"/>
    <w:rsid w:val="0087365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87365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87365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36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87365C"/>
    <w:pPr>
      <w:tabs>
        <w:tab w:val="center" w:pos="4680"/>
        <w:tab w:val="right" w:pos="9360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87365C"/>
  </w:style>
  <w:style w:type="paragraph" w:styleId="Footer">
    <w:name w:val="footer"/>
    <w:basedOn w:val="Normal"/>
    <w:link w:val="FooterChar"/>
    <w:uiPriority w:val="99"/>
    <w:unhideWhenUsed/>
    <w:rsid w:val="0087365C"/>
    <w:pPr>
      <w:tabs>
        <w:tab w:val="center" w:pos="4680"/>
        <w:tab w:val="right" w:pos="9360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365C"/>
  </w:style>
  <w:style w:type="paragraph" w:styleId="FootnoteText">
    <w:name w:val="footnote text"/>
    <w:basedOn w:val="Normal"/>
    <w:link w:val="FootnoteTextChar"/>
    <w:uiPriority w:val="99"/>
    <w:qFormat/>
    <w:rsid w:val="0087365C"/>
    <w:pPr>
      <w:widowControl w:val="0"/>
      <w:tabs>
        <w:tab w:val="left" w:pos="720"/>
      </w:tabs>
      <w:spacing w:after="200"/>
      <w:ind w:firstLine="720"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65C"/>
    <w:rPr>
      <w:rFonts w:ascii="Times New Roman" w:hAnsi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365C"/>
    <w:rPr>
      <w:vertAlign w:val="superscript"/>
    </w:rPr>
  </w:style>
  <w:style w:type="table" w:styleId="TableGrid">
    <w:name w:val="Table Grid"/>
    <w:basedOn w:val="TableNormal"/>
    <w:uiPriority w:val="59"/>
    <w:rsid w:val="008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87365C"/>
    <w:pPr>
      <w:numPr>
        <w:numId w:val="11"/>
      </w:numPr>
      <w:spacing w:after="120" w:line="280" w:lineRule="exact"/>
      <w:contextualSpacing w:val="0"/>
    </w:pPr>
    <w:rPr>
      <w:rFonts w:cstheme="minorHAnsi"/>
      <w:szCs w:val="24"/>
      <w:lang w:bidi="he-IL"/>
    </w:rPr>
  </w:style>
  <w:style w:type="paragraph" w:customStyle="1" w:styleId="BlockQuote">
    <w:name w:val="Block Quote"/>
    <w:basedOn w:val="Normal"/>
    <w:qFormat/>
    <w:rsid w:val="0087365C"/>
    <w:pPr>
      <w:widowControl w:val="0"/>
      <w:tabs>
        <w:tab w:val="left" w:pos="720"/>
      </w:tabs>
      <w:autoSpaceDE w:val="0"/>
      <w:autoSpaceDN w:val="0"/>
      <w:adjustRightInd w:val="0"/>
      <w:spacing w:line="480" w:lineRule="auto"/>
      <w:ind w:left="720" w:right="720"/>
      <w:outlineLvl w:val="1"/>
    </w:pPr>
    <w:rPr>
      <w:rFonts w:eastAsiaTheme="minorHAnsi"/>
      <w:color w:val="000000" w:themeColor="tex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365C"/>
    <w:pPr>
      <w:widowControl w:val="0"/>
      <w:tabs>
        <w:tab w:val="left" w:pos="720"/>
      </w:tabs>
      <w:ind w:firstLine="720"/>
    </w:pPr>
    <w:rPr>
      <w:rFonts w:eastAsiaTheme="minorHAnsi" w:cstheme="minorBidi"/>
      <w:color w:val="000000" w:themeColor="text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5C"/>
    <w:rPr>
      <w:rFonts w:ascii="Times New Roman" w:hAnsi="Times New Roman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365C"/>
    <w:pPr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7365C"/>
    <w:rPr>
      <w:color w:val="0000FF"/>
      <w:u w:val="single"/>
    </w:rPr>
  </w:style>
  <w:style w:type="character" w:customStyle="1" w:styleId="ipa">
    <w:name w:val="ipa"/>
    <w:basedOn w:val="DefaultParagraphFont"/>
    <w:rsid w:val="0087365C"/>
  </w:style>
  <w:style w:type="character" w:styleId="Strong">
    <w:name w:val="Strong"/>
    <w:basedOn w:val="DefaultParagraphFont"/>
    <w:uiPriority w:val="22"/>
    <w:qFormat/>
    <w:rsid w:val="0087365C"/>
    <w:rPr>
      <w:b/>
      <w:bCs/>
    </w:rPr>
  </w:style>
  <w:style w:type="paragraph" w:customStyle="1" w:styleId="VocabularyList">
    <w:name w:val="Vocabulary List"/>
    <w:basedOn w:val="BodyText"/>
    <w:uiPriority w:val="99"/>
    <w:qFormat/>
    <w:rsid w:val="001C7A6B"/>
    <w:pPr>
      <w:spacing w:after="0"/>
    </w:pPr>
    <w:rPr>
      <w:rFonts w:cs="SBL Greek"/>
      <w:szCs w:val="24"/>
      <w:lang w:val="el-GR" w:bidi="he-IL"/>
    </w:rPr>
  </w:style>
  <w:style w:type="character" w:customStyle="1" w:styleId="italic">
    <w:name w:val="italic"/>
    <w:basedOn w:val="DefaultParagraphFont"/>
    <w:rsid w:val="0087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Merkle</dc:creator>
  <cp:keywords/>
  <dc:description/>
  <cp:lastModifiedBy>Robert Plummer</cp:lastModifiedBy>
  <cp:revision>7</cp:revision>
  <cp:lastPrinted>2019-09-24T21:12:00Z</cp:lastPrinted>
  <dcterms:created xsi:type="dcterms:W3CDTF">2020-07-23T14:16:00Z</dcterms:created>
  <dcterms:modified xsi:type="dcterms:W3CDTF">2020-07-23T14:27:00Z</dcterms:modified>
</cp:coreProperties>
</file>